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imes New Roman" w:hAnsi="Arial" w:cs="Times New Roman"/>
          <w:b/>
          <w:bCs/>
          <w:color w:val="0041CF"/>
          <w:sz w:val="48"/>
          <w:szCs w:val="48"/>
        </w:rPr>
        <w:id w:val="1676916652"/>
        <w:docPartObj>
          <w:docPartGallery w:val="Cover Pages"/>
          <w:docPartUnique/>
        </w:docPartObj>
      </w:sdtPr>
      <w:sdtContent>
        <w:p w14:paraId="46739169" w14:textId="0D577F75" w:rsidR="495A36D6" w:rsidRDefault="0099474D" w:rsidP="59B17997">
          <w:pPr>
            <w:keepNext/>
            <w:keepLines/>
            <w:spacing w:before="480" w:after="360" w:line="240" w:lineRule="auto"/>
            <w:rPr>
              <w:rFonts w:ascii="Arial" w:eastAsia="Times New Roman" w:hAnsi="Arial" w:cs="Times New Roman"/>
              <w:b/>
              <w:bCs/>
              <w:color w:val="0041CF"/>
              <w:sz w:val="44"/>
              <w:szCs w:val="44"/>
            </w:rPr>
          </w:pPr>
          <w:r>
            <w:rPr>
              <w:rFonts w:ascii="Arial" w:eastAsia="Times New Roman" w:hAnsi="Arial" w:cs="Times New Roman"/>
              <w:b/>
              <w:bCs/>
              <w:color w:val="0041CF"/>
              <w:sz w:val="44"/>
              <w:szCs w:val="44"/>
            </w:rPr>
            <w:t>Activity Grid</w:t>
          </w:r>
          <w:r w:rsidR="007E3247">
            <w:rPr>
              <w:rFonts w:ascii="Arial" w:eastAsia="Times New Roman" w:hAnsi="Arial" w:cs="Times New Roman"/>
              <w:b/>
              <w:bCs/>
              <w:color w:val="0041CF"/>
              <w:sz w:val="44"/>
              <w:szCs w:val="44"/>
            </w:rPr>
            <w:t xml:space="preserve"> 1</w:t>
          </w:r>
        </w:p>
      </w:sdtContent>
    </w:sdt>
    <w:p w14:paraId="4A8809D3" w14:textId="130B878F" w:rsidR="0054637E" w:rsidRPr="00FF599C" w:rsidRDefault="001F1F15" w:rsidP="003E65B8">
      <w:pPr>
        <w:rPr>
          <w:rFonts w:ascii="Arial" w:hAnsi="Arial" w:cs="Arial"/>
        </w:rPr>
      </w:pPr>
      <w:r w:rsidRPr="0098218B">
        <w:rPr>
          <w:rFonts w:ascii="Arial" w:hAnsi="Arial" w:cs="Arial"/>
          <w:b/>
          <w:bCs/>
        </w:rPr>
        <w:t>Years</w:t>
      </w:r>
      <w:r w:rsidR="00870612" w:rsidRPr="0098218B">
        <w:rPr>
          <w:rFonts w:ascii="Arial" w:hAnsi="Arial" w:cs="Arial"/>
          <w:b/>
          <w:bCs/>
        </w:rPr>
        <w:t>:</w:t>
      </w:r>
      <w:r w:rsidRPr="0098218B">
        <w:rPr>
          <w:rFonts w:ascii="Arial" w:hAnsi="Arial" w:cs="Arial"/>
        </w:rPr>
        <w:t xml:space="preserve"> </w:t>
      </w:r>
      <w:r w:rsidR="00135B36" w:rsidRPr="0098218B">
        <w:rPr>
          <w:rFonts w:ascii="Arial" w:hAnsi="Arial" w:cs="Arial"/>
        </w:rPr>
        <w:t>3-</w:t>
      </w:r>
      <w:r w:rsidR="0098218B" w:rsidRPr="0098218B">
        <w:rPr>
          <w:rFonts w:ascii="Arial" w:hAnsi="Arial" w:cs="Arial"/>
        </w:rPr>
        <w:t>6</w:t>
      </w:r>
    </w:p>
    <w:p w14:paraId="151EC744" w14:textId="6088024F" w:rsidR="00CF35E7" w:rsidRPr="00FF599C" w:rsidRDefault="00CF35E7" w:rsidP="003E65B8">
      <w:pPr>
        <w:rPr>
          <w:rFonts w:ascii="Arial" w:hAnsi="Arial" w:cs="Arial"/>
        </w:rPr>
      </w:pPr>
      <w:r w:rsidRPr="00FF599C">
        <w:rPr>
          <w:rFonts w:ascii="Arial" w:hAnsi="Arial" w:cs="Arial"/>
          <w:b/>
          <w:bCs/>
        </w:rPr>
        <w:t>Syllabus:</w:t>
      </w:r>
      <w:r w:rsidRPr="00FF599C">
        <w:rPr>
          <w:rFonts w:ascii="Arial" w:hAnsi="Arial" w:cs="Arial"/>
        </w:rPr>
        <w:t xml:space="preserve"> </w:t>
      </w:r>
      <w:r w:rsidR="003766A9">
        <w:rPr>
          <w:rFonts w:ascii="Arial" w:hAnsi="Arial" w:cs="Arial"/>
        </w:rPr>
        <w:t>Design and Technologies</w:t>
      </w:r>
    </w:p>
    <w:p w14:paraId="1B9B803B" w14:textId="4AAF61FE" w:rsidR="001F1F15" w:rsidRPr="00FF599C" w:rsidRDefault="001F1F15" w:rsidP="001F1F15">
      <w:pPr>
        <w:autoSpaceDE w:val="0"/>
        <w:autoSpaceDN w:val="0"/>
        <w:adjustRightInd w:val="0"/>
        <w:spacing w:before="0" w:after="0" w:line="240" w:lineRule="auto"/>
        <w:rPr>
          <w:rFonts w:ascii="Arial" w:eastAsia="Arial" w:hAnsi="Arial" w:cs="Arial"/>
          <w:b/>
          <w:bCs/>
          <w:color w:val="000000"/>
          <w:kern w:val="0"/>
        </w:rPr>
      </w:pPr>
    </w:p>
    <w:tbl>
      <w:tblPr>
        <w:tblStyle w:val="MaloTable01"/>
        <w:tblW w:w="0" w:type="auto"/>
        <w:tblBorders>
          <w:top w:val="none" w:sz="0" w:space="0" w:color="auto"/>
          <w:bottom w:val="none" w:sz="0" w:space="0" w:color="auto"/>
          <w:insideH w:val="none" w:sz="0" w:space="0" w:color="auto"/>
        </w:tblBorders>
        <w:tblLook w:val="04A0" w:firstRow="1" w:lastRow="0" w:firstColumn="1" w:lastColumn="0" w:noHBand="0" w:noVBand="1"/>
      </w:tblPr>
      <w:tblGrid>
        <w:gridCol w:w="9854"/>
      </w:tblGrid>
      <w:tr w:rsidR="00BC5511" w:rsidRPr="00FF599C" w14:paraId="45121B02" w14:textId="77777777" w:rsidTr="00E1153F">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854" w:type="dxa"/>
            <w:shd w:val="clear" w:color="auto" w:fill="BFBFBF" w:themeFill="background1" w:themeFillShade="BF"/>
          </w:tcPr>
          <w:p w14:paraId="458CC944" w14:textId="2909E5D0" w:rsidR="00BC5511" w:rsidRPr="00AC7AB9" w:rsidRDefault="0040404C" w:rsidP="00151D47">
            <w:pPr>
              <w:spacing w:before="0" w:after="120"/>
              <w:rPr>
                <w:rFonts w:ascii="Arial" w:hAnsi="Arial" w:cs="Arial"/>
              </w:rPr>
            </w:pPr>
            <w:r>
              <w:rPr>
                <w:rFonts w:ascii="Arial" w:hAnsi="Arial" w:cs="Arial"/>
                <w:color w:val="auto"/>
              </w:rPr>
              <w:t>Instructions</w:t>
            </w:r>
          </w:p>
        </w:tc>
      </w:tr>
      <w:tr w:rsidR="00BC5511" w:rsidRPr="00FF599C" w14:paraId="7DD55486" w14:textId="77777777" w:rsidTr="00251947">
        <w:trPr>
          <w:trHeight w:val="80"/>
        </w:trPr>
        <w:tc>
          <w:tcPr>
            <w:cnfStyle w:val="001000000000" w:firstRow="0" w:lastRow="0" w:firstColumn="1" w:lastColumn="0" w:oddVBand="0" w:evenVBand="0" w:oddHBand="0" w:evenHBand="0" w:firstRowFirstColumn="0" w:firstRowLastColumn="0" w:lastRowFirstColumn="0" w:lastRowLastColumn="0"/>
            <w:tcW w:w="9854" w:type="dxa"/>
          </w:tcPr>
          <w:p w14:paraId="73F16E51" w14:textId="43B59C59" w:rsidR="00A6396D" w:rsidRDefault="00A6396D" w:rsidP="009F40D1">
            <w:pPr>
              <w:pStyle w:val="ListParagraph"/>
              <w:numPr>
                <w:ilvl w:val="0"/>
                <w:numId w:val="53"/>
              </w:numPr>
              <w:spacing w:after="120"/>
              <w:rPr>
                <w:rFonts w:ascii="Arial" w:eastAsia="Arial" w:hAnsi="Arial" w:cs="Arial"/>
                <w:color w:val="000000"/>
              </w:rPr>
            </w:pPr>
            <w:r>
              <w:rPr>
                <w:rFonts w:ascii="Arial" w:eastAsia="Arial" w:hAnsi="Arial" w:cs="Arial"/>
                <w:color w:val="000000"/>
              </w:rPr>
              <w:t>This is Activity Grid 1.</w:t>
            </w:r>
          </w:p>
          <w:p w14:paraId="72DADCB6" w14:textId="50201EC6" w:rsidR="00BC5511" w:rsidRDefault="00EF3A7B" w:rsidP="009F40D1">
            <w:pPr>
              <w:pStyle w:val="ListParagraph"/>
              <w:numPr>
                <w:ilvl w:val="0"/>
                <w:numId w:val="53"/>
              </w:numPr>
              <w:spacing w:after="120"/>
              <w:rPr>
                <w:rFonts w:ascii="Arial" w:eastAsia="Arial" w:hAnsi="Arial" w:cs="Arial"/>
                <w:color w:val="000000"/>
              </w:rPr>
            </w:pPr>
            <w:r>
              <w:rPr>
                <w:rFonts w:ascii="Arial" w:eastAsia="Arial" w:hAnsi="Arial" w:cs="Arial"/>
                <w:color w:val="000000"/>
              </w:rPr>
              <w:t xml:space="preserve">At various points in You Can Make It Lesson Plan 1, </w:t>
            </w:r>
            <w:r w:rsidR="00A6396D">
              <w:rPr>
                <w:rFonts w:ascii="Arial" w:eastAsia="Arial" w:hAnsi="Arial" w:cs="Arial"/>
                <w:color w:val="000000"/>
              </w:rPr>
              <w:t xml:space="preserve">there is the opportunity </w:t>
            </w:r>
            <w:r w:rsidR="00421613">
              <w:rPr>
                <w:rFonts w:ascii="Arial" w:eastAsia="Arial" w:hAnsi="Arial" w:cs="Arial"/>
                <w:color w:val="000000"/>
              </w:rPr>
              <w:t>to choose one of the six activities from the grid.</w:t>
            </w:r>
          </w:p>
          <w:p w14:paraId="569B0A52" w14:textId="77777777" w:rsidR="00421613" w:rsidRDefault="00FF2D46" w:rsidP="009F40D1">
            <w:pPr>
              <w:pStyle w:val="ListParagraph"/>
              <w:numPr>
                <w:ilvl w:val="0"/>
                <w:numId w:val="53"/>
              </w:numPr>
              <w:spacing w:after="120"/>
              <w:rPr>
                <w:rFonts w:ascii="Arial" w:eastAsia="Arial" w:hAnsi="Arial" w:cs="Arial"/>
                <w:color w:val="000000"/>
              </w:rPr>
            </w:pPr>
            <w:r>
              <w:rPr>
                <w:rFonts w:ascii="Arial" w:eastAsia="Arial" w:hAnsi="Arial" w:cs="Arial"/>
                <w:color w:val="000000"/>
              </w:rPr>
              <w:t xml:space="preserve">Select an activity appropriate for you interpretation of the lesson and the level of your class. </w:t>
            </w:r>
          </w:p>
          <w:p w14:paraId="06E22C58" w14:textId="77777777" w:rsidR="00FF2D46" w:rsidRDefault="00FF2D46" w:rsidP="009F40D1">
            <w:pPr>
              <w:pStyle w:val="ListParagraph"/>
              <w:numPr>
                <w:ilvl w:val="0"/>
                <w:numId w:val="53"/>
              </w:numPr>
              <w:spacing w:after="120"/>
              <w:rPr>
                <w:rFonts w:ascii="Arial" w:eastAsia="Arial" w:hAnsi="Arial" w:cs="Arial"/>
                <w:color w:val="000000"/>
              </w:rPr>
            </w:pPr>
            <w:r>
              <w:rPr>
                <w:rFonts w:ascii="Arial" w:eastAsia="Arial" w:hAnsi="Arial" w:cs="Arial"/>
                <w:color w:val="000000"/>
              </w:rPr>
              <w:t xml:space="preserve">Each activity can be </w:t>
            </w:r>
            <w:r w:rsidR="001B2DE2">
              <w:rPr>
                <w:rFonts w:ascii="Arial" w:eastAsia="Arial" w:hAnsi="Arial" w:cs="Arial"/>
                <w:color w:val="000000"/>
              </w:rPr>
              <w:t xml:space="preserve">delivered to any group from Year 3 to Year 6, </w:t>
            </w:r>
            <w:r w:rsidR="00AE7080">
              <w:rPr>
                <w:rFonts w:ascii="Arial" w:eastAsia="Arial" w:hAnsi="Arial" w:cs="Arial"/>
                <w:color w:val="000000"/>
              </w:rPr>
              <w:t xml:space="preserve">with </w:t>
            </w:r>
            <w:r w:rsidR="003A6236">
              <w:rPr>
                <w:rFonts w:ascii="Arial" w:eastAsia="Arial" w:hAnsi="Arial" w:cs="Arial"/>
                <w:color w:val="000000"/>
              </w:rPr>
              <w:t xml:space="preserve">small adjustments in </w:t>
            </w:r>
            <w:r w:rsidR="008524FA">
              <w:rPr>
                <w:rFonts w:ascii="Arial" w:eastAsia="Arial" w:hAnsi="Arial" w:cs="Arial"/>
                <w:color w:val="000000"/>
              </w:rPr>
              <w:t>activity scaffolding or language required from the teacher.</w:t>
            </w:r>
          </w:p>
          <w:p w14:paraId="33166960" w14:textId="02B2138C" w:rsidR="008524FA" w:rsidRPr="00AC7AB9" w:rsidRDefault="00AA14BC" w:rsidP="009F40D1">
            <w:pPr>
              <w:pStyle w:val="ListParagraph"/>
              <w:numPr>
                <w:ilvl w:val="0"/>
                <w:numId w:val="53"/>
              </w:numPr>
              <w:spacing w:after="120"/>
              <w:rPr>
                <w:rFonts w:ascii="Arial" w:eastAsia="Arial" w:hAnsi="Arial" w:cs="Arial"/>
                <w:color w:val="000000"/>
              </w:rPr>
            </w:pPr>
            <w:r>
              <w:rPr>
                <w:rFonts w:ascii="Arial" w:eastAsia="Arial" w:hAnsi="Arial" w:cs="Arial"/>
                <w:color w:val="000000"/>
              </w:rPr>
              <w:t xml:space="preserve">Each activity has one or more steps that could be removed to </w:t>
            </w:r>
            <w:r w:rsidR="00AE6B7F">
              <w:rPr>
                <w:rFonts w:ascii="Arial" w:eastAsia="Arial" w:hAnsi="Arial" w:cs="Arial"/>
                <w:color w:val="000000"/>
              </w:rPr>
              <w:t>shorten the time taken or lower the complexity of the task.</w:t>
            </w:r>
          </w:p>
        </w:tc>
      </w:tr>
    </w:tbl>
    <w:p w14:paraId="627867C6" w14:textId="4D63DA7B" w:rsidR="001F1F15" w:rsidRPr="00FF599C" w:rsidRDefault="00AA0C83" w:rsidP="00FF599C">
      <w:pPr>
        <w:spacing w:before="0" w:after="120"/>
        <w:rPr>
          <w:rFonts w:ascii="Arial" w:hAnsi="Arial" w:cs="Arial"/>
        </w:rPr>
      </w:pPr>
      <w:r w:rsidRPr="00FF599C">
        <w:rPr>
          <w:rFonts w:ascii="Arial" w:hAnsi="Arial" w:cs="Arial"/>
        </w:rPr>
        <w:br w:type="page"/>
      </w:r>
    </w:p>
    <w:tbl>
      <w:tblPr>
        <w:tblStyle w:val="ListTable3-Accent1"/>
        <w:tblW w:w="10485" w:type="dxa"/>
        <w:tblBorders>
          <w:top w:val="single" w:sz="4" w:space="0" w:color="000383"/>
          <w:left w:val="single" w:sz="4" w:space="0" w:color="000383"/>
          <w:bottom w:val="single" w:sz="4" w:space="0" w:color="000383"/>
          <w:right w:val="single" w:sz="4" w:space="0" w:color="000383"/>
          <w:insideH w:val="single" w:sz="4" w:space="0" w:color="000383"/>
          <w:insideV w:val="single" w:sz="4" w:space="0" w:color="000383"/>
        </w:tblBorders>
        <w:tblLook w:val="04A0" w:firstRow="1" w:lastRow="0" w:firstColumn="1" w:lastColumn="0" w:noHBand="0" w:noVBand="1"/>
      </w:tblPr>
      <w:tblGrid>
        <w:gridCol w:w="939"/>
        <w:gridCol w:w="7420"/>
        <w:gridCol w:w="2126"/>
      </w:tblGrid>
      <w:tr w:rsidR="001B670D" w14:paraId="44752E58" w14:textId="77777777" w:rsidTr="00770B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9" w:type="dxa"/>
            <w:shd w:val="clear" w:color="auto" w:fill="000383"/>
          </w:tcPr>
          <w:p w14:paraId="79E9C48D" w14:textId="5E0AD856" w:rsidR="001B670D" w:rsidRDefault="00770B5F" w:rsidP="005B0DFD">
            <w:pPr>
              <w:tabs>
                <w:tab w:val="left" w:pos="2925"/>
              </w:tabs>
              <w:rPr>
                <w:rFonts w:ascii="Arial" w:hAnsi="Arial" w:cs="Arial"/>
              </w:rPr>
            </w:pPr>
            <w:r>
              <w:rPr>
                <w:rFonts w:ascii="Arial" w:hAnsi="Arial" w:cs="Arial"/>
              </w:rPr>
              <w:lastRenderedPageBreak/>
              <w:t>Activity</w:t>
            </w:r>
          </w:p>
        </w:tc>
        <w:tc>
          <w:tcPr>
            <w:tcW w:w="7420" w:type="dxa"/>
            <w:shd w:val="clear" w:color="auto" w:fill="000383"/>
          </w:tcPr>
          <w:p w14:paraId="18265B32" w14:textId="03910083" w:rsidR="001B670D" w:rsidRDefault="001B670D" w:rsidP="005B0DFD">
            <w:pPr>
              <w:tabs>
                <w:tab w:val="left" w:pos="2925"/>
              </w:tabs>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Activity description</w:t>
            </w:r>
          </w:p>
        </w:tc>
        <w:tc>
          <w:tcPr>
            <w:tcW w:w="2126" w:type="dxa"/>
            <w:shd w:val="clear" w:color="auto" w:fill="000383"/>
          </w:tcPr>
          <w:p w14:paraId="217FF20A" w14:textId="738A51BD" w:rsidR="001B670D" w:rsidRDefault="001B670D" w:rsidP="005B0DFD">
            <w:pPr>
              <w:tabs>
                <w:tab w:val="left" w:pos="2925"/>
              </w:tabs>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Materials</w:t>
            </w:r>
          </w:p>
        </w:tc>
      </w:tr>
      <w:tr w:rsidR="001B670D" w14:paraId="3010947C" w14:textId="77777777" w:rsidTr="00B21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 w:type="dxa"/>
            <w:shd w:val="clear" w:color="auto" w:fill="000383"/>
            <w:vAlign w:val="center"/>
          </w:tcPr>
          <w:p w14:paraId="5E7FAF19" w14:textId="1B9E4970" w:rsidR="001B670D" w:rsidRPr="00B21D9C" w:rsidRDefault="00B21D9C" w:rsidP="00B21D9C">
            <w:pPr>
              <w:tabs>
                <w:tab w:val="left" w:pos="2925"/>
              </w:tabs>
              <w:jc w:val="center"/>
              <w:rPr>
                <w:rFonts w:ascii="Arial" w:hAnsi="Arial" w:cs="Arial"/>
                <w:sz w:val="28"/>
                <w:szCs w:val="28"/>
              </w:rPr>
            </w:pPr>
            <w:r w:rsidRPr="00B21D9C">
              <w:rPr>
                <w:rFonts w:ascii="Arial" w:hAnsi="Arial" w:cs="Arial"/>
                <w:sz w:val="28"/>
                <w:szCs w:val="28"/>
              </w:rPr>
              <w:t>1</w:t>
            </w:r>
          </w:p>
        </w:tc>
        <w:tc>
          <w:tcPr>
            <w:tcW w:w="7420" w:type="dxa"/>
          </w:tcPr>
          <w:p w14:paraId="0F7C7C1B" w14:textId="569807C3" w:rsidR="001B670D" w:rsidRPr="00924853" w:rsidRDefault="0072549A" w:rsidP="00ED089D">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924853">
              <w:rPr>
                <w:rFonts w:ascii="Arial" w:hAnsi="Arial" w:cs="Arial"/>
                <w:b/>
                <w:bCs/>
                <w:sz w:val="24"/>
                <w:szCs w:val="24"/>
              </w:rPr>
              <w:t>The ABC’s of manufacturing</w:t>
            </w:r>
          </w:p>
          <w:p w14:paraId="2C21A684" w14:textId="135BAE3D" w:rsidR="00A24612" w:rsidRPr="00945A58" w:rsidRDefault="00A24612" w:rsidP="00A24612">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A24612">
              <w:rPr>
                <w:rFonts w:ascii="Arial" w:hAnsi="Arial" w:cs="Arial"/>
                <w:i/>
                <w:iCs/>
              </w:rPr>
              <w:t xml:space="preserve">This </w:t>
            </w:r>
            <w:r w:rsidR="005C69D0">
              <w:rPr>
                <w:rFonts w:ascii="Arial" w:hAnsi="Arial" w:cs="Arial"/>
                <w:i/>
                <w:iCs/>
              </w:rPr>
              <w:t>can be</w:t>
            </w:r>
            <w:r w:rsidRPr="00A24612">
              <w:rPr>
                <w:rFonts w:ascii="Arial" w:hAnsi="Arial" w:cs="Arial"/>
                <w:i/>
                <w:iCs/>
              </w:rPr>
              <w:t xml:space="preserve"> done in pairs or small groups.</w:t>
            </w:r>
          </w:p>
          <w:p w14:paraId="75EC88E8" w14:textId="77777777" w:rsidR="002F72C3" w:rsidRPr="00945A58" w:rsidRDefault="00210430" w:rsidP="00210430">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945A58">
              <w:rPr>
                <w:rFonts w:ascii="Arial" w:hAnsi="Arial" w:cs="Arial"/>
              </w:rPr>
              <w:t xml:space="preserve">1. </w:t>
            </w:r>
            <w:r w:rsidR="00A24612" w:rsidRPr="00945A58">
              <w:rPr>
                <w:rFonts w:ascii="Arial" w:hAnsi="Arial" w:cs="Arial"/>
              </w:rPr>
              <w:t xml:space="preserve">Each group needs a piece of paper and a pencil. </w:t>
            </w:r>
          </w:p>
          <w:p w14:paraId="157A37DE" w14:textId="77777777" w:rsidR="002F72C3" w:rsidRPr="00945A58" w:rsidRDefault="002F72C3" w:rsidP="00210430">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945A58">
              <w:rPr>
                <w:rFonts w:ascii="Arial" w:hAnsi="Arial" w:cs="Arial"/>
              </w:rPr>
              <w:t xml:space="preserve">2. </w:t>
            </w:r>
            <w:r w:rsidR="00A24612" w:rsidRPr="00945A58">
              <w:rPr>
                <w:rFonts w:ascii="Arial" w:hAnsi="Arial" w:cs="Arial"/>
              </w:rPr>
              <w:t xml:space="preserve">Either allocate a scribe or ask students to self-allocate. Scribes write the alphabet down the side of the page. </w:t>
            </w:r>
          </w:p>
          <w:p w14:paraId="226718A4" w14:textId="455B42FE" w:rsidR="00A24612" w:rsidRPr="00945A58" w:rsidRDefault="002F72C3" w:rsidP="00210430">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945A58">
              <w:rPr>
                <w:rFonts w:ascii="Arial" w:hAnsi="Arial" w:cs="Arial"/>
              </w:rPr>
              <w:t xml:space="preserve">3. </w:t>
            </w:r>
            <w:r w:rsidR="00A24612" w:rsidRPr="00945A58">
              <w:rPr>
                <w:rFonts w:ascii="Arial" w:hAnsi="Arial" w:cs="Arial"/>
              </w:rPr>
              <w:t>The groups’ goal is to brainstorm and fill in the gaps next to the letters as possible with an item starting with that letter that is manufactured. </w:t>
            </w:r>
            <w:r w:rsidR="00CB2F9B" w:rsidRPr="00945A58">
              <w:rPr>
                <w:rFonts w:ascii="Arial" w:hAnsi="Arial" w:cs="Arial"/>
              </w:rPr>
              <w:t>Give them a time limit (one to two minutes should be sufficient).</w:t>
            </w:r>
          </w:p>
          <w:p w14:paraId="659A1CAB" w14:textId="11962E82" w:rsidR="00A24612" w:rsidRPr="00A24612" w:rsidRDefault="00D30869" w:rsidP="00A24612">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945A58">
              <w:rPr>
                <w:rFonts w:ascii="Arial" w:hAnsi="Arial" w:cs="Arial"/>
              </w:rPr>
              <w:t xml:space="preserve">4. </w:t>
            </w:r>
            <w:r w:rsidR="00A24612" w:rsidRPr="00A24612">
              <w:rPr>
                <w:rFonts w:ascii="Arial" w:hAnsi="Arial" w:cs="Arial"/>
              </w:rPr>
              <w:t>You may like to limit it to items they can see in the classroom for those who may need support to narrow down the field, or for a cohort who are being extended, you may like to give them a chronological time range or extra criteria that items must fulfill (something they use every day, something they use at both home and school, etc.).  </w:t>
            </w:r>
          </w:p>
          <w:p w14:paraId="60D53D05" w14:textId="77777777" w:rsidR="00B435CB" w:rsidRPr="00945A58" w:rsidRDefault="00D30869" w:rsidP="00A24612">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945A58">
              <w:rPr>
                <w:rFonts w:ascii="Arial" w:hAnsi="Arial" w:cs="Arial"/>
              </w:rPr>
              <w:t xml:space="preserve">5. </w:t>
            </w:r>
            <w:r w:rsidR="00A24612" w:rsidRPr="00A24612">
              <w:rPr>
                <w:rFonts w:ascii="Arial" w:hAnsi="Arial" w:cs="Arial"/>
              </w:rPr>
              <w:t xml:space="preserve">At the end of the given time, groups swap their list with another group and share what they had for each list as a class. For every unique item they have listed they get one point. If no other group has written it down, they get two points. </w:t>
            </w:r>
          </w:p>
          <w:p w14:paraId="22B5F309" w14:textId="6E4C5BB0" w:rsidR="00A24612" w:rsidRDefault="00B435CB" w:rsidP="00A24612">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945A58">
              <w:rPr>
                <w:rFonts w:ascii="Arial" w:hAnsi="Arial" w:cs="Arial"/>
              </w:rPr>
              <w:t xml:space="preserve">6. </w:t>
            </w:r>
            <w:r w:rsidR="00A24612" w:rsidRPr="00A24612">
              <w:rPr>
                <w:rFonts w:ascii="Arial" w:hAnsi="Arial" w:cs="Arial"/>
              </w:rPr>
              <w:t>At the end, they tally up the score and hand the sheet up to the educator. Highest scoring group is the winner.  </w:t>
            </w:r>
          </w:p>
          <w:p w14:paraId="7FFE82BF" w14:textId="77777777" w:rsidR="002B7ACF" w:rsidRPr="00945A58" w:rsidRDefault="002B7ACF" w:rsidP="00A24612">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p>
          <w:p w14:paraId="636D36B5" w14:textId="4654FC5B" w:rsidR="001B670D" w:rsidRPr="00945A58" w:rsidRDefault="00A24612" w:rsidP="00D508A3">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24612">
              <w:rPr>
                <w:rFonts w:ascii="Arial" w:hAnsi="Arial" w:cs="Arial"/>
                <w:b/>
                <w:bCs/>
              </w:rPr>
              <w:t>Discussion points: What were the most common items? What were some of the most creative? Why do you think that might be?  </w:t>
            </w:r>
          </w:p>
        </w:tc>
        <w:tc>
          <w:tcPr>
            <w:tcW w:w="2126" w:type="dxa"/>
          </w:tcPr>
          <w:p w14:paraId="74453B58" w14:textId="77777777" w:rsidR="00145723" w:rsidRPr="00945A58" w:rsidRDefault="00145723" w:rsidP="00145723">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945A58">
              <w:rPr>
                <w:rFonts w:ascii="Arial" w:hAnsi="Arial" w:cs="Arial"/>
              </w:rPr>
              <w:t>Writing implements</w:t>
            </w:r>
          </w:p>
          <w:p w14:paraId="68A8D56D" w14:textId="1F02A312" w:rsidR="001B670D" w:rsidRPr="00945A58" w:rsidRDefault="00145723" w:rsidP="00145723">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945A58">
              <w:rPr>
                <w:rFonts w:ascii="Arial" w:hAnsi="Arial" w:cs="Arial"/>
              </w:rPr>
              <w:t>A4 Paper</w:t>
            </w:r>
          </w:p>
        </w:tc>
      </w:tr>
      <w:tr w:rsidR="001B670D" w14:paraId="687609A3" w14:textId="77777777" w:rsidTr="00B21D9C">
        <w:tc>
          <w:tcPr>
            <w:cnfStyle w:val="001000000000" w:firstRow="0" w:lastRow="0" w:firstColumn="1" w:lastColumn="0" w:oddVBand="0" w:evenVBand="0" w:oddHBand="0" w:evenHBand="0" w:firstRowFirstColumn="0" w:firstRowLastColumn="0" w:lastRowFirstColumn="0" w:lastRowLastColumn="0"/>
            <w:tcW w:w="939" w:type="dxa"/>
            <w:shd w:val="clear" w:color="auto" w:fill="000383"/>
            <w:vAlign w:val="center"/>
          </w:tcPr>
          <w:p w14:paraId="071D2361" w14:textId="22740F2D" w:rsidR="001B670D" w:rsidRPr="00B21D9C" w:rsidRDefault="00B21D9C" w:rsidP="00B21D9C">
            <w:pPr>
              <w:tabs>
                <w:tab w:val="left" w:pos="2925"/>
              </w:tabs>
              <w:jc w:val="center"/>
              <w:rPr>
                <w:rFonts w:ascii="Arial" w:hAnsi="Arial" w:cs="Arial"/>
                <w:sz w:val="28"/>
                <w:szCs w:val="28"/>
              </w:rPr>
            </w:pPr>
            <w:r w:rsidRPr="00B21D9C">
              <w:rPr>
                <w:rFonts w:ascii="Arial" w:hAnsi="Arial" w:cs="Arial"/>
                <w:sz w:val="28"/>
                <w:szCs w:val="28"/>
              </w:rPr>
              <w:t>2</w:t>
            </w:r>
          </w:p>
        </w:tc>
        <w:tc>
          <w:tcPr>
            <w:tcW w:w="7420" w:type="dxa"/>
          </w:tcPr>
          <w:p w14:paraId="58F17CD9" w14:textId="0635B627" w:rsidR="001B670D" w:rsidRPr="00924853" w:rsidRDefault="0072549A" w:rsidP="00ED089D">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924853">
              <w:rPr>
                <w:rFonts w:ascii="Arial" w:hAnsi="Arial" w:cs="Arial"/>
                <w:b/>
                <w:bCs/>
                <w:sz w:val="24"/>
                <w:szCs w:val="24"/>
              </w:rPr>
              <w:t>What am I making?</w:t>
            </w:r>
          </w:p>
          <w:p w14:paraId="1135F6F5" w14:textId="4567F808" w:rsidR="00B435CB" w:rsidRPr="00945A58" w:rsidRDefault="00B435CB" w:rsidP="00B435CB">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B435CB">
              <w:rPr>
                <w:rFonts w:ascii="Arial" w:hAnsi="Arial" w:cs="Arial"/>
                <w:i/>
                <w:iCs/>
              </w:rPr>
              <w:t xml:space="preserve">This </w:t>
            </w:r>
            <w:r w:rsidR="00327976">
              <w:rPr>
                <w:rFonts w:ascii="Arial" w:hAnsi="Arial" w:cs="Arial"/>
                <w:i/>
                <w:iCs/>
              </w:rPr>
              <w:t>can be</w:t>
            </w:r>
            <w:r w:rsidRPr="00B435CB">
              <w:rPr>
                <w:rFonts w:ascii="Arial" w:hAnsi="Arial" w:cs="Arial"/>
                <w:i/>
                <w:iCs/>
              </w:rPr>
              <w:t xml:space="preserve"> done as both a whole class, individually, in pairs and small groups.</w:t>
            </w:r>
          </w:p>
          <w:p w14:paraId="2A421513" w14:textId="77777777" w:rsidR="00A23CD0" w:rsidRPr="00945A58" w:rsidRDefault="00A23CD0" w:rsidP="00A23CD0">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945A58">
              <w:rPr>
                <w:rFonts w:ascii="Arial" w:hAnsi="Arial" w:cs="Arial"/>
              </w:rPr>
              <w:t xml:space="preserve">1. </w:t>
            </w:r>
            <w:r w:rsidR="00B435CB" w:rsidRPr="00945A58">
              <w:rPr>
                <w:rFonts w:ascii="Arial" w:hAnsi="Arial" w:cs="Arial"/>
              </w:rPr>
              <w:t>Give students an opportunity to flick through the profiles and look at the objects that the Makers have manufactured (no need to read). </w:t>
            </w:r>
          </w:p>
          <w:p w14:paraId="4595C864" w14:textId="60DC977D" w:rsidR="002B7ACF" w:rsidRPr="00B435CB" w:rsidRDefault="00A23CD0" w:rsidP="002B7ACF">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945A58">
              <w:rPr>
                <w:rFonts w:ascii="Arial" w:hAnsi="Arial" w:cs="Arial"/>
              </w:rPr>
              <w:t xml:space="preserve">2. </w:t>
            </w:r>
            <w:r w:rsidR="00B435CB" w:rsidRPr="00945A58">
              <w:rPr>
                <w:rFonts w:ascii="Arial" w:hAnsi="Arial" w:cs="Arial"/>
              </w:rPr>
              <w:t>Read the following What Am I in Manufacturing clues and encourage students to put their hand up if they can spot the object in the book. </w:t>
            </w:r>
            <w:r w:rsidR="002B7ACF" w:rsidRPr="00B435CB">
              <w:rPr>
                <w:rFonts w:ascii="Arial" w:hAnsi="Arial" w:cs="Arial"/>
                <w:i/>
                <w:iCs/>
              </w:rPr>
              <w:t xml:space="preserve">(Stacey Head’s SheWear </w:t>
            </w:r>
            <w:r w:rsidR="00924853" w:rsidRPr="00B435CB">
              <w:rPr>
                <w:rFonts w:ascii="Arial" w:hAnsi="Arial" w:cs="Arial"/>
                <w:i/>
                <w:iCs/>
              </w:rPr>
              <w:t>work boots</w:t>
            </w:r>
            <w:r w:rsidR="002B7ACF" w:rsidRPr="00B435CB">
              <w:rPr>
                <w:rFonts w:ascii="Arial" w:hAnsi="Arial" w:cs="Arial"/>
                <w:i/>
                <w:iCs/>
              </w:rPr>
              <w:t xml:space="preserve"> on </w:t>
            </w:r>
            <w:r w:rsidR="002B7ACF" w:rsidRPr="00B435CB">
              <w:rPr>
                <w:rFonts w:ascii="Arial" w:hAnsi="Arial" w:cs="Arial"/>
                <w:b/>
                <w:bCs/>
                <w:i/>
                <w:iCs/>
              </w:rPr>
              <w:t>p</w:t>
            </w:r>
            <w:r w:rsidR="002B7ACF" w:rsidRPr="00945A58">
              <w:rPr>
                <w:rFonts w:ascii="Arial" w:hAnsi="Arial" w:cs="Arial"/>
                <w:b/>
                <w:bCs/>
                <w:i/>
                <w:iCs/>
              </w:rPr>
              <w:t xml:space="preserve">age </w:t>
            </w:r>
            <w:r w:rsidR="002B7ACF" w:rsidRPr="00B435CB">
              <w:rPr>
                <w:rFonts w:ascii="Arial" w:hAnsi="Arial" w:cs="Arial"/>
                <w:b/>
                <w:bCs/>
                <w:i/>
                <w:iCs/>
              </w:rPr>
              <w:t>24</w:t>
            </w:r>
            <w:r w:rsidR="002B7ACF" w:rsidRPr="00945A58">
              <w:rPr>
                <w:rFonts w:ascii="Arial" w:hAnsi="Arial" w:cs="Arial"/>
                <w:i/>
                <w:iCs/>
              </w:rPr>
              <w:t xml:space="preserve"> of You Can Make It</w:t>
            </w:r>
            <w:r w:rsidR="002B7ACF" w:rsidRPr="00B435CB">
              <w:rPr>
                <w:rFonts w:ascii="Arial" w:hAnsi="Arial" w:cs="Arial"/>
                <w:i/>
                <w:iCs/>
              </w:rPr>
              <w:t>) </w:t>
            </w:r>
          </w:p>
          <w:p w14:paraId="0A8B8B5B" w14:textId="524375D3" w:rsidR="00B435CB" w:rsidRPr="00945A58" w:rsidRDefault="00B435CB" w:rsidP="00945A58">
            <w:pPr>
              <w:pStyle w:val="ListParagraph"/>
              <w:numPr>
                <w:ilvl w:val="0"/>
                <w:numId w:val="72"/>
              </w:num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945A58">
              <w:rPr>
                <w:rFonts w:ascii="Arial" w:hAnsi="Arial" w:cs="Arial"/>
              </w:rPr>
              <w:t>I use a protective layer of rubber to keep users safe. </w:t>
            </w:r>
          </w:p>
          <w:p w14:paraId="266DCF18" w14:textId="016510DA" w:rsidR="00B435CB" w:rsidRPr="00945A58" w:rsidRDefault="00B435CB" w:rsidP="00945A58">
            <w:pPr>
              <w:pStyle w:val="ListParagraph"/>
              <w:numPr>
                <w:ilvl w:val="0"/>
                <w:numId w:val="72"/>
              </w:num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945A58">
              <w:rPr>
                <w:rFonts w:ascii="Arial" w:hAnsi="Arial" w:cs="Arial"/>
              </w:rPr>
              <w:t>I use a lining of soft fabric to keep users comfortable. </w:t>
            </w:r>
          </w:p>
          <w:p w14:paraId="5DAE8590" w14:textId="50C0ACD8" w:rsidR="00B435CB" w:rsidRPr="00945A58" w:rsidRDefault="00B435CB" w:rsidP="00945A58">
            <w:pPr>
              <w:pStyle w:val="ListParagraph"/>
              <w:numPr>
                <w:ilvl w:val="0"/>
                <w:numId w:val="72"/>
              </w:num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945A58">
              <w:rPr>
                <w:rFonts w:ascii="Arial" w:hAnsi="Arial" w:cs="Arial"/>
              </w:rPr>
              <w:t>I use an industrial sewing machine to make sure the joins between pieces are strong. </w:t>
            </w:r>
          </w:p>
          <w:p w14:paraId="0B46C7D9" w14:textId="4F5F1C35" w:rsidR="00B435CB" w:rsidRPr="00945A58" w:rsidRDefault="00B435CB" w:rsidP="00945A58">
            <w:pPr>
              <w:pStyle w:val="ListParagraph"/>
              <w:numPr>
                <w:ilvl w:val="0"/>
                <w:numId w:val="72"/>
              </w:num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945A58">
              <w:rPr>
                <w:rFonts w:ascii="Arial" w:hAnsi="Arial" w:cs="Arial"/>
              </w:rPr>
              <w:t>I use zips to secure these objects to users. </w:t>
            </w:r>
          </w:p>
          <w:p w14:paraId="27688DCA" w14:textId="2D2258F7" w:rsidR="00B435CB" w:rsidRPr="00945A58" w:rsidRDefault="00B435CB" w:rsidP="00945A58">
            <w:pPr>
              <w:pStyle w:val="ListParagraph"/>
              <w:numPr>
                <w:ilvl w:val="0"/>
                <w:numId w:val="72"/>
              </w:num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945A58">
              <w:rPr>
                <w:rFonts w:ascii="Arial" w:hAnsi="Arial" w:cs="Arial"/>
              </w:rPr>
              <w:t>I am packed in boxes two at a time.  </w:t>
            </w:r>
          </w:p>
          <w:p w14:paraId="356D7DD7" w14:textId="566ACA44" w:rsidR="00B435CB" w:rsidRPr="00945A58" w:rsidRDefault="00B435CB" w:rsidP="00945A58">
            <w:pPr>
              <w:pStyle w:val="ListParagraph"/>
              <w:numPr>
                <w:ilvl w:val="0"/>
                <w:numId w:val="72"/>
              </w:num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945A58">
              <w:rPr>
                <w:rFonts w:ascii="Arial" w:hAnsi="Arial" w:cs="Arial"/>
              </w:rPr>
              <w:t>I am shipped to people who work in settings where they need particularly durable</w:t>
            </w:r>
            <w:r w:rsidR="00945A58" w:rsidRPr="00945A58">
              <w:rPr>
                <w:rFonts w:ascii="Arial" w:hAnsi="Arial" w:cs="Arial"/>
              </w:rPr>
              <w:t xml:space="preserve"> </w:t>
            </w:r>
            <w:r w:rsidRPr="00945A58">
              <w:rPr>
                <w:rFonts w:ascii="Arial" w:hAnsi="Arial" w:cs="Arial"/>
              </w:rPr>
              <w:t>footwear.  </w:t>
            </w:r>
          </w:p>
          <w:p w14:paraId="424DBCC0" w14:textId="1E863468" w:rsidR="00A23CD0" w:rsidRPr="00945A58" w:rsidRDefault="00A23CD0" w:rsidP="00B435CB">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945A58">
              <w:rPr>
                <w:rFonts w:ascii="Arial" w:hAnsi="Arial" w:cs="Arial"/>
              </w:rPr>
              <w:t xml:space="preserve">3. </w:t>
            </w:r>
            <w:r w:rsidR="00B435CB" w:rsidRPr="00B435CB">
              <w:rPr>
                <w:rFonts w:ascii="Arial" w:hAnsi="Arial" w:cs="Arial"/>
              </w:rPr>
              <w:t xml:space="preserve">Ask students to pick an illustration and describe it in first person (using ‘I’ statements). </w:t>
            </w:r>
          </w:p>
          <w:p w14:paraId="6D40A557" w14:textId="0D074E46" w:rsidR="00B435CB" w:rsidRPr="00945A58" w:rsidRDefault="00A23CD0" w:rsidP="00B435CB">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945A58">
              <w:rPr>
                <w:rFonts w:ascii="Arial" w:hAnsi="Arial" w:cs="Arial"/>
              </w:rPr>
              <w:t xml:space="preserve">4. </w:t>
            </w:r>
            <w:r w:rsidR="00B435CB" w:rsidRPr="00B435CB">
              <w:rPr>
                <w:rFonts w:ascii="Arial" w:hAnsi="Arial" w:cs="Arial"/>
              </w:rPr>
              <w:t>At the conclusion, ask students to buddy up with a partner and see if they can guess what the other person is describing. Once they have traded, swap with another pair until everyone has had a chance to share. </w:t>
            </w:r>
          </w:p>
          <w:p w14:paraId="7A74A0B9" w14:textId="77777777" w:rsidR="00A23CD0" w:rsidRPr="00B435CB" w:rsidRDefault="00A23CD0" w:rsidP="00B435CB">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p>
          <w:p w14:paraId="03E2FAE9" w14:textId="0B02124E" w:rsidR="001B670D" w:rsidRPr="00945A58" w:rsidRDefault="00B435CB" w:rsidP="00BF1813">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B435CB">
              <w:rPr>
                <w:rFonts w:ascii="Arial" w:hAnsi="Arial" w:cs="Arial"/>
                <w:b/>
                <w:bCs/>
              </w:rPr>
              <w:t xml:space="preserve">Discussion </w:t>
            </w:r>
            <w:r w:rsidR="005E33FB" w:rsidRPr="00945A58">
              <w:rPr>
                <w:rFonts w:ascii="Arial" w:hAnsi="Arial" w:cs="Arial"/>
                <w:b/>
                <w:bCs/>
              </w:rPr>
              <w:t>p</w:t>
            </w:r>
            <w:r w:rsidRPr="00B435CB">
              <w:rPr>
                <w:rFonts w:ascii="Arial" w:hAnsi="Arial" w:cs="Arial"/>
                <w:b/>
                <w:bCs/>
              </w:rPr>
              <w:t>oints: What common products or processes were described? What made it easier or harder to guess? </w:t>
            </w:r>
          </w:p>
        </w:tc>
        <w:tc>
          <w:tcPr>
            <w:tcW w:w="2126" w:type="dxa"/>
          </w:tcPr>
          <w:p w14:paraId="4D72C56C" w14:textId="77777777" w:rsidR="00145723" w:rsidRPr="00945A58" w:rsidRDefault="00145723" w:rsidP="00145723">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945A58">
              <w:rPr>
                <w:rFonts w:ascii="Arial" w:hAnsi="Arial" w:cs="Arial"/>
              </w:rPr>
              <w:t>You Can Make It</w:t>
            </w:r>
          </w:p>
          <w:p w14:paraId="470C9188" w14:textId="77777777" w:rsidR="00145723" w:rsidRPr="00945A58" w:rsidRDefault="00145723" w:rsidP="00145723">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945A58">
              <w:rPr>
                <w:rFonts w:ascii="Arial" w:hAnsi="Arial" w:cs="Arial"/>
              </w:rPr>
              <w:t>Writing implements</w:t>
            </w:r>
          </w:p>
          <w:p w14:paraId="33E4B810" w14:textId="4837EB51" w:rsidR="001B670D" w:rsidRPr="00945A58" w:rsidRDefault="00145723" w:rsidP="00145723">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945A58">
              <w:rPr>
                <w:rFonts w:ascii="Arial" w:hAnsi="Arial" w:cs="Arial"/>
              </w:rPr>
              <w:t>A4 Paper</w:t>
            </w:r>
          </w:p>
        </w:tc>
      </w:tr>
      <w:tr w:rsidR="001B670D" w14:paraId="63DD9F1B" w14:textId="77777777" w:rsidTr="00B21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 w:type="dxa"/>
            <w:shd w:val="clear" w:color="auto" w:fill="000383"/>
            <w:vAlign w:val="center"/>
          </w:tcPr>
          <w:p w14:paraId="135CAB87" w14:textId="597701BF" w:rsidR="001B670D" w:rsidRPr="00B21D9C" w:rsidRDefault="00B21D9C" w:rsidP="00B21D9C">
            <w:pPr>
              <w:tabs>
                <w:tab w:val="left" w:pos="2925"/>
              </w:tabs>
              <w:jc w:val="center"/>
              <w:rPr>
                <w:rFonts w:ascii="Arial" w:hAnsi="Arial" w:cs="Arial"/>
                <w:sz w:val="28"/>
                <w:szCs w:val="28"/>
              </w:rPr>
            </w:pPr>
            <w:r w:rsidRPr="00B21D9C">
              <w:rPr>
                <w:rFonts w:ascii="Arial" w:hAnsi="Arial" w:cs="Arial"/>
                <w:sz w:val="28"/>
                <w:szCs w:val="28"/>
              </w:rPr>
              <w:lastRenderedPageBreak/>
              <w:t>3</w:t>
            </w:r>
          </w:p>
        </w:tc>
        <w:tc>
          <w:tcPr>
            <w:tcW w:w="7420" w:type="dxa"/>
          </w:tcPr>
          <w:p w14:paraId="1640B91C" w14:textId="0D381F27" w:rsidR="001B670D" w:rsidRPr="00924853" w:rsidRDefault="0072549A" w:rsidP="00ED089D">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924853">
              <w:rPr>
                <w:rFonts w:ascii="Arial" w:hAnsi="Arial" w:cs="Arial"/>
                <w:b/>
                <w:bCs/>
                <w:sz w:val="24"/>
                <w:szCs w:val="24"/>
              </w:rPr>
              <w:t>Replacement key</w:t>
            </w:r>
          </w:p>
          <w:p w14:paraId="205D2C72" w14:textId="421851BA" w:rsidR="005E33FB" w:rsidRPr="005E33FB" w:rsidRDefault="005E33FB" w:rsidP="005E33FB">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5E33FB">
              <w:rPr>
                <w:rFonts w:ascii="Arial" w:hAnsi="Arial" w:cs="Arial"/>
                <w:i/>
                <w:iCs/>
              </w:rPr>
              <w:t>This c</w:t>
            </w:r>
            <w:r w:rsidR="00327976">
              <w:rPr>
                <w:rFonts w:ascii="Arial" w:hAnsi="Arial" w:cs="Arial"/>
                <w:i/>
                <w:iCs/>
              </w:rPr>
              <w:t>an</w:t>
            </w:r>
            <w:r w:rsidRPr="005E33FB">
              <w:rPr>
                <w:rFonts w:ascii="Arial" w:hAnsi="Arial" w:cs="Arial"/>
                <w:i/>
                <w:iCs/>
              </w:rPr>
              <w:t xml:space="preserve"> be done as pairs, small groups, or individually. </w:t>
            </w:r>
          </w:p>
          <w:p w14:paraId="4FEFF0A7" w14:textId="77777777" w:rsidR="00206CBE" w:rsidRPr="002B7ACF" w:rsidRDefault="00E368FD" w:rsidP="005E33FB">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2B7ACF">
              <w:rPr>
                <w:rFonts w:ascii="Arial" w:hAnsi="Arial" w:cs="Arial"/>
              </w:rPr>
              <w:t xml:space="preserve">1. </w:t>
            </w:r>
            <w:r w:rsidR="005E33FB" w:rsidRPr="002B7ACF">
              <w:rPr>
                <w:rFonts w:ascii="Arial" w:hAnsi="Arial" w:cs="Arial"/>
              </w:rPr>
              <w:t> </w:t>
            </w:r>
            <w:r w:rsidR="005E33FB" w:rsidRPr="005E33FB">
              <w:rPr>
                <w:rFonts w:ascii="Arial" w:hAnsi="Arial" w:cs="Arial"/>
              </w:rPr>
              <w:t xml:space="preserve">Either allocate a scribe or ask students to self-allocate. Scribes write student names at the top of the page and the numbers one to five down the side of the page. </w:t>
            </w:r>
          </w:p>
          <w:p w14:paraId="5CDE2C51" w14:textId="77777777" w:rsidR="00206CBE" w:rsidRPr="002B7ACF" w:rsidRDefault="00206CBE" w:rsidP="005E33FB">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2B7ACF">
              <w:rPr>
                <w:rFonts w:ascii="Arial" w:hAnsi="Arial" w:cs="Arial"/>
              </w:rPr>
              <w:t xml:space="preserve">2. </w:t>
            </w:r>
            <w:r w:rsidR="005E33FB" w:rsidRPr="005E33FB">
              <w:rPr>
                <w:rFonts w:ascii="Arial" w:hAnsi="Arial" w:cs="Arial"/>
              </w:rPr>
              <w:t>Set the scene: imagine plastic was banned tomorrow. Makers use plastic in lots of items, but sometimes they were made of something else before plastic was available, or there might be a more sustainable solution in the future. For example: pens were made of quills, wood, or metal and were refilled with ink straight into the barrel. Now, we could potentially 3D print the parts from metal, bamboo, or silk.</w:t>
            </w:r>
          </w:p>
          <w:p w14:paraId="0473FDE2" w14:textId="4F6EFF27" w:rsidR="005E33FB" w:rsidRPr="002B7ACF" w:rsidRDefault="00206CBE" w:rsidP="005E33FB">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2B7ACF">
              <w:rPr>
                <w:rFonts w:ascii="Arial" w:hAnsi="Arial" w:cs="Arial"/>
              </w:rPr>
              <w:t xml:space="preserve">3. </w:t>
            </w:r>
            <w:r w:rsidR="005E33FB" w:rsidRPr="005E33FB">
              <w:rPr>
                <w:rFonts w:ascii="Arial" w:hAnsi="Arial" w:cs="Arial"/>
              </w:rPr>
              <w:t>Give students the example of a common object. Encourage them to think about what they would look like if you pulled them apart (if possible, deconstruct one for real in front of the class) and then choose five parts that would need to be re-thought if plastic was banned. What could the parts be made of instead? You can only use each material once!</w:t>
            </w:r>
          </w:p>
          <w:p w14:paraId="6579B2C5" w14:textId="77777777" w:rsidR="00206CBE" w:rsidRPr="002B7ACF" w:rsidRDefault="00206CBE" w:rsidP="005E33FB">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2B7ACF">
              <w:rPr>
                <w:rFonts w:ascii="Arial" w:hAnsi="Arial" w:cs="Arial"/>
              </w:rPr>
              <w:t xml:space="preserve">4. </w:t>
            </w:r>
            <w:r w:rsidR="005E33FB" w:rsidRPr="005E33FB">
              <w:rPr>
                <w:rFonts w:ascii="Arial" w:hAnsi="Arial" w:cs="Arial"/>
              </w:rPr>
              <w:t>Once completed, students should go on a gallery walk to compare what they came up with to the suggestions of others.</w:t>
            </w:r>
          </w:p>
          <w:p w14:paraId="1B153877" w14:textId="77777777" w:rsidR="00206CBE" w:rsidRPr="002B7ACF" w:rsidRDefault="00206CBE" w:rsidP="005E33FB">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p>
          <w:p w14:paraId="652D1070" w14:textId="566E1AAD" w:rsidR="001B670D" w:rsidRPr="002B7ACF" w:rsidRDefault="005E33FB" w:rsidP="00272264">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5E33FB">
              <w:rPr>
                <w:rFonts w:ascii="Arial" w:hAnsi="Arial" w:cs="Arial"/>
                <w:b/>
                <w:bCs/>
              </w:rPr>
              <w:t>Discussion Points: What were some common suggestions of parts that might need to be replaced? Why do you think those were the most common? What were some common suggestions of materials that could be used to manufacture them? Think about the processes that are involved in packaging and transporting this object. If we didn’t have access to plastic, how might these processes be affected?</w:t>
            </w:r>
          </w:p>
        </w:tc>
        <w:tc>
          <w:tcPr>
            <w:tcW w:w="2126" w:type="dxa"/>
          </w:tcPr>
          <w:p w14:paraId="514B8AE2" w14:textId="77777777" w:rsidR="00145723" w:rsidRPr="002B7ACF" w:rsidRDefault="00145723" w:rsidP="00145723">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2B7ACF">
              <w:rPr>
                <w:rFonts w:ascii="Arial" w:hAnsi="Arial" w:cs="Arial"/>
              </w:rPr>
              <w:t>Writing implements</w:t>
            </w:r>
          </w:p>
          <w:p w14:paraId="05247D0A" w14:textId="5A1BEE52" w:rsidR="001B670D" w:rsidRPr="002B7ACF" w:rsidRDefault="00145723" w:rsidP="00145723">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2B7ACF">
              <w:rPr>
                <w:rFonts w:ascii="Arial" w:hAnsi="Arial" w:cs="Arial"/>
              </w:rPr>
              <w:t>A4 Paper</w:t>
            </w:r>
          </w:p>
        </w:tc>
      </w:tr>
      <w:tr w:rsidR="001B670D" w14:paraId="0DCB7EB3" w14:textId="77777777" w:rsidTr="00B21D9C">
        <w:tc>
          <w:tcPr>
            <w:cnfStyle w:val="001000000000" w:firstRow="0" w:lastRow="0" w:firstColumn="1" w:lastColumn="0" w:oddVBand="0" w:evenVBand="0" w:oddHBand="0" w:evenHBand="0" w:firstRowFirstColumn="0" w:firstRowLastColumn="0" w:lastRowFirstColumn="0" w:lastRowLastColumn="0"/>
            <w:tcW w:w="939" w:type="dxa"/>
            <w:shd w:val="clear" w:color="auto" w:fill="000383"/>
            <w:vAlign w:val="center"/>
          </w:tcPr>
          <w:p w14:paraId="6E3AA927" w14:textId="458AD268" w:rsidR="001B670D" w:rsidRPr="00B21D9C" w:rsidRDefault="00B21D9C" w:rsidP="00B21D9C">
            <w:pPr>
              <w:tabs>
                <w:tab w:val="left" w:pos="2925"/>
              </w:tabs>
              <w:jc w:val="center"/>
              <w:rPr>
                <w:rFonts w:ascii="Arial" w:hAnsi="Arial" w:cs="Arial"/>
                <w:sz w:val="28"/>
                <w:szCs w:val="28"/>
              </w:rPr>
            </w:pPr>
            <w:r w:rsidRPr="00B21D9C">
              <w:rPr>
                <w:rFonts w:ascii="Arial" w:hAnsi="Arial" w:cs="Arial"/>
                <w:sz w:val="28"/>
                <w:szCs w:val="28"/>
              </w:rPr>
              <w:t>4</w:t>
            </w:r>
          </w:p>
        </w:tc>
        <w:tc>
          <w:tcPr>
            <w:tcW w:w="7420" w:type="dxa"/>
          </w:tcPr>
          <w:p w14:paraId="29F195BA" w14:textId="1C690D4F" w:rsidR="001B670D" w:rsidRPr="00924853" w:rsidRDefault="0072549A" w:rsidP="00ED089D">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924853">
              <w:rPr>
                <w:rFonts w:ascii="Arial" w:hAnsi="Arial" w:cs="Arial"/>
                <w:b/>
                <w:bCs/>
                <w:sz w:val="24"/>
                <w:szCs w:val="24"/>
              </w:rPr>
              <w:t>Parts of a whole</w:t>
            </w:r>
          </w:p>
          <w:p w14:paraId="569947BA" w14:textId="7DA2410C" w:rsidR="00514346" w:rsidRPr="00514346" w:rsidRDefault="00514346" w:rsidP="00514346">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514346">
              <w:rPr>
                <w:rFonts w:ascii="Arial" w:hAnsi="Arial" w:cs="Arial"/>
                <w:i/>
                <w:iCs/>
              </w:rPr>
              <w:t>This c</w:t>
            </w:r>
            <w:r w:rsidR="00327976">
              <w:rPr>
                <w:rFonts w:ascii="Arial" w:hAnsi="Arial" w:cs="Arial"/>
                <w:i/>
                <w:iCs/>
              </w:rPr>
              <w:t>an</w:t>
            </w:r>
            <w:r w:rsidRPr="00514346">
              <w:rPr>
                <w:rFonts w:ascii="Arial" w:hAnsi="Arial" w:cs="Arial"/>
                <w:i/>
                <w:iCs/>
              </w:rPr>
              <w:t xml:space="preserve"> be done as pairs, small groups, or individually.</w:t>
            </w:r>
          </w:p>
          <w:p w14:paraId="6B679135" w14:textId="77777777" w:rsidR="00514346" w:rsidRPr="002B7ACF" w:rsidRDefault="00514346" w:rsidP="00514346">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2B7ACF">
              <w:rPr>
                <w:rFonts w:ascii="Arial" w:hAnsi="Arial" w:cs="Arial"/>
              </w:rPr>
              <w:t>1. Students split their pages into four segments. </w:t>
            </w:r>
          </w:p>
          <w:p w14:paraId="69ECA712" w14:textId="77777777" w:rsidR="00EF24FF" w:rsidRPr="002B7ACF" w:rsidRDefault="00514346" w:rsidP="00514346">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2B7ACF">
              <w:rPr>
                <w:rFonts w:ascii="Arial" w:hAnsi="Arial" w:cs="Arial"/>
              </w:rPr>
              <w:t xml:space="preserve">2. Present a classroom object. </w:t>
            </w:r>
          </w:p>
          <w:p w14:paraId="069CDAE5" w14:textId="77777777" w:rsidR="00EF24FF" w:rsidRPr="002B7ACF" w:rsidRDefault="00EF24FF" w:rsidP="00514346">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2B7ACF">
              <w:rPr>
                <w:rFonts w:ascii="Arial" w:hAnsi="Arial" w:cs="Arial"/>
              </w:rPr>
              <w:t xml:space="preserve">3. </w:t>
            </w:r>
            <w:r w:rsidR="00514346" w:rsidRPr="002B7ACF">
              <w:rPr>
                <w:rFonts w:ascii="Arial" w:hAnsi="Arial" w:cs="Arial"/>
              </w:rPr>
              <w:t xml:space="preserve">Ask students to look at it closely and draw a quick sketch of it in one of the segments on their paper. </w:t>
            </w:r>
          </w:p>
          <w:p w14:paraId="6DCBC8C6" w14:textId="77777777" w:rsidR="00EF24FF" w:rsidRPr="002B7ACF" w:rsidRDefault="00EF24FF" w:rsidP="00514346">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2B7ACF">
              <w:rPr>
                <w:rFonts w:ascii="Arial" w:hAnsi="Arial" w:cs="Arial"/>
              </w:rPr>
              <w:t xml:space="preserve">4. </w:t>
            </w:r>
            <w:r w:rsidR="00514346" w:rsidRPr="002B7ACF">
              <w:rPr>
                <w:rFonts w:ascii="Arial" w:hAnsi="Arial" w:cs="Arial"/>
              </w:rPr>
              <w:t xml:space="preserve">Ask them to think about everything that would have had to happen leading up to it arriving in the room. </w:t>
            </w:r>
          </w:p>
          <w:p w14:paraId="26A8703B" w14:textId="44E492DB" w:rsidR="00514346" w:rsidRPr="002B7ACF" w:rsidRDefault="00EF24FF" w:rsidP="00514346">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2B7ACF">
              <w:rPr>
                <w:rFonts w:ascii="Arial" w:hAnsi="Arial" w:cs="Arial"/>
              </w:rPr>
              <w:t xml:space="preserve">5. </w:t>
            </w:r>
            <w:r w:rsidR="00514346" w:rsidRPr="002B7ACF">
              <w:rPr>
                <w:rFonts w:ascii="Arial" w:hAnsi="Arial" w:cs="Arial"/>
              </w:rPr>
              <w:t>Give students a time limit in which they annotate the drawing with all the different manufacturing elements/processes they can think of that would have to have been undertaken. If time allows, you may also be able to ask them to order the microprocesses by numbering them.</w:t>
            </w:r>
          </w:p>
          <w:p w14:paraId="25B392FB" w14:textId="77777777" w:rsidR="00EF24FF" w:rsidRPr="002B7ACF" w:rsidRDefault="00EF24FF" w:rsidP="00514346">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2B7ACF">
              <w:rPr>
                <w:rFonts w:ascii="Arial" w:hAnsi="Arial" w:cs="Arial"/>
              </w:rPr>
              <w:t xml:space="preserve">6. </w:t>
            </w:r>
            <w:r w:rsidR="00514346" w:rsidRPr="00514346">
              <w:rPr>
                <w:rFonts w:ascii="Arial" w:hAnsi="Arial" w:cs="Arial"/>
              </w:rPr>
              <w:t xml:space="preserve">Repeat this with three other items to fill the other segments. </w:t>
            </w:r>
          </w:p>
          <w:p w14:paraId="6C4A119A" w14:textId="24EB0D3D" w:rsidR="00514346" w:rsidRDefault="00EF24FF" w:rsidP="00514346">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2B7ACF">
              <w:rPr>
                <w:rFonts w:ascii="Arial" w:hAnsi="Arial" w:cs="Arial"/>
              </w:rPr>
              <w:t xml:space="preserve">7. </w:t>
            </w:r>
            <w:r w:rsidR="00514346" w:rsidRPr="00514346">
              <w:rPr>
                <w:rFonts w:ascii="Arial" w:hAnsi="Arial" w:cs="Arial"/>
              </w:rPr>
              <w:t xml:space="preserve">After </w:t>
            </w:r>
            <w:r w:rsidR="00924853">
              <w:rPr>
                <w:rFonts w:ascii="Arial" w:hAnsi="Arial" w:cs="Arial"/>
              </w:rPr>
              <w:t>the</w:t>
            </w:r>
            <w:r w:rsidR="00514346" w:rsidRPr="00514346">
              <w:rPr>
                <w:rFonts w:ascii="Arial" w:hAnsi="Arial" w:cs="Arial"/>
              </w:rPr>
              <w:t xml:space="preserve"> four segments have been filled, students should go on a gallery walk to look at other students’ ideas, while thinking about what they have seen lots of groups come up with and what processes/parts were unique.</w:t>
            </w:r>
          </w:p>
          <w:p w14:paraId="6BF5E2EA" w14:textId="77777777" w:rsidR="00C65BD6" w:rsidRPr="00514346" w:rsidRDefault="00C65BD6" w:rsidP="00514346">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p>
          <w:p w14:paraId="5B7828C3" w14:textId="0586BA73" w:rsidR="001B670D" w:rsidRPr="002B7ACF" w:rsidRDefault="00514346" w:rsidP="008219DE">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514346">
              <w:rPr>
                <w:rFonts w:ascii="Arial" w:hAnsi="Arial" w:cs="Arial"/>
                <w:b/>
                <w:bCs/>
              </w:rPr>
              <w:t>Discussion Points: Are there any notes they saw featuring on multiple different objects? What does that suggest about the importance/commonality of certain processes in manufacturing? </w:t>
            </w:r>
          </w:p>
        </w:tc>
        <w:tc>
          <w:tcPr>
            <w:tcW w:w="2126" w:type="dxa"/>
          </w:tcPr>
          <w:p w14:paraId="226ED8CF" w14:textId="77777777" w:rsidR="00145723" w:rsidRPr="002B7ACF" w:rsidRDefault="00145723" w:rsidP="00145723">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2B7ACF">
              <w:rPr>
                <w:rFonts w:ascii="Arial" w:hAnsi="Arial" w:cs="Arial"/>
              </w:rPr>
              <w:t>Writing implements</w:t>
            </w:r>
          </w:p>
          <w:p w14:paraId="1BC91F89" w14:textId="11804F8C" w:rsidR="001B670D" w:rsidRPr="002B7ACF" w:rsidRDefault="00145723" w:rsidP="00145723">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2B7ACF">
              <w:rPr>
                <w:rFonts w:ascii="Arial" w:hAnsi="Arial" w:cs="Arial"/>
              </w:rPr>
              <w:t>A4 Paper</w:t>
            </w:r>
          </w:p>
        </w:tc>
      </w:tr>
      <w:tr w:rsidR="001B670D" w14:paraId="0926992C" w14:textId="77777777" w:rsidTr="00B21D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 w:type="dxa"/>
            <w:shd w:val="clear" w:color="auto" w:fill="000383"/>
            <w:vAlign w:val="center"/>
          </w:tcPr>
          <w:p w14:paraId="50B0C3B5" w14:textId="79B6A756" w:rsidR="001B670D" w:rsidRPr="00B21D9C" w:rsidRDefault="00B21D9C" w:rsidP="00B21D9C">
            <w:pPr>
              <w:tabs>
                <w:tab w:val="left" w:pos="2925"/>
              </w:tabs>
              <w:jc w:val="center"/>
              <w:rPr>
                <w:rFonts w:ascii="Arial" w:hAnsi="Arial" w:cs="Arial"/>
                <w:sz w:val="28"/>
                <w:szCs w:val="28"/>
              </w:rPr>
            </w:pPr>
            <w:r w:rsidRPr="00B21D9C">
              <w:rPr>
                <w:rFonts w:ascii="Arial" w:hAnsi="Arial" w:cs="Arial"/>
                <w:sz w:val="28"/>
                <w:szCs w:val="28"/>
              </w:rPr>
              <w:lastRenderedPageBreak/>
              <w:t>5</w:t>
            </w:r>
          </w:p>
        </w:tc>
        <w:tc>
          <w:tcPr>
            <w:tcW w:w="7420" w:type="dxa"/>
          </w:tcPr>
          <w:p w14:paraId="3F4A6A34" w14:textId="1263199A" w:rsidR="001B670D" w:rsidRPr="007D1325" w:rsidRDefault="0072549A" w:rsidP="00ED089D">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7D1325">
              <w:rPr>
                <w:rFonts w:ascii="Arial" w:hAnsi="Arial" w:cs="Arial"/>
                <w:b/>
                <w:bCs/>
                <w:sz w:val="24"/>
                <w:szCs w:val="24"/>
              </w:rPr>
              <w:t>Safety first</w:t>
            </w:r>
          </w:p>
          <w:p w14:paraId="2FA589A8" w14:textId="3BBF577A" w:rsidR="005005E8" w:rsidRPr="005005E8" w:rsidRDefault="005005E8" w:rsidP="005005E8">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5005E8">
              <w:rPr>
                <w:rFonts w:ascii="Arial" w:hAnsi="Arial" w:cs="Arial"/>
                <w:i/>
                <w:iCs/>
              </w:rPr>
              <w:t xml:space="preserve">This </w:t>
            </w:r>
            <w:r w:rsidR="00327976">
              <w:rPr>
                <w:rFonts w:ascii="Arial" w:hAnsi="Arial" w:cs="Arial"/>
                <w:i/>
                <w:iCs/>
              </w:rPr>
              <w:t>can be</w:t>
            </w:r>
            <w:r w:rsidRPr="005005E8">
              <w:rPr>
                <w:rFonts w:ascii="Arial" w:hAnsi="Arial" w:cs="Arial"/>
                <w:i/>
                <w:iCs/>
              </w:rPr>
              <w:t xml:space="preserve"> done as a whole class, and in small groups.</w:t>
            </w:r>
          </w:p>
          <w:p w14:paraId="0C136975" w14:textId="1375C591" w:rsidR="00025A28" w:rsidRDefault="007D1325" w:rsidP="007D1325">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7D1325">
              <w:rPr>
                <w:rFonts w:ascii="Arial" w:hAnsi="Arial" w:cs="Arial"/>
              </w:rPr>
              <w:t>1.</w:t>
            </w:r>
            <w:r>
              <w:rPr>
                <w:rFonts w:ascii="Arial" w:hAnsi="Arial" w:cs="Arial"/>
              </w:rPr>
              <w:t xml:space="preserve"> </w:t>
            </w:r>
            <w:r w:rsidR="005005E8" w:rsidRPr="007D1325">
              <w:rPr>
                <w:rFonts w:ascii="Arial" w:hAnsi="Arial" w:cs="Arial"/>
              </w:rPr>
              <w:t>Ask students to imagine in their minds a space where manufacturing takes place. Record their suggestions in a list</w:t>
            </w:r>
            <w:r w:rsidR="00EF3A7B">
              <w:rPr>
                <w:rFonts w:ascii="Arial" w:hAnsi="Arial" w:cs="Arial"/>
              </w:rPr>
              <w:t xml:space="preserve">. </w:t>
            </w:r>
            <w:r>
              <w:rPr>
                <w:rFonts w:ascii="Arial" w:hAnsi="Arial" w:cs="Arial"/>
              </w:rPr>
              <w:t>P</w:t>
            </w:r>
            <w:r w:rsidR="005005E8" w:rsidRPr="007D1325">
              <w:rPr>
                <w:rFonts w:ascii="Arial" w:hAnsi="Arial" w:cs="Arial"/>
              </w:rPr>
              <w:t>ick one and ask them to elaborate - what does it look like? Sound like? Feel like? Record this on the board.</w:t>
            </w:r>
          </w:p>
          <w:p w14:paraId="42E02621" w14:textId="77777777" w:rsidR="00025A28" w:rsidRDefault="00025A28" w:rsidP="005005E8">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3. </w:t>
            </w:r>
            <w:r w:rsidR="005005E8" w:rsidRPr="007D1325">
              <w:rPr>
                <w:rFonts w:ascii="Arial" w:hAnsi="Arial" w:cs="Arial"/>
              </w:rPr>
              <w:t xml:space="preserve">Read Rebecca Linwood’s profile on </w:t>
            </w:r>
            <w:r w:rsidR="005005E8" w:rsidRPr="007D1325">
              <w:rPr>
                <w:rFonts w:ascii="Arial" w:hAnsi="Arial" w:cs="Arial"/>
                <w:b/>
                <w:bCs/>
              </w:rPr>
              <w:t>p</w:t>
            </w:r>
            <w:r>
              <w:rPr>
                <w:rFonts w:ascii="Arial" w:hAnsi="Arial" w:cs="Arial"/>
                <w:b/>
                <w:bCs/>
              </w:rPr>
              <w:t xml:space="preserve">age </w:t>
            </w:r>
            <w:r w:rsidR="005005E8" w:rsidRPr="007D1325">
              <w:rPr>
                <w:rFonts w:ascii="Arial" w:hAnsi="Arial" w:cs="Arial"/>
                <w:b/>
                <w:bCs/>
              </w:rPr>
              <w:t>14</w:t>
            </w:r>
            <w:r>
              <w:rPr>
                <w:rFonts w:ascii="Arial" w:hAnsi="Arial" w:cs="Arial"/>
              </w:rPr>
              <w:t xml:space="preserve"> of You Can Make It</w:t>
            </w:r>
            <w:r w:rsidR="005005E8" w:rsidRPr="007D1325">
              <w:rPr>
                <w:rFonts w:ascii="Arial" w:hAnsi="Arial" w:cs="Arial"/>
              </w:rPr>
              <w:t>. Return to the list of characteristics of a manufacturing space and ask students to consider which might need Rebecca’s attention (circle or asterisk them). Think, pair, share – how might she combat one of those issues?</w:t>
            </w:r>
          </w:p>
          <w:p w14:paraId="1B81E4A9" w14:textId="77777777" w:rsidR="00025A28" w:rsidRDefault="00025A28" w:rsidP="005005E8">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4. </w:t>
            </w:r>
            <w:r w:rsidR="005005E8" w:rsidRPr="005005E8">
              <w:rPr>
                <w:rFonts w:ascii="Arial" w:hAnsi="Arial" w:cs="Arial"/>
              </w:rPr>
              <w:t xml:space="preserve">Ask students to imagine Rebecca is visiting the </w:t>
            </w:r>
            <w:r w:rsidRPr="005005E8">
              <w:rPr>
                <w:rFonts w:ascii="Arial" w:hAnsi="Arial" w:cs="Arial"/>
              </w:rPr>
              <w:t>school and</w:t>
            </w:r>
            <w:r w:rsidR="005005E8" w:rsidRPr="005005E8">
              <w:rPr>
                <w:rFonts w:ascii="Arial" w:hAnsi="Arial" w:cs="Arial"/>
              </w:rPr>
              <w:t xml:space="preserve"> assessing it as a manufacturing space. If she only had time to put one sign up to remind about safety when manufacturing at school, what would it be? Remind them that it isn’t just about giving a warning – it’s also about how to avoid it. </w:t>
            </w:r>
          </w:p>
          <w:p w14:paraId="42A328B8" w14:textId="77777777" w:rsidR="00025A28" w:rsidRDefault="00025A28" w:rsidP="005005E8">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5. </w:t>
            </w:r>
            <w:r w:rsidR="005005E8" w:rsidRPr="005005E8">
              <w:rPr>
                <w:rFonts w:ascii="Arial" w:hAnsi="Arial" w:cs="Arial"/>
              </w:rPr>
              <w:t>Ask them to design a sign to go up in an area of the room or school that manufacturing takes place, featuring both the potential danger and how to stay safe. Draw their attention to the sign that features Rebecca’s profile as an example.</w:t>
            </w:r>
          </w:p>
          <w:p w14:paraId="7665FB80" w14:textId="77777777" w:rsidR="00C65BD6" w:rsidRDefault="00025A28" w:rsidP="00C65BD6">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6. </w:t>
            </w:r>
            <w:r w:rsidR="005005E8" w:rsidRPr="005005E8">
              <w:rPr>
                <w:rFonts w:ascii="Arial" w:hAnsi="Arial" w:cs="Arial"/>
              </w:rPr>
              <w:t xml:space="preserve">Once complete, go on a gallery walk so students </w:t>
            </w:r>
            <w:proofErr w:type="gramStart"/>
            <w:r w:rsidR="005005E8" w:rsidRPr="005005E8">
              <w:rPr>
                <w:rFonts w:ascii="Arial" w:hAnsi="Arial" w:cs="Arial"/>
              </w:rPr>
              <w:t>have the opportunity to</w:t>
            </w:r>
            <w:proofErr w:type="gramEnd"/>
            <w:r w:rsidR="005005E8" w:rsidRPr="005005E8">
              <w:rPr>
                <w:rFonts w:ascii="Arial" w:hAnsi="Arial" w:cs="Arial"/>
              </w:rPr>
              <w:t xml:space="preserve"> consider what the similarities and differences are between the signs they have designed. If appropriate, you may like to have students manufacture and place the signs around the school.</w:t>
            </w:r>
          </w:p>
          <w:p w14:paraId="42E52A83" w14:textId="77777777" w:rsidR="00C65BD6" w:rsidRDefault="00C65BD6" w:rsidP="00C65BD6">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2850E640" w14:textId="416E6352" w:rsidR="001B670D" w:rsidRPr="007D1325" w:rsidRDefault="005005E8" w:rsidP="00C65BD6">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5005E8">
              <w:rPr>
                <w:rFonts w:ascii="Arial" w:hAnsi="Arial" w:cs="Arial"/>
                <w:b/>
                <w:bCs/>
              </w:rPr>
              <w:t xml:space="preserve">Discussion: As a class, what characteristics of the manufacturing environment did you see as being the most dangerous at school? What methods did you see people suggesting </w:t>
            </w:r>
            <w:proofErr w:type="gramStart"/>
            <w:r w:rsidRPr="005005E8">
              <w:rPr>
                <w:rFonts w:ascii="Arial" w:hAnsi="Arial" w:cs="Arial"/>
                <w:b/>
                <w:bCs/>
              </w:rPr>
              <w:t>to prevent</w:t>
            </w:r>
            <w:proofErr w:type="gramEnd"/>
            <w:r w:rsidRPr="005005E8">
              <w:rPr>
                <w:rFonts w:ascii="Arial" w:hAnsi="Arial" w:cs="Arial"/>
                <w:b/>
                <w:bCs/>
              </w:rPr>
              <w:t xml:space="preserve"> it? How could we evaluate whether it has made a difference? </w:t>
            </w:r>
          </w:p>
        </w:tc>
        <w:tc>
          <w:tcPr>
            <w:tcW w:w="2126" w:type="dxa"/>
          </w:tcPr>
          <w:p w14:paraId="6897856B" w14:textId="77777777" w:rsidR="001B670D" w:rsidRPr="00D00616" w:rsidRDefault="00265F59" w:rsidP="00ED089D">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D00616">
              <w:rPr>
                <w:rFonts w:ascii="Arial" w:hAnsi="Arial" w:cs="Arial"/>
              </w:rPr>
              <w:t>You Can Make It</w:t>
            </w:r>
          </w:p>
          <w:p w14:paraId="2AA805D8" w14:textId="77777777" w:rsidR="00265F59" w:rsidRPr="00D00616" w:rsidRDefault="00265F59" w:rsidP="00ED089D">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D00616">
              <w:rPr>
                <w:rFonts w:ascii="Arial" w:hAnsi="Arial" w:cs="Arial"/>
              </w:rPr>
              <w:t>Writing implements</w:t>
            </w:r>
          </w:p>
          <w:p w14:paraId="3E2E169F" w14:textId="02A660BE" w:rsidR="00265F59" w:rsidRPr="00D00616" w:rsidRDefault="00265F59" w:rsidP="00ED089D">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D00616">
              <w:rPr>
                <w:rFonts w:ascii="Arial" w:hAnsi="Arial" w:cs="Arial"/>
              </w:rPr>
              <w:t>A4 Paper</w:t>
            </w:r>
          </w:p>
        </w:tc>
      </w:tr>
      <w:tr w:rsidR="001B670D" w14:paraId="40E88072" w14:textId="77777777" w:rsidTr="00B21D9C">
        <w:tc>
          <w:tcPr>
            <w:cnfStyle w:val="001000000000" w:firstRow="0" w:lastRow="0" w:firstColumn="1" w:lastColumn="0" w:oddVBand="0" w:evenVBand="0" w:oddHBand="0" w:evenHBand="0" w:firstRowFirstColumn="0" w:firstRowLastColumn="0" w:lastRowFirstColumn="0" w:lastRowLastColumn="0"/>
            <w:tcW w:w="939" w:type="dxa"/>
            <w:shd w:val="clear" w:color="auto" w:fill="000383"/>
            <w:vAlign w:val="center"/>
          </w:tcPr>
          <w:p w14:paraId="2A7E729C" w14:textId="6F3E79FD" w:rsidR="001B670D" w:rsidRPr="00B21D9C" w:rsidRDefault="00B21D9C" w:rsidP="00B21D9C">
            <w:pPr>
              <w:tabs>
                <w:tab w:val="left" w:pos="2925"/>
              </w:tabs>
              <w:jc w:val="center"/>
              <w:rPr>
                <w:rFonts w:ascii="Arial" w:hAnsi="Arial" w:cs="Arial"/>
                <w:sz w:val="28"/>
                <w:szCs w:val="28"/>
              </w:rPr>
            </w:pPr>
            <w:r w:rsidRPr="00B21D9C">
              <w:rPr>
                <w:rFonts w:ascii="Arial" w:hAnsi="Arial" w:cs="Arial"/>
                <w:sz w:val="28"/>
                <w:szCs w:val="28"/>
              </w:rPr>
              <w:t>6</w:t>
            </w:r>
          </w:p>
        </w:tc>
        <w:tc>
          <w:tcPr>
            <w:tcW w:w="7420" w:type="dxa"/>
          </w:tcPr>
          <w:p w14:paraId="32134DE5" w14:textId="47BAF345" w:rsidR="001B670D" w:rsidRPr="00C65BD6" w:rsidRDefault="0072549A" w:rsidP="00BF6E67">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C65BD6">
              <w:rPr>
                <w:rFonts w:ascii="Arial" w:hAnsi="Arial" w:cs="Arial"/>
                <w:b/>
                <w:bCs/>
                <w:sz w:val="24"/>
                <w:szCs w:val="24"/>
              </w:rPr>
              <w:t>Walk the line</w:t>
            </w:r>
          </w:p>
          <w:p w14:paraId="75D7B891" w14:textId="219ABEF5" w:rsidR="00327976" w:rsidRPr="00327976" w:rsidRDefault="00327976" w:rsidP="00327976">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327976">
              <w:rPr>
                <w:rFonts w:ascii="Arial" w:hAnsi="Arial" w:cs="Arial"/>
                <w:i/>
                <w:iCs/>
              </w:rPr>
              <w:t xml:space="preserve">This </w:t>
            </w:r>
            <w:r w:rsidR="005C69D0" w:rsidRPr="005C69D0">
              <w:rPr>
                <w:rFonts w:ascii="Arial" w:hAnsi="Arial" w:cs="Arial"/>
                <w:i/>
                <w:iCs/>
              </w:rPr>
              <w:t>can be</w:t>
            </w:r>
            <w:r w:rsidRPr="00327976">
              <w:rPr>
                <w:rFonts w:ascii="Arial" w:hAnsi="Arial" w:cs="Arial"/>
                <w:i/>
                <w:iCs/>
              </w:rPr>
              <w:t xml:space="preserve"> done as a whole class. </w:t>
            </w:r>
          </w:p>
          <w:p w14:paraId="1FBB82BE" w14:textId="77777777" w:rsidR="005C69D0" w:rsidRDefault="005C69D0" w:rsidP="005C69D0">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5C69D0">
              <w:rPr>
                <w:rFonts w:ascii="Arial" w:hAnsi="Arial" w:cs="Arial"/>
              </w:rPr>
              <w:t>1.</w:t>
            </w:r>
            <w:r>
              <w:rPr>
                <w:rFonts w:ascii="Arial" w:hAnsi="Arial" w:cs="Arial"/>
              </w:rPr>
              <w:t xml:space="preserve"> </w:t>
            </w:r>
            <w:r w:rsidR="00327976" w:rsidRPr="005C69D0">
              <w:rPr>
                <w:rFonts w:ascii="Arial" w:hAnsi="Arial" w:cs="Arial"/>
              </w:rPr>
              <w:t>Ask students to line up in the middle of the classroom. Explain that one side of the room is the ‘Agree’ side, the other is ‘</w:t>
            </w:r>
            <w:proofErr w:type="gramStart"/>
            <w:r w:rsidR="00327976" w:rsidRPr="005C69D0">
              <w:rPr>
                <w:rFonts w:ascii="Arial" w:hAnsi="Arial" w:cs="Arial"/>
              </w:rPr>
              <w:t>Disagree</w:t>
            </w:r>
            <w:proofErr w:type="gramEnd"/>
            <w:r w:rsidR="00327976" w:rsidRPr="005C69D0">
              <w:rPr>
                <w:rFonts w:ascii="Arial" w:hAnsi="Arial" w:cs="Arial"/>
              </w:rPr>
              <w:t>’, and where they are standing right now is ‘Neutral’, but that they won’t be able to stay here.  </w:t>
            </w:r>
          </w:p>
          <w:p w14:paraId="5EF231E5" w14:textId="00E3176F" w:rsidR="00327976" w:rsidRPr="00327976" w:rsidRDefault="005C69D0" w:rsidP="00327976">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2. </w:t>
            </w:r>
            <w:r w:rsidR="00327976" w:rsidRPr="005C69D0">
              <w:rPr>
                <w:rFonts w:ascii="Arial" w:hAnsi="Arial" w:cs="Arial"/>
              </w:rPr>
              <w:t>Explain that you will read a statement, and they should move to the side of the classroom that represents how they feel</w:t>
            </w:r>
            <w:r w:rsidR="00AA5629">
              <w:rPr>
                <w:rFonts w:ascii="Arial" w:hAnsi="Arial" w:cs="Arial"/>
              </w:rPr>
              <w:t xml:space="preserve"> about</w:t>
            </w:r>
            <w:r w:rsidR="00327976" w:rsidRPr="005C69D0">
              <w:rPr>
                <w:rFonts w:ascii="Arial" w:hAnsi="Arial" w:cs="Arial"/>
              </w:rPr>
              <w:t xml:space="preserve"> the statement.</w:t>
            </w:r>
          </w:p>
          <w:p w14:paraId="64D9BD39" w14:textId="7C11FFC7" w:rsidR="00327976" w:rsidRPr="00327976" w:rsidRDefault="005C69D0" w:rsidP="00327976">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3. </w:t>
            </w:r>
            <w:r w:rsidR="00327976" w:rsidRPr="00327976">
              <w:rPr>
                <w:rFonts w:ascii="Arial" w:hAnsi="Arial" w:cs="Arial"/>
              </w:rPr>
              <w:t>Read each of the following statements and give students time to move to the appropriate space within the room. Ask for volunteers to share their reasoning. As appropriate for your cohort, you may like to allow them to move between sides if they hear a particularly compelling argument that changes their mind.</w:t>
            </w:r>
          </w:p>
          <w:p w14:paraId="103D21B4" w14:textId="77777777" w:rsidR="00327976" w:rsidRPr="00401516" w:rsidRDefault="00327976" w:rsidP="00401516">
            <w:pPr>
              <w:pStyle w:val="ListParagraph"/>
              <w:numPr>
                <w:ilvl w:val="0"/>
                <w:numId w:val="76"/>
              </w:num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401516">
              <w:rPr>
                <w:rFonts w:ascii="Arial" w:hAnsi="Arial" w:cs="Arial"/>
              </w:rPr>
              <w:t>Anyone can work in manufacturing. </w:t>
            </w:r>
          </w:p>
          <w:p w14:paraId="1442C2BF" w14:textId="77777777" w:rsidR="00327976" w:rsidRPr="00401516" w:rsidRDefault="00327976" w:rsidP="00401516">
            <w:pPr>
              <w:pStyle w:val="ListParagraph"/>
              <w:numPr>
                <w:ilvl w:val="0"/>
                <w:numId w:val="76"/>
              </w:num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401516">
              <w:rPr>
                <w:rFonts w:ascii="Arial" w:hAnsi="Arial" w:cs="Arial"/>
              </w:rPr>
              <w:t>Manufacturing just means making things. </w:t>
            </w:r>
          </w:p>
          <w:p w14:paraId="6035D062" w14:textId="77777777" w:rsidR="00327976" w:rsidRPr="00401516" w:rsidRDefault="00327976" w:rsidP="00401516">
            <w:pPr>
              <w:pStyle w:val="ListParagraph"/>
              <w:numPr>
                <w:ilvl w:val="0"/>
                <w:numId w:val="76"/>
              </w:num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401516">
              <w:rPr>
                <w:rFonts w:ascii="Arial" w:hAnsi="Arial" w:cs="Arial"/>
              </w:rPr>
              <w:t>Manufacturing is noisy and dangerous. </w:t>
            </w:r>
          </w:p>
          <w:p w14:paraId="0B8825E2" w14:textId="77777777" w:rsidR="00327976" w:rsidRPr="00401516" w:rsidRDefault="00327976" w:rsidP="00401516">
            <w:pPr>
              <w:pStyle w:val="ListParagraph"/>
              <w:numPr>
                <w:ilvl w:val="0"/>
                <w:numId w:val="76"/>
              </w:num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401516">
              <w:rPr>
                <w:rFonts w:ascii="Arial" w:hAnsi="Arial" w:cs="Arial"/>
              </w:rPr>
              <w:t>You can be creative if you work in manufacturing. </w:t>
            </w:r>
          </w:p>
          <w:p w14:paraId="01220042" w14:textId="77777777" w:rsidR="00327976" w:rsidRDefault="00327976" w:rsidP="00401516">
            <w:pPr>
              <w:pStyle w:val="ListParagraph"/>
              <w:numPr>
                <w:ilvl w:val="0"/>
                <w:numId w:val="76"/>
              </w:num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401516">
              <w:rPr>
                <w:rFonts w:ascii="Arial" w:hAnsi="Arial" w:cs="Arial"/>
              </w:rPr>
              <w:t xml:space="preserve">You </w:t>
            </w:r>
            <w:proofErr w:type="gramStart"/>
            <w:r w:rsidRPr="00401516">
              <w:rPr>
                <w:rFonts w:ascii="Arial" w:hAnsi="Arial" w:cs="Arial"/>
              </w:rPr>
              <w:t>have to</w:t>
            </w:r>
            <w:proofErr w:type="gramEnd"/>
            <w:r w:rsidRPr="00401516">
              <w:rPr>
                <w:rFonts w:ascii="Arial" w:hAnsi="Arial" w:cs="Arial"/>
              </w:rPr>
              <w:t xml:space="preserve"> wear protective equipment like hi-vis vests and safety glasses if you work in manufacturing. </w:t>
            </w:r>
          </w:p>
          <w:p w14:paraId="6001DF75" w14:textId="32618A48" w:rsidR="00013BA2" w:rsidRPr="00F37A69" w:rsidRDefault="00013BA2" w:rsidP="00C77F18">
            <w:pPr>
              <w:pStyle w:val="ListParagraph"/>
              <w:numPr>
                <w:ilvl w:val="0"/>
                <w:numId w:val="76"/>
              </w:num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F37A69">
              <w:rPr>
                <w:rFonts w:ascii="Arial" w:hAnsi="Arial" w:cs="Arial"/>
              </w:rPr>
              <w:t>Manufacturing happens in factories</w:t>
            </w:r>
            <w:r w:rsidR="00F37A69" w:rsidRPr="00F37A69">
              <w:rPr>
                <w:rFonts w:ascii="Arial" w:hAnsi="Arial" w:cs="Arial"/>
              </w:rPr>
              <w:t>.</w:t>
            </w:r>
          </w:p>
          <w:p w14:paraId="4FFFA6D5" w14:textId="21C79637" w:rsidR="001B670D" w:rsidRPr="00EF48C2" w:rsidRDefault="00F37A69" w:rsidP="00F37A69">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4. </w:t>
            </w:r>
            <w:r w:rsidR="00327976" w:rsidRPr="00327976">
              <w:rPr>
                <w:rFonts w:ascii="Arial" w:hAnsi="Arial" w:cs="Arial"/>
              </w:rPr>
              <w:t xml:space="preserve">You may like to ask students to write down something they have learnt or had challenged from this activity on a </w:t>
            </w:r>
            <w:r>
              <w:rPr>
                <w:rFonts w:ascii="Arial" w:hAnsi="Arial" w:cs="Arial"/>
              </w:rPr>
              <w:t>P</w:t>
            </w:r>
            <w:r w:rsidRPr="00327976">
              <w:rPr>
                <w:rFonts w:ascii="Arial" w:hAnsi="Arial" w:cs="Arial"/>
              </w:rPr>
              <w:t xml:space="preserve">ost </w:t>
            </w:r>
            <w:r>
              <w:rPr>
                <w:rFonts w:ascii="Arial" w:hAnsi="Arial" w:cs="Arial"/>
              </w:rPr>
              <w:t>I</w:t>
            </w:r>
            <w:r w:rsidRPr="00327976">
              <w:rPr>
                <w:rFonts w:ascii="Arial" w:hAnsi="Arial" w:cs="Arial"/>
              </w:rPr>
              <w:t>t</w:t>
            </w:r>
            <w:r w:rsidR="00327976" w:rsidRPr="00327976">
              <w:rPr>
                <w:rFonts w:ascii="Arial" w:hAnsi="Arial" w:cs="Arial"/>
              </w:rPr>
              <w:t xml:space="preserve"> note to contribute to the outside of the Y chart started at the beginning of the session.</w:t>
            </w:r>
          </w:p>
        </w:tc>
        <w:tc>
          <w:tcPr>
            <w:tcW w:w="2126" w:type="dxa"/>
          </w:tcPr>
          <w:p w14:paraId="29AC0971" w14:textId="77777777" w:rsidR="001B670D" w:rsidRPr="00D00616" w:rsidRDefault="0072549A" w:rsidP="00BF6E67">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D00616">
              <w:rPr>
                <w:rFonts w:ascii="Arial" w:hAnsi="Arial" w:cs="Arial"/>
              </w:rPr>
              <w:t>Post It notes</w:t>
            </w:r>
          </w:p>
          <w:p w14:paraId="09454158" w14:textId="0DC65857" w:rsidR="00265F59" w:rsidRPr="00D00616" w:rsidRDefault="0072549A" w:rsidP="00BF6E67">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D00616">
              <w:rPr>
                <w:rFonts w:ascii="Arial" w:hAnsi="Arial" w:cs="Arial"/>
              </w:rPr>
              <w:t>Writing implements</w:t>
            </w:r>
          </w:p>
        </w:tc>
      </w:tr>
    </w:tbl>
    <w:p w14:paraId="54884A96" w14:textId="2EB34F7A" w:rsidR="005B0DFD" w:rsidRPr="005B0DFD" w:rsidRDefault="005B0DFD" w:rsidP="005B0DFD">
      <w:pPr>
        <w:tabs>
          <w:tab w:val="left" w:pos="2925"/>
        </w:tabs>
        <w:rPr>
          <w:rFonts w:ascii="Arial" w:hAnsi="Arial" w:cs="Arial"/>
        </w:rPr>
      </w:pPr>
    </w:p>
    <w:sectPr w:rsidR="005B0DFD" w:rsidRPr="005B0DFD" w:rsidSect="008F1AAD">
      <w:headerReference w:type="default" r:id="rId10"/>
      <w:footerReference w:type="default" r:id="rId11"/>
      <w:headerReference w:type="first" r:id="rId12"/>
      <w:type w:val="continuous"/>
      <w:pgSz w:w="11906" w:h="16838"/>
      <w:pgMar w:top="720" w:right="720" w:bottom="720" w:left="720" w:header="709"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C570E" w14:textId="77777777" w:rsidR="002C594A" w:rsidRDefault="002C594A">
      <w:pPr>
        <w:spacing w:before="0" w:after="0" w:line="240" w:lineRule="auto"/>
      </w:pPr>
      <w:r>
        <w:separator/>
      </w:r>
    </w:p>
  </w:endnote>
  <w:endnote w:type="continuationSeparator" w:id="0">
    <w:p w14:paraId="5EC453CC" w14:textId="77777777" w:rsidR="002C594A" w:rsidRDefault="002C594A">
      <w:pPr>
        <w:spacing w:before="0" w:after="0" w:line="240" w:lineRule="auto"/>
      </w:pPr>
      <w:r>
        <w:continuationSeparator/>
      </w:r>
    </w:p>
  </w:endnote>
  <w:endnote w:type="continuationNotice" w:id="1">
    <w:p w14:paraId="324B05B1" w14:textId="77777777" w:rsidR="002C594A" w:rsidRDefault="002C594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ton">
    <w:charset w:val="00"/>
    <w:family w:val="auto"/>
    <w:pitch w:val="variable"/>
    <w:sig w:usb0="A00000FF" w:usb1="4000207B" w:usb2="00000000" w:usb3="00000000" w:csb0="000001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2121" w14:textId="103DD190" w:rsidR="00B93556" w:rsidRPr="000767E2" w:rsidRDefault="0AC8D31A" w:rsidP="00E64A53">
    <w:pPr>
      <w:pStyle w:val="Footer"/>
      <w:tabs>
        <w:tab w:val="clear" w:pos="4513"/>
        <w:tab w:val="clear" w:pos="9026"/>
        <w:tab w:val="right" w:pos="10204"/>
      </w:tabs>
      <w:rPr>
        <w:lang w:val="en-US"/>
      </w:rPr>
    </w:pPr>
    <w:r w:rsidRPr="0AC8D31A">
      <w:rPr>
        <w:b/>
        <w:bCs/>
        <w:color w:val="1A0083"/>
        <w:lang w:val="en-US"/>
      </w:rPr>
      <w:t>Manufacturing Skills Queensland</w:t>
    </w:r>
    <w:r w:rsidR="00B93556">
      <w:tab/>
    </w:r>
    <w:r w:rsidR="00B93556" w:rsidRPr="0AC8D31A">
      <w:rPr>
        <w:b/>
        <w:bCs/>
        <w:noProof/>
        <w:color w:val="1A0083"/>
        <w:lang w:val="en-US"/>
      </w:rPr>
      <w:fldChar w:fldCharType="begin"/>
    </w:r>
    <w:r w:rsidR="00B93556" w:rsidRPr="0AC8D31A">
      <w:rPr>
        <w:b/>
        <w:bCs/>
        <w:color w:val="1A0083"/>
        <w:lang w:val="en-US"/>
      </w:rPr>
      <w:instrText xml:space="preserve"> PAGE   \* MERGEFORMAT </w:instrText>
    </w:r>
    <w:r w:rsidR="00B93556" w:rsidRPr="0AC8D31A">
      <w:rPr>
        <w:b/>
        <w:bCs/>
        <w:color w:val="1A0083"/>
        <w:lang w:val="en-US"/>
      </w:rPr>
      <w:fldChar w:fldCharType="separate"/>
    </w:r>
    <w:r w:rsidRPr="0AC8D31A">
      <w:rPr>
        <w:b/>
        <w:bCs/>
        <w:noProof/>
        <w:color w:val="1A0083"/>
        <w:lang w:val="en-US"/>
      </w:rPr>
      <w:t>1</w:t>
    </w:r>
    <w:r w:rsidR="00B93556" w:rsidRPr="0AC8D31A">
      <w:rPr>
        <w:b/>
        <w:bCs/>
        <w:noProof/>
        <w:color w:val="1A0083"/>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31F25" w14:textId="77777777" w:rsidR="002C594A" w:rsidRDefault="002C594A">
      <w:pPr>
        <w:spacing w:before="0" w:after="0" w:line="240" w:lineRule="auto"/>
      </w:pPr>
      <w:r>
        <w:separator/>
      </w:r>
    </w:p>
  </w:footnote>
  <w:footnote w:type="continuationSeparator" w:id="0">
    <w:p w14:paraId="24E389E9" w14:textId="77777777" w:rsidR="002C594A" w:rsidRDefault="002C594A">
      <w:pPr>
        <w:spacing w:before="0" w:after="0" w:line="240" w:lineRule="auto"/>
      </w:pPr>
      <w:r>
        <w:continuationSeparator/>
      </w:r>
    </w:p>
  </w:footnote>
  <w:footnote w:type="continuationNotice" w:id="1">
    <w:p w14:paraId="36D40B7A" w14:textId="77777777" w:rsidR="002C594A" w:rsidRDefault="002C594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1A71" w14:textId="77777777" w:rsidR="00B93556" w:rsidRDefault="00B93556">
    <w:pPr>
      <w:pStyle w:val="Header"/>
    </w:pPr>
    <w:r>
      <w:rPr>
        <w:noProof/>
      </w:rPr>
      <mc:AlternateContent>
        <mc:Choice Requires="wps">
          <w:drawing>
            <wp:anchor distT="0" distB="0" distL="114300" distR="114300" simplePos="0" relativeHeight="251658240" behindDoc="1" locked="0" layoutInCell="1" allowOverlap="1" wp14:anchorId="6297085A" wp14:editId="005ECC7B">
              <wp:simplePos x="0" y="0"/>
              <wp:positionH relativeFrom="margin">
                <wp:align>left</wp:align>
              </wp:positionH>
              <wp:positionV relativeFrom="page">
                <wp:posOffset>238125</wp:posOffset>
              </wp:positionV>
              <wp:extent cx="314325" cy="314325"/>
              <wp:effectExtent l="0" t="0" r="9525" b="9525"/>
              <wp:wrapNone/>
              <wp:docPr id="211821500" name="Graphic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14325" cy="314325"/>
                      </a:xfrm>
                      <a:custGeom>
                        <a:avLst/>
                        <a:gdLst>
                          <a:gd name="connsiteX0" fmla="*/ 969455 w 1951958"/>
                          <a:gd name="connsiteY0" fmla="*/ 1474089 h 1951958"/>
                          <a:gd name="connsiteX1" fmla="*/ 477679 w 1951958"/>
                          <a:gd name="connsiteY1" fmla="*/ 975932 h 1951958"/>
                          <a:gd name="connsiteX2" fmla="*/ 976027 w 1951958"/>
                          <a:gd name="connsiteY2" fmla="*/ 477584 h 1951958"/>
                          <a:gd name="connsiteX3" fmla="*/ 1474280 w 1951958"/>
                          <a:gd name="connsiteY3" fmla="*/ 975932 h 1951958"/>
                          <a:gd name="connsiteX4" fmla="*/ 1424273 w 1951958"/>
                          <a:gd name="connsiteY4" fmla="*/ 1193673 h 1951958"/>
                          <a:gd name="connsiteX5" fmla="*/ 1771745 w 1951958"/>
                          <a:gd name="connsiteY5" fmla="*/ 1541145 h 1951958"/>
                          <a:gd name="connsiteX6" fmla="*/ 1951958 w 1951958"/>
                          <a:gd name="connsiteY6" fmla="*/ 975932 h 1951958"/>
                          <a:gd name="connsiteX7" fmla="*/ 976027 w 1951958"/>
                          <a:gd name="connsiteY7" fmla="*/ 0 h 1951958"/>
                          <a:gd name="connsiteX8" fmla="*/ 0 w 1951958"/>
                          <a:gd name="connsiteY8" fmla="*/ 976027 h 1951958"/>
                          <a:gd name="connsiteX9" fmla="*/ 969455 w 1951958"/>
                          <a:gd name="connsiteY9" fmla="*/ 1951958 h 1951958"/>
                          <a:gd name="connsiteX10" fmla="*/ 969455 w 1951958"/>
                          <a:gd name="connsiteY10" fmla="*/ 1951958 h 1951958"/>
                          <a:gd name="connsiteX11" fmla="*/ 1945481 w 1951958"/>
                          <a:gd name="connsiteY11" fmla="*/ 1951958 h 1951958"/>
                          <a:gd name="connsiteX12" fmla="*/ 969455 w 1951958"/>
                          <a:gd name="connsiteY12" fmla="*/ 976027 h 1951958"/>
                          <a:gd name="connsiteX13" fmla="*/ 969455 w 1951958"/>
                          <a:gd name="connsiteY13" fmla="*/ 1474089 h 19519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951958" h="1951958">
                            <a:moveTo>
                              <a:pt x="969455" y="1474089"/>
                            </a:moveTo>
                            <a:cubicBezTo>
                              <a:pt x="697230" y="1470565"/>
                              <a:pt x="477679" y="1249013"/>
                              <a:pt x="477679" y="975932"/>
                            </a:cubicBezTo>
                            <a:cubicBezTo>
                              <a:pt x="477679" y="702850"/>
                              <a:pt x="700754" y="477584"/>
                              <a:pt x="976027" y="477584"/>
                            </a:cubicBezTo>
                            <a:cubicBezTo>
                              <a:pt x="1251299" y="477584"/>
                              <a:pt x="1474280" y="700659"/>
                              <a:pt x="1474280" y="975932"/>
                            </a:cubicBezTo>
                            <a:cubicBezTo>
                              <a:pt x="1474280" y="1054037"/>
                              <a:pt x="1456277" y="1127951"/>
                              <a:pt x="1424273" y="1193673"/>
                            </a:cubicBezTo>
                            <a:lnTo>
                              <a:pt x="1771745" y="1541145"/>
                            </a:lnTo>
                            <a:cubicBezTo>
                              <a:pt x="1885188" y="1381697"/>
                              <a:pt x="1951958" y="1186625"/>
                              <a:pt x="1951958" y="975932"/>
                            </a:cubicBezTo>
                            <a:cubicBezTo>
                              <a:pt x="1951958" y="437007"/>
                              <a:pt x="1515047" y="0"/>
                              <a:pt x="976027" y="0"/>
                            </a:cubicBezTo>
                            <a:cubicBezTo>
                              <a:pt x="437007" y="0"/>
                              <a:pt x="0" y="437007"/>
                              <a:pt x="0" y="976027"/>
                            </a:cubicBezTo>
                            <a:cubicBezTo>
                              <a:pt x="0" y="1515047"/>
                              <a:pt x="433483" y="1948434"/>
                              <a:pt x="969455" y="1951958"/>
                            </a:cubicBezTo>
                            <a:lnTo>
                              <a:pt x="969455" y="1951958"/>
                            </a:lnTo>
                            <a:cubicBezTo>
                              <a:pt x="969455" y="1951958"/>
                              <a:pt x="1945481" y="1951958"/>
                              <a:pt x="1945481" y="1951958"/>
                            </a:cubicBezTo>
                            <a:lnTo>
                              <a:pt x="969455" y="976027"/>
                            </a:lnTo>
                            <a:lnTo>
                              <a:pt x="969455" y="1474089"/>
                            </a:lnTo>
                            <a:close/>
                          </a:path>
                        </a:pathLst>
                      </a:custGeom>
                      <a:solidFill>
                        <a:schemeClr val="bg1">
                          <a:lumMod val="85000"/>
                        </a:schemeClr>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4BA7E" id="Graphic 1" o:spid="_x0000_s1026" style="position:absolute;margin-left:0;margin-top:18.75pt;width:24.75pt;height:24.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coordsize="1951958,1951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" path="m969455,1474089c697230,1470565,477679,1249013,477679,975932v,-273082,223075,-498348,498348,-498348c1251299,477584,1474280,700659,1474280,975932v,78105,-18003,152019,-50007,217741l1771745,1541145v113443,-159448,180213,-354520,180213,-565213c1951958,437007,1515047,,976027,,437007,,,437007,,976027v,539020,433483,972407,969455,975931l969455,1951958v,,976026,,976026,l969455,976027r,498062xe" fillcolor="#d8d8d8 [2732]" stroked="f" strokeweight="0">
              <v:stroke joinstyle="miter"/>
              <v:path arrowok="t" o:connecttype="custom" o:connectlocs="156112,237373;76921,157155;157170,76906;237404,157155;229352,192218;285305,248172;314325,157155;157170,0;0,157170;156112,314325;156112,314325;313282,314325;156112,157170;156112,237373" o:connectangles="0,0,0,0,0,0,0,0,0,0,0,0,0,0"/>
              <o:lock v:ext="edit" aspectratio="t"/>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64DB" w14:textId="77777777" w:rsidR="00B93556" w:rsidRDefault="00B93556">
    <w:pPr>
      <w:pStyle w:val="Header"/>
    </w:pPr>
  </w:p>
  <w:p w14:paraId="612C052A" w14:textId="77777777" w:rsidR="00B93556" w:rsidRDefault="00B93556">
    <w:pPr>
      <w:pStyle w:val="Header"/>
    </w:pPr>
  </w:p>
  <w:p w14:paraId="70CF13C4" w14:textId="210B0F2A" w:rsidR="00B93556" w:rsidRDefault="00B93556" w:rsidP="00E64A53">
    <w:pPr>
      <w:pStyle w:val="Highlight"/>
    </w:pPr>
    <w:r>
      <w:rPr>
        <w:noProof/>
      </w:rPr>
      <mc:AlternateContent>
        <mc:Choice Requires="wpg">
          <w:drawing>
            <wp:anchor distT="0" distB="0" distL="114300" distR="114300" simplePos="0" relativeHeight="251658241" behindDoc="1" locked="0" layoutInCell="1" allowOverlap="1" wp14:anchorId="43494203" wp14:editId="6C764581">
              <wp:simplePos x="0" y="0"/>
              <wp:positionH relativeFrom="page">
                <wp:posOffset>648335</wp:posOffset>
              </wp:positionH>
              <wp:positionV relativeFrom="page">
                <wp:posOffset>449580</wp:posOffset>
              </wp:positionV>
              <wp:extent cx="1242000" cy="385200"/>
              <wp:effectExtent l="0" t="0" r="0" b="0"/>
              <wp:wrapNone/>
              <wp:docPr id="1830479677" name="Group 1"/>
              <wp:cNvGraphicFramePr/>
              <a:graphic xmlns:a="http://schemas.openxmlformats.org/drawingml/2006/main">
                <a:graphicData uri="http://schemas.microsoft.com/office/word/2010/wordprocessingGroup">
                  <wpg:wgp>
                    <wpg:cNvGrpSpPr/>
                    <wpg:grpSpPr>
                      <a:xfrm>
                        <a:off x="0" y="0"/>
                        <a:ext cx="1242000" cy="385200"/>
                        <a:chOff x="0" y="0"/>
                        <a:chExt cx="2042795" cy="629285"/>
                      </a:xfrm>
                    </wpg:grpSpPr>
                    <wpg:grpSp>
                      <wpg:cNvPr id="901518728" name="Graphic 1"/>
                      <wpg:cNvGrpSpPr/>
                      <wpg:grpSpPr>
                        <a:xfrm>
                          <a:off x="704850" y="107950"/>
                          <a:ext cx="1337945" cy="521335"/>
                          <a:chOff x="704520" y="132234"/>
                          <a:chExt cx="1338058" cy="521526"/>
                        </a:xfrm>
                      </wpg:grpSpPr>
                      <wps:wsp>
                        <wps:cNvPr id="831583735" name="Freeform: Shape 831583735"/>
                        <wps:cNvSpPr/>
                        <wps:spPr>
                          <a:xfrm>
                            <a:off x="706635" y="224084"/>
                            <a:ext cx="140248" cy="113557"/>
                          </a:xfrm>
                          <a:custGeom>
                            <a:avLst/>
                            <a:gdLst>
                              <a:gd name="connsiteX0" fmla="*/ 114258 w 140248"/>
                              <a:gd name="connsiteY0" fmla="*/ 113558 h 113557"/>
                              <a:gd name="connsiteX1" fmla="*/ 105860 w 140248"/>
                              <a:gd name="connsiteY1" fmla="*/ 55355 h 113557"/>
                              <a:gd name="connsiteX2" fmla="*/ 72515 w 140248"/>
                              <a:gd name="connsiteY2" fmla="*/ 103056 h 113557"/>
                              <a:gd name="connsiteX3" fmla="*/ 68469 w 140248"/>
                              <a:gd name="connsiteY3" fmla="*/ 103056 h 113557"/>
                              <a:gd name="connsiteX4" fmla="*/ 34388 w 140248"/>
                              <a:gd name="connsiteY4" fmla="*/ 55049 h 113557"/>
                              <a:gd name="connsiteX5" fmla="*/ 25990 w 140248"/>
                              <a:gd name="connsiteY5" fmla="*/ 113558 h 113557"/>
                              <a:gd name="connsiteX6" fmla="*/ 0 w 140248"/>
                              <a:gd name="connsiteY6" fmla="*/ 113558 h 113557"/>
                              <a:gd name="connsiteX7" fmla="*/ 17408 w 140248"/>
                              <a:gd name="connsiteY7" fmla="*/ 0 h 113557"/>
                              <a:gd name="connsiteX8" fmla="*/ 20565 w 140248"/>
                              <a:gd name="connsiteY8" fmla="*/ 0 h 113557"/>
                              <a:gd name="connsiteX9" fmla="*/ 70584 w 140248"/>
                              <a:gd name="connsiteY9" fmla="*/ 67816 h 113557"/>
                              <a:gd name="connsiteX10" fmla="*/ 119683 w 140248"/>
                              <a:gd name="connsiteY10" fmla="*/ 0 h 113557"/>
                              <a:gd name="connsiteX11" fmla="*/ 122840 w 140248"/>
                              <a:gd name="connsiteY11" fmla="*/ 0 h 113557"/>
                              <a:gd name="connsiteX12" fmla="*/ 140248 w 140248"/>
                              <a:gd name="connsiteY12" fmla="*/ 113558 h 113557"/>
                              <a:gd name="connsiteX13" fmla="*/ 114258 w 140248"/>
                              <a:gd name="connsiteY13" fmla="*/ 113558 h 1135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40248" h="113557">
                                <a:moveTo>
                                  <a:pt x="114258" y="113558"/>
                                </a:moveTo>
                                <a:lnTo>
                                  <a:pt x="105860" y="55355"/>
                                </a:lnTo>
                                <a:lnTo>
                                  <a:pt x="72515" y="103056"/>
                                </a:lnTo>
                                <a:lnTo>
                                  <a:pt x="68469" y="103056"/>
                                </a:lnTo>
                                <a:lnTo>
                                  <a:pt x="34388" y="55049"/>
                                </a:lnTo>
                                <a:lnTo>
                                  <a:pt x="25990" y="113558"/>
                                </a:lnTo>
                                <a:lnTo>
                                  <a:pt x="0" y="113558"/>
                                </a:lnTo>
                                <a:lnTo>
                                  <a:pt x="17408" y="0"/>
                                </a:lnTo>
                                <a:lnTo>
                                  <a:pt x="20565" y="0"/>
                                </a:lnTo>
                                <a:lnTo>
                                  <a:pt x="70584" y="67816"/>
                                </a:lnTo>
                                <a:lnTo>
                                  <a:pt x="119683" y="0"/>
                                </a:lnTo>
                                <a:lnTo>
                                  <a:pt x="122840" y="0"/>
                                </a:lnTo>
                                <a:lnTo>
                                  <a:pt x="140248" y="113558"/>
                                </a:lnTo>
                                <a:lnTo>
                                  <a:pt x="114258" y="113558"/>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9379262" name="Freeform: Shape 329379262"/>
                        <wps:cNvSpPr/>
                        <wps:spPr>
                          <a:xfrm>
                            <a:off x="856966" y="224084"/>
                            <a:ext cx="110825" cy="113557"/>
                          </a:xfrm>
                          <a:custGeom>
                            <a:avLst/>
                            <a:gdLst>
                              <a:gd name="connsiteX0" fmla="*/ 75365 w 110825"/>
                              <a:gd name="connsiteY0" fmla="*/ 95861 h 113557"/>
                              <a:gd name="connsiteX1" fmla="*/ 35583 w 110825"/>
                              <a:gd name="connsiteY1" fmla="*/ 95861 h 113557"/>
                              <a:gd name="connsiteX2" fmla="*/ 28534 w 110825"/>
                              <a:gd name="connsiteY2" fmla="*/ 113558 h 113557"/>
                              <a:gd name="connsiteX3" fmla="*/ 0 w 110825"/>
                              <a:gd name="connsiteY3" fmla="*/ 113558 h 113557"/>
                              <a:gd name="connsiteX4" fmla="*/ 53911 w 110825"/>
                              <a:gd name="connsiteY4" fmla="*/ 0 h 113557"/>
                              <a:gd name="connsiteX5" fmla="*/ 56915 w 110825"/>
                              <a:gd name="connsiteY5" fmla="*/ 0 h 113557"/>
                              <a:gd name="connsiteX6" fmla="*/ 110826 w 110825"/>
                              <a:gd name="connsiteY6" fmla="*/ 113558 h 113557"/>
                              <a:gd name="connsiteX7" fmla="*/ 82445 w 110825"/>
                              <a:gd name="connsiteY7" fmla="*/ 113558 h 113557"/>
                              <a:gd name="connsiteX8" fmla="*/ 75396 w 110825"/>
                              <a:gd name="connsiteY8" fmla="*/ 95861 h 113557"/>
                              <a:gd name="connsiteX9" fmla="*/ 55382 w 110825"/>
                              <a:gd name="connsiteY9" fmla="*/ 45435 h 113557"/>
                              <a:gd name="connsiteX10" fmla="*/ 42908 w 110825"/>
                              <a:gd name="connsiteY10" fmla="*/ 76634 h 113557"/>
                              <a:gd name="connsiteX11" fmla="*/ 67979 w 110825"/>
                              <a:gd name="connsiteY11" fmla="*/ 76634 h 113557"/>
                              <a:gd name="connsiteX12" fmla="*/ 55352 w 110825"/>
                              <a:gd name="connsiteY12" fmla="*/ 45435 h 1135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0825" h="113557">
                                <a:moveTo>
                                  <a:pt x="75365" y="95861"/>
                                </a:moveTo>
                                <a:lnTo>
                                  <a:pt x="35583" y="95861"/>
                                </a:lnTo>
                                <a:lnTo>
                                  <a:pt x="28534" y="113558"/>
                                </a:lnTo>
                                <a:lnTo>
                                  <a:pt x="0" y="113558"/>
                                </a:lnTo>
                                <a:lnTo>
                                  <a:pt x="53911" y="0"/>
                                </a:lnTo>
                                <a:lnTo>
                                  <a:pt x="56915" y="0"/>
                                </a:lnTo>
                                <a:lnTo>
                                  <a:pt x="110826" y="113558"/>
                                </a:lnTo>
                                <a:lnTo>
                                  <a:pt x="82445" y="113558"/>
                                </a:lnTo>
                                <a:lnTo>
                                  <a:pt x="75396" y="95861"/>
                                </a:lnTo>
                                <a:close/>
                                <a:moveTo>
                                  <a:pt x="55382" y="45435"/>
                                </a:moveTo>
                                <a:lnTo>
                                  <a:pt x="42908" y="76634"/>
                                </a:lnTo>
                                <a:lnTo>
                                  <a:pt x="67979" y="76634"/>
                                </a:lnTo>
                                <a:lnTo>
                                  <a:pt x="55352" y="45435"/>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98387543" name="Freeform: Shape 1098387543"/>
                        <wps:cNvSpPr/>
                        <wps:spPr>
                          <a:xfrm>
                            <a:off x="977814" y="224237"/>
                            <a:ext cx="103776" cy="114292"/>
                          </a:xfrm>
                          <a:custGeom>
                            <a:avLst/>
                            <a:gdLst>
                              <a:gd name="connsiteX0" fmla="*/ 103776 w 103776"/>
                              <a:gd name="connsiteY0" fmla="*/ 888 h 114292"/>
                              <a:gd name="connsiteX1" fmla="*/ 103776 w 103776"/>
                              <a:gd name="connsiteY1" fmla="*/ 114293 h 114292"/>
                              <a:gd name="connsiteX2" fmla="*/ 100926 w 103776"/>
                              <a:gd name="connsiteY2" fmla="*/ 114293 h 114292"/>
                              <a:gd name="connsiteX3" fmla="*/ 25684 w 103776"/>
                              <a:gd name="connsiteY3" fmla="*/ 50242 h 114292"/>
                              <a:gd name="connsiteX4" fmla="*/ 25684 w 103776"/>
                              <a:gd name="connsiteY4" fmla="*/ 113405 h 114292"/>
                              <a:gd name="connsiteX5" fmla="*/ 0 w 103776"/>
                              <a:gd name="connsiteY5" fmla="*/ 113405 h 114292"/>
                              <a:gd name="connsiteX6" fmla="*/ 0 w 103776"/>
                              <a:gd name="connsiteY6" fmla="*/ 0 h 114292"/>
                              <a:gd name="connsiteX7" fmla="*/ 2850 w 103776"/>
                              <a:gd name="connsiteY7" fmla="*/ 0 h 114292"/>
                              <a:gd name="connsiteX8" fmla="*/ 77939 w 103776"/>
                              <a:gd name="connsiteY8" fmla="*/ 63591 h 114292"/>
                              <a:gd name="connsiteX9" fmla="*/ 77939 w 103776"/>
                              <a:gd name="connsiteY9" fmla="*/ 888 h 114292"/>
                              <a:gd name="connsiteX10" fmla="*/ 103776 w 103776"/>
                              <a:gd name="connsiteY10" fmla="*/ 888 h 1142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03776" h="114292">
                                <a:moveTo>
                                  <a:pt x="103776" y="888"/>
                                </a:moveTo>
                                <a:lnTo>
                                  <a:pt x="103776" y="114293"/>
                                </a:lnTo>
                                <a:lnTo>
                                  <a:pt x="100926" y="114293"/>
                                </a:lnTo>
                                <a:lnTo>
                                  <a:pt x="25684" y="50242"/>
                                </a:lnTo>
                                <a:lnTo>
                                  <a:pt x="25684" y="113405"/>
                                </a:lnTo>
                                <a:lnTo>
                                  <a:pt x="0" y="113405"/>
                                </a:lnTo>
                                <a:lnTo>
                                  <a:pt x="0" y="0"/>
                                </a:lnTo>
                                <a:lnTo>
                                  <a:pt x="2850" y="0"/>
                                </a:lnTo>
                                <a:lnTo>
                                  <a:pt x="77939" y="63591"/>
                                </a:lnTo>
                                <a:lnTo>
                                  <a:pt x="77939" y="888"/>
                                </a:lnTo>
                                <a:lnTo>
                                  <a:pt x="103776" y="888"/>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4648528" name="Freeform: Shape 904648528"/>
                        <wps:cNvSpPr/>
                        <wps:spPr>
                          <a:xfrm>
                            <a:off x="1096302" y="225125"/>
                            <a:ext cx="102581" cy="114904"/>
                          </a:xfrm>
                          <a:custGeom>
                            <a:avLst/>
                            <a:gdLst>
                              <a:gd name="connsiteX0" fmla="*/ 31 w 102581"/>
                              <a:gd name="connsiteY0" fmla="*/ 64510 h 114904"/>
                              <a:gd name="connsiteX1" fmla="*/ 31 w 102581"/>
                              <a:gd name="connsiteY1" fmla="*/ 0 h 114904"/>
                              <a:gd name="connsiteX2" fmla="*/ 26327 w 102581"/>
                              <a:gd name="connsiteY2" fmla="*/ 0 h 114904"/>
                              <a:gd name="connsiteX3" fmla="*/ 26327 w 102581"/>
                              <a:gd name="connsiteY3" fmla="*/ 64663 h 114904"/>
                              <a:gd name="connsiteX4" fmla="*/ 51245 w 102581"/>
                              <a:gd name="connsiteY4" fmla="*/ 90901 h 114904"/>
                              <a:gd name="connsiteX5" fmla="*/ 76315 w 102581"/>
                              <a:gd name="connsiteY5" fmla="*/ 64663 h 114904"/>
                              <a:gd name="connsiteX6" fmla="*/ 76315 w 102581"/>
                              <a:gd name="connsiteY6" fmla="*/ 0 h 114904"/>
                              <a:gd name="connsiteX7" fmla="*/ 102581 w 102581"/>
                              <a:gd name="connsiteY7" fmla="*/ 0 h 114904"/>
                              <a:gd name="connsiteX8" fmla="*/ 102581 w 102581"/>
                              <a:gd name="connsiteY8" fmla="*/ 64510 h 114904"/>
                              <a:gd name="connsiteX9" fmla="*/ 51214 w 102581"/>
                              <a:gd name="connsiteY9" fmla="*/ 114905 h 114904"/>
                              <a:gd name="connsiteX10" fmla="*/ 0 w 102581"/>
                              <a:gd name="connsiteY10" fmla="*/ 64510 h 1149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02581" h="114904">
                                <a:moveTo>
                                  <a:pt x="31" y="64510"/>
                                </a:moveTo>
                                <a:lnTo>
                                  <a:pt x="31" y="0"/>
                                </a:lnTo>
                                <a:lnTo>
                                  <a:pt x="26327" y="0"/>
                                </a:lnTo>
                                <a:lnTo>
                                  <a:pt x="26327" y="64663"/>
                                </a:lnTo>
                                <a:cubicBezTo>
                                  <a:pt x="26327" y="80277"/>
                                  <a:pt x="35644" y="90901"/>
                                  <a:pt x="51245" y="90901"/>
                                </a:cubicBezTo>
                                <a:cubicBezTo>
                                  <a:pt x="66845" y="90901"/>
                                  <a:pt x="76315" y="80247"/>
                                  <a:pt x="76315" y="64663"/>
                                </a:cubicBezTo>
                                <a:lnTo>
                                  <a:pt x="76315" y="0"/>
                                </a:lnTo>
                                <a:lnTo>
                                  <a:pt x="102581" y="0"/>
                                </a:lnTo>
                                <a:lnTo>
                                  <a:pt x="102581" y="64510"/>
                                </a:lnTo>
                                <a:cubicBezTo>
                                  <a:pt x="102581" y="95402"/>
                                  <a:pt x="82322" y="114905"/>
                                  <a:pt x="51214" y="114905"/>
                                </a:cubicBezTo>
                                <a:cubicBezTo>
                                  <a:pt x="20106" y="114905"/>
                                  <a:pt x="0" y="95402"/>
                                  <a:pt x="0" y="64510"/>
                                </a:cubicBez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53645942" name="Freeform: Shape 1453645942"/>
                        <wps:cNvSpPr/>
                        <wps:spPr>
                          <a:xfrm>
                            <a:off x="1213747" y="225094"/>
                            <a:ext cx="62615" cy="112516"/>
                          </a:xfrm>
                          <a:custGeom>
                            <a:avLst/>
                            <a:gdLst>
                              <a:gd name="connsiteX0" fmla="*/ 25684 w 62615"/>
                              <a:gd name="connsiteY0" fmla="*/ 22840 h 112516"/>
                              <a:gd name="connsiteX1" fmla="*/ 25684 w 62615"/>
                              <a:gd name="connsiteY1" fmla="*/ 43231 h 112516"/>
                              <a:gd name="connsiteX2" fmla="*/ 61113 w 62615"/>
                              <a:gd name="connsiteY2" fmla="*/ 43231 h 112516"/>
                              <a:gd name="connsiteX3" fmla="*/ 61113 w 62615"/>
                              <a:gd name="connsiteY3" fmla="*/ 64816 h 112516"/>
                              <a:gd name="connsiteX4" fmla="*/ 25684 w 62615"/>
                              <a:gd name="connsiteY4" fmla="*/ 64816 h 112516"/>
                              <a:gd name="connsiteX5" fmla="*/ 25684 w 62615"/>
                              <a:gd name="connsiteY5" fmla="*/ 112517 h 112516"/>
                              <a:gd name="connsiteX6" fmla="*/ 0 w 62615"/>
                              <a:gd name="connsiteY6" fmla="*/ 112517 h 112516"/>
                              <a:gd name="connsiteX7" fmla="*/ 0 w 62615"/>
                              <a:gd name="connsiteY7" fmla="*/ 0 h 112516"/>
                              <a:gd name="connsiteX8" fmla="*/ 62615 w 62615"/>
                              <a:gd name="connsiteY8" fmla="*/ 0 h 112516"/>
                              <a:gd name="connsiteX9" fmla="*/ 62615 w 62615"/>
                              <a:gd name="connsiteY9" fmla="*/ 22810 h 112516"/>
                              <a:gd name="connsiteX10" fmla="*/ 25684 w 62615"/>
                              <a:gd name="connsiteY10" fmla="*/ 22810 h 112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2615" h="112516">
                                <a:moveTo>
                                  <a:pt x="25684" y="22840"/>
                                </a:moveTo>
                                <a:lnTo>
                                  <a:pt x="25684" y="43231"/>
                                </a:lnTo>
                                <a:lnTo>
                                  <a:pt x="61113" y="43231"/>
                                </a:lnTo>
                                <a:lnTo>
                                  <a:pt x="61113" y="64816"/>
                                </a:lnTo>
                                <a:lnTo>
                                  <a:pt x="25684" y="64816"/>
                                </a:lnTo>
                                <a:lnTo>
                                  <a:pt x="25684" y="112517"/>
                                </a:lnTo>
                                <a:lnTo>
                                  <a:pt x="0" y="112517"/>
                                </a:lnTo>
                                <a:lnTo>
                                  <a:pt x="0" y="0"/>
                                </a:lnTo>
                                <a:lnTo>
                                  <a:pt x="62615" y="0"/>
                                </a:lnTo>
                                <a:lnTo>
                                  <a:pt x="62615" y="22810"/>
                                </a:lnTo>
                                <a:lnTo>
                                  <a:pt x="25684" y="22810"/>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92491596" name="Freeform: Shape 2092491596"/>
                        <wps:cNvSpPr/>
                        <wps:spPr>
                          <a:xfrm>
                            <a:off x="1268762" y="224084"/>
                            <a:ext cx="110825" cy="113557"/>
                          </a:xfrm>
                          <a:custGeom>
                            <a:avLst/>
                            <a:gdLst>
                              <a:gd name="connsiteX0" fmla="*/ 75365 w 110825"/>
                              <a:gd name="connsiteY0" fmla="*/ 95861 h 113557"/>
                              <a:gd name="connsiteX1" fmla="*/ 35583 w 110825"/>
                              <a:gd name="connsiteY1" fmla="*/ 95861 h 113557"/>
                              <a:gd name="connsiteX2" fmla="*/ 28534 w 110825"/>
                              <a:gd name="connsiteY2" fmla="*/ 113558 h 113557"/>
                              <a:gd name="connsiteX3" fmla="*/ 0 w 110825"/>
                              <a:gd name="connsiteY3" fmla="*/ 113558 h 113557"/>
                              <a:gd name="connsiteX4" fmla="*/ 53911 w 110825"/>
                              <a:gd name="connsiteY4" fmla="*/ 0 h 113557"/>
                              <a:gd name="connsiteX5" fmla="*/ 56915 w 110825"/>
                              <a:gd name="connsiteY5" fmla="*/ 0 h 113557"/>
                              <a:gd name="connsiteX6" fmla="*/ 110826 w 110825"/>
                              <a:gd name="connsiteY6" fmla="*/ 113558 h 113557"/>
                              <a:gd name="connsiteX7" fmla="*/ 82445 w 110825"/>
                              <a:gd name="connsiteY7" fmla="*/ 113558 h 113557"/>
                              <a:gd name="connsiteX8" fmla="*/ 75396 w 110825"/>
                              <a:gd name="connsiteY8" fmla="*/ 95861 h 113557"/>
                              <a:gd name="connsiteX9" fmla="*/ 55382 w 110825"/>
                              <a:gd name="connsiteY9" fmla="*/ 45435 h 113557"/>
                              <a:gd name="connsiteX10" fmla="*/ 42908 w 110825"/>
                              <a:gd name="connsiteY10" fmla="*/ 76634 h 113557"/>
                              <a:gd name="connsiteX11" fmla="*/ 67979 w 110825"/>
                              <a:gd name="connsiteY11" fmla="*/ 76634 h 113557"/>
                              <a:gd name="connsiteX12" fmla="*/ 55351 w 110825"/>
                              <a:gd name="connsiteY12" fmla="*/ 45435 h 1135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0825" h="113557">
                                <a:moveTo>
                                  <a:pt x="75365" y="95861"/>
                                </a:moveTo>
                                <a:lnTo>
                                  <a:pt x="35583" y="95861"/>
                                </a:lnTo>
                                <a:lnTo>
                                  <a:pt x="28534" y="113558"/>
                                </a:lnTo>
                                <a:lnTo>
                                  <a:pt x="0" y="113558"/>
                                </a:lnTo>
                                <a:lnTo>
                                  <a:pt x="53911" y="0"/>
                                </a:lnTo>
                                <a:lnTo>
                                  <a:pt x="56915" y="0"/>
                                </a:lnTo>
                                <a:lnTo>
                                  <a:pt x="110826" y="113558"/>
                                </a:lnTo>
                                <a:lnTo>
                                  <a:pt x="82445" y="113558"/>
                                </a:lnTo>
                                <a:lnTo>
                                  <a:pt x="75396" y="95861"/>
                                </a:lnTo>
                                <a:close/>
                                <a:moveTo>
                                  <a:pt x="55382" y="45435"/>
                                </a:moveTo>
                                <a:lnTo>
                                  <a:pt x="42908" y="76634"/>
                                </a:lnTo>
                                <a:lnTo>
                                  <a:pt x="67979" y="76634"/>
                                </a:lnTo>
                                <a:lnTo>
                                  <a:pt x="55351" y="45435"/>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3797867" name="Freeform: Shape 903797867"/>
                        <wps:cNvSpPr/>
                        <wps:spPr>
                          <a:xfrm>
                            <a:off x="1374162" y="223472"/>
                            <a:ext cx="80330" cy="116405"/>
                          </a:xfrm>
                          <a:custGeom>
                            <a:avLst/>
                            <a:gdLst>
                              <a:gd name="connsiteX0" fmla="*/ 80330 w 80330"/>
                              <a:gd name="connsiteY0" fmla="*/ 112364 h 116405"/>
                              <a:gd name="connsiteX1" fmla="*/ 59152 w 80330"/>
                              <a:gd name="connsiteY1" fmla="*/ 116405 h 116405"/>
                              <a:gd name="connsiteX2" fmla="*/ 0 w 80330"/>
                              <a:gd name="connsiteY2" fmla="*/ 58203 h 116405"/>
                              <a:gd name="connsiteX3" fmla="*/ 59305 w 80330"/>
                              <a:gd name="connsiteY3" fmla="*/ 0 h 116405"/>
                              <a:gd name="connsiteX4" fmla="*/ 80330 w 80330"/>
                              <a:gd name="connsiteY4" fmla="*/ 3888 h 116405"/>
                              <a:gd name="connsiteX5" fmla="*/ 80330 w 80330"/>
                              <a:gd name="connsiteY5" fmla="*/ 28351 h 116405"/>
                              <a:gd name="connsiteX6" fmla="*/ 60807 w 80330"/>
                              <a:gd name="connsiteY6" fmla="*/ 24157 h 116405"/>
                              <a:gd name="connsiteX7" fmla="*/ 26266 w 80330"/>
                              <a:gd name="connsiteY7" fmla="*/ 58203 h 116405"/>
                              <a:gd name="connsiteX8" fmla="*/ 60807 w 80330"/>
                              <a:gd name="connsiteY8" fmla="*/ 92095 h 116405"/>
                              <a:gd name="connsiteX9" fmla="*/ 80330 w 80330"/>
                              <a:gd name="connsiteY9" fmla="*/ 88207 h 116405"/>
                              <a:gd name="connsiteX10" fmla="*/ 80330 w 80330"/>
                              <a:gd name="connsiteY10" fmla="*/ 112364 h 1164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330" h="116405">
                                <a:moveTo>
                                  <a:pt x="80330" y="112364"/>
                                </a:moveTo>
                                <a:cubicBezTo>
                                  <a:pt x="74783" y="115364"/>
                                  <a:pt x="66201" y="116405"/>
                                  <a:pt x="59152" y="116405"/>
                                </a:cubicBezTo>
                                <a:cubicBezTo>
                                  <a:pt x="25377" y="116405"/>
                                  <a:pt x="0" y="91514"/>
                                  <a:pt x="0" y="58203"/>
                                </a:cubicBezTo>
                                <a:cubicBezTo>
                                  <a:pt x="0" y="24891"/>
                                  <a:pt x="25377" y="0"/>
                                  <a:pt x="59305" y="0"/>
                                </a:cubicBezTo>
                                <a:cubicBezTo>
                                  <a:pt x="66354" y="0"/>
                                  <a:pt x="74783" y="1194"/>
                                  <a:pt x="80330" y="3888"/>
                                </a:cubicBezTo>
                                <a:lnTo>
                                  <a:pt x="80330" y="28351"/>
                                </a:lnTo>
                                <a:cubicBezTo>
                                  <a:pt x="74783" y="25504"/>
                                  <a:pt x="68469" y="24157"/>
                                  <a:pt x="60807" y="24157"/>
                                </a:cubicBezTo>
                                <a:cubicBezTo>
                                  <a:pt x="40977" y="24157"/>
                                  <a:pt x="26266" y="38118"/>
                                  <a:pt x="26266" y="58203"/>
                                </a:cubicBezTo>
                                <a:cubicBezTo>
                                  <a:pt x="26266" y="78287"/>
                                  <a:pt x="40977" y="92095"/>
                                  <a:pt x="60807" y="92095"/>
                                </a:cubicBezTo>
                                <a:cubicBezTo>
                                  <a:pt x="68469" y="92095"/>
                                  <a:pt x="74783" y="90901"/>
                                  <a:pt x="80330" y="88207"/>
                                </a:cubicBezTo>
                                <a:lnTo>
                                  <a:pt x="80330" y="112364"/>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1555826" name="Freeform: Shape 371555826"/>
                        <wps:cNvSpPr/>
                        <wps:spPr>
                          <a:xfrm>
                            <a:off x="1469234" y="225125"/>
                            <a:ext cx="76284" cy="112516"/>
                          </a:xfrm>
                          <a:custGeom>
                            <a:avLst/>
                            <a:gdLst>
                              <a:gd name="connsiteX0" fmla="*/ 25071 w 76284"/>
                              <a:gd name="connsiteY0" fmla="*/ 22810 h 112516"/>
                              <a:gd name="connsiteX1" fmla="*/ 0 w 76284"/>
                              <a:gd name="connsiteY1" fmla="*/ 22810 h 112516"/>
                              <a:gd name="connsiteX2" fmla="*/ 0 w 76284"/>
                              <a:gd name="connsiteY2" fmla="*/ 0 h 112516"/>
                              <a:gd name="connsiteX3" fmla="*/ 76284 w 76284"/>
                              <a:gd name="connsiteY3" fmla="*/ 0 h 112516"/>
                              <a:gd name="connsiteX4" fmla="*/ 76284 w 76284"/>
                              <a:gd name="connsiteY4" fmla="*/ 22810 h 112516"/>
                              <a:gd name="connsiteX5" fmla="*/ 51367 w 76284"/>
                              <a:gd name="connsiteY5" fmla="*/ 22810 h 112516"/>
                              <a:gd name="connsiteX6" fmla="*/ 51367 w 76284"/>
                              <a:gd name="connsiteY6" fmla="*/ 112517 h 112516"/>
                              <a:gd name="connsiteX7" fmla="*/ 25071 w 76284"/>
                              <a:gd name="connsiteY7" fmla="*/ 112517 h 112516"/>
                              <a:gd name="connsiteX8" fmla="*/ 25071 w 76284"/>
                              <a:gd name="connsiteY8" fmla="*/ 22810 h 112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6284" h="112516">
                                <a:moveTo>
                                  <a:pt x="25071" y="22810"/>
                                </a:moveTo>
                                <a:lnTo>
                                  <a:pt x="0" y="22810"/>
                                </a:lnTo>
                                <a:lnTo>
                                  <a:pt x="0" y="0"/>
                                </a:lnTo>
                                <a:lnTo>
                                  <a:pt x="76284" y="0"/>
                                </a:lnTo>
                                <a:lnTo>
                                  <a:pt x="76284" y="22810"/>
                                </a:lnTo>
                                <a:lnTo>
                                  <a:pt x="51367" y="22810"/>
                                </a:lnTo>
                                <a:lnTo>
                                  <a:pt x="51367" y="112517"/>
                                </a:lnTo>
                                <a:lnTo>
                                  <a:pt x="25071" y="112517"/>
                                </a:lnTo>
                                <a:lnTo>
                                  <a:pt x="25071" y="22810"/>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40361458" name="Freeform: Shape 2040361458"/>
                        <wps:cNvSpPr/>
                        <wps:spPr>
                          <a:xfrm>
                            <a:off x="1560169" y="225125"/>
                            <a:ext cx="102581" cy="114904"/>
                          </a:xfrm>
                          <a:custGeom>
                            <a:avLst/>
                            <a:gdLst>
                              <a:gd name="connsiteX0" fmla="*/ 61 w 102581"/>
                              <a:gd name="connsiteY0" fmla="*/ 64510 h 114904"/>
                              <a:gd name="connsiteX1" fmla="*/ 61 w 102581"/>
                              <a:gd name="connsiteY1" fmla="*/ 0 h 114904"/>
                              <a:gd name="connsiteX2" fmla="*/ 26327 w 102581"/>
                              <a:gd name="connsiteY2" fmla="*/ 0 h 114904"/>
                              <a:gd name="connsiteX3" fmla="*/ 26327 w 102581"/>
                              <a:gd name="connsiteY3" fmla="*/ 64663 h 114904"/>
                              <a:gd name="connsiteX4" fmla="*/ 51245 w 102581"/>
                              <a:gd name="connsiteY4" fmla="*/ 90901 h 114904"/>
                              <a:gd name="connsiteX5" fmla="*/ 76315 w 102581"/>
                              <a:gd name="connsiteY5" fmla="*/ 64663 h 114904"/>
                              <a:gd name="connsiteX6" fmla="*/ 76315 w 102581"/>
                              <a:gd name="connsiteY6" fmla="*/ 0 h 114904"/>
                              <a:gd name="connsiteX7" fmla="*/ 102581 w 102581"/>
                              <a:gd name="connsiteY7" fmla="*/ 0 h 114904"/>
                              <a:gd name="connsiteX8" fmla="*/ 102581 w 102581"/>
                              <a:gd name="connsiteY8" fmla="*/ 64510 h 114904"/>
                              <a:gd name="connsiteX9" fmla="*/ 51214 w 102581"/>
                              <a:gd name="connsiteY9" fmla="*/ 114905 h 114904"/>
                              <a:gd name="connsiteX10" fmla="*/ 0 w 102581"/>
                              <a:gd name="connsiteY10" fmla="*/ 64510 h 1149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02581" h="114904">
                                <a:moveTo>
                                  <a:pt x="61" y="64510"/>
                                </a:moveTo>
                                <a:lnTo>
                                  <a:pt x="61" y="0"/>
                                </a:lnTo>
                                <a:lnTo>
                                  <a:pt x="26327" y="0"/>
                                </a:lnTo>
                                <a:lnTo>
                                  <a:pt x="26327" y="64663"/>
                                </a:lnTo>
                                <a:cubicBezTo>
                                  <a:pt x="26327" y="80277"/>
                                  <a:pt x="35644" y="90901"/>
                                  <a:pt x="51245" y="90901"/>
                                </a:cubicBezTo>
                                <a:cubicBezTo>
                                  <a:pt x="66845" y="90901"/>
                                  <a:pt x="76315" y="80247"/>
                                  <a:pt x="76315" y="64663"/>
                                </a:cubicBezTo>
                                <a:lnTo>
                                  <a:pt x="76315" y="0"/>
                                </a:lnTo>
                                <a:lnTo>
                                  <a:pt x="102581" y="0"/>
                                </a:lnTo>
                                <a:lnTo>
                                  <a:pt x="102581" y="64510"/>
                                </a:lnTo>
                                <a:cubicBezTo>
                                  <a:pt x="102581" y="95402"/>
                                  <a:pt x="82322" y="114905"/>
                                  <a:pt x="51214" y="114905"/>
                                </a:cubicBezTo>
                                <a:cubicBezTo>
                                  <a:pt x="20106" y="114905"/>
                                  <a:pt x="0" y="95402"/>
                                  <a:pt x="0" y="64510"/>
                                </a:cubicBez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9379951" name="Freeform: Shape 339379951"/>
                        <wps:cNvSpPr/>
                        <wps:spPr>
                          <a:xfrm>
                            <a:off x="1677492" y="225156"/>
                            <a:ext cx="94918" cy="112516"/>
                          </a:xfrm>
                          <a:custGeom>
                            <a:avLst/>
                            <a:gdLst>
                              <a:gd name="connsiteX0" fmla="*/ 66385 w 94918"/>
                              <a:gd name="connsiteY0" fmla="*/ 112486 h 112516"/>
                              <a:gd name="connsiteX1" fmla="*/ 48976 w 94918"/>
                              <a:gd name="connsiteY1" fmla="*/ 80094 h 112516"/>
                              <a:gd name="connsiteX2" fmla="*/ 40855 w 94918"/>
                              <a:gd name="connsiteY2" fmla="*/ 80400 h 112516"/>
                              <a:gd name="connsiteX3" fmla="*/ 26572 w 94918"/>
                              <a:gd name="connsiteY3" fmla="*/ 79206 h 112516"/>
                              <a:gd name="connsiteX4" fmla="*/ 26572 w 94918"/>
                              <a:gd name="connsiteY4" fmla="*/ 112517 h 112516"/>
                              <a:gd name="connsiteX5" fmla="*/ 0 w 94918"/>
                              <a:gd name="connsiteY5" fmla="*/ 112517 h 112516"/>
                              <a:gd name="connsiteX6" fmla="*/ 0 w 94918"/>
                              <a:gd name="connsiteY6" fmla="*/ 0 h 112516"/>
                              <a:gd name="connsiteX7" fmla="*/ 46249 w 94918"/>
                              <a:gd name="connsiteY7" fmla="*/ 0 h 112516"/>
                              <a:gd name="connsiteX8" fmla="*/ 92651 w 94918"/>
                              <a:gd name="connsiteY8" fmla="*/ 38547 h 112516"/>
                              <a:gd name="connsiteX9" fmla="*/ 73434 w 94918"/>
                              <a:gd name="connsiteY9" fmla="*/ 73052 h 112516"/>
                              <a:gd name="connsiteX10" fmla="*/ 94919 w 94918"/>
                              <a:gd name="connsiteY10" fmla="*/ 112517 h 112516"/>
                              <a:gd name="connsiteX11" fmla="*/ 66385 w 94918"/>
                              <a:gd name="connsiteY11" fmla="*/ 112517 h 112516"/>
                              <a:gd name="connsiteX12" fmla="*/ 65803 w 94918"/>
                              <a:gd name="connsiteY12" fmla="*/ 39863 h 112516"/>
                              <a:gd name="connsiteX13" fmla="*/ 43735 w 94918"/>
                              <a:gd name="connsiteY13" fmla="*/ 22901 h 112516"/>
                              <a:gd name="connsiteX14" fmla="*/ 26603 w 94918"/>
                              <a:gd name="connsiteY14" fmla="*/ 22901 h 112516"/>
                              <a:gd name="connsiteX15" fmla="*/ 26603 w 94918"/>
                              <a:gd name="connsiteY15" fmla="*/ 57866 h 112516"/>
                              <a:gd name="connsiteX16" fmla="*/ 40119 w 94918"/>
                              <a:gd name="connsiteY16" fmla="*/ 58907 h 112516"/>
                              <a:gd name="connsiteX17" fmla="*/ 65803 w 94918"/>
                              <a:gd name="connsiteY17" fmla="*/ 39863 h 112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4918" h="112516">
                                <a:moveTo>
                                  <a:pt x="66385" y="112486"/>
                                </a:moveTo>
                                <a:lnTo>
                                  <a:pt x="48976" y="80094"/>
                                </a:lnTo>
                                <a:cubicBezTo>
                                  <a:pt x="46433" y="80247"/>
                                  <a:pt x="43735" y="80400"/>
                                  <a:pt x="40855" y="80400"/>
                                </a:cubicBezTo>
                                <a:cubicBezTo>
                                  <a:pt x="35461" y="80400"/>
                                  <a:pt x="30802" y="79941"/>
                                  <a:pt x="26572" y="79206"/>
                                </a:cubicBezTo>
                                <a:lnTo>
                                  <a:pt x="26572" y="112517"/>
                                </a:lnTo>
                                <a:lnTo>
                                  <a:pt x="0" y="112517"/>
                                </a:lnTo>
                                <a:lnTo>
                                  <a:pt x="0" y="0"/>
                                </a:lnTo>
                                <a:lnTo>
                                  <a:pt x="46249" y="0"/>
                                </a:lnTo>
                                <a:cubicBezTo>
                                  <a:pt x="75672" y="0"/>
                                  <a:pt x="92651" y="14390"/>
                                  <a:pt x="92651" y="38547"/>
                                </a:cubicBezTo>
                                <a:cubicBezTo>
                                  <a:pt x="92651" y="54590"/>
                                  <a:pt x="85602" y="66285"/>
                                  <a:pt x="73434" y="73052"/>
                                </a:cubicBezTo>
                                <a:lnTo>
                                  <a:pt x="94919" y="112517"/>
                                </a:lnTo>
                                <a:lnTo>
                                  <a:pt x="66385" y="112517"/>
                                </a:lnTo>
                                <a:close/>
                                <a:moveTo>
                                  <a:pt x="65803" y="39863"/>
                                </a:moveTo>
                                <a:cubicBezTo>
                                  <a:pt x="65803" y="29362"/>
                                  <a:pt x="59796" y="22901"/>
                                  <a:pt x="43735" y="22901"/>
                                </a:cubicBezTo>
                                <a:lnTo>
                                  <a:pt x="26603" y="22901"/>
                                </a:lnTo>
                                <a:lnTo>
                                  <a:pt x="26603" y="57866"/>
                                </a:lnTo>
                                <a:cubicBezTo>
                                  <a:pt x="30649" y="58631"/>
                                  <a:pt x="35154" y="58907"/>
                                  <a:pt x="40119" y="58907"/>
                                </a:cubicBezTo>
                                <a:cubicBezTo>
                                  <a:pt x="57834" y="58907"/>
                                  <a:pt x="65803" y="52294"/>
                                  <a:pt x="65803" y="39863"/>
                                </a:cubicBez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9829122" name="Freeform: Shape 589829122"/>
                        <wps:cNvSpPr/>
                        <wps:spPr>
                          <a:xfrm>
                            <a:off x="1784885" y="225125"/>
                            <a:ext cx="26143" cy="112516"/>
                          </a:xfrm>
                          <a:custGeom>
                            <a:avLst/>
                            <a:gdLst>
                              <a:gd name="connsiteX0" fmla="*/ 0 w 26143"/>
                              <a:gd name="connsiteY0" fmla="*/ 0 h 112516"/>
                              <a:gd name="connsiteX1" fmla="*/ 26143 w 26143"/>
                              <a:gd name="connsiteY1" fmla="*/ 0 h 112516"/>
                              <a:gd name="connsiteX2" fmla="*/ 26143 w 26143"/>
                              <a:gd name="connsiteY2" fmla="*/ 112517 h 112516"/>
                              <a:gd name="connsiteX3" fmla="*/ 0 w 26143"/>
                              <a:gd name="connsiteY3" fmla="*/ 112517 h 112516"/>
                              <a:gd name="connsiteX4" fmla="*/ 0 w 26143"/>
                              <a:gd name="connsiteY4" fmla="*/ 0 h 1125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43" h="112516">
                                <a:moveTo>
                                  <a:pt x="0" y="0"/>
                                </a:moveTo>
                                <a:lnTo>
                                  <a:pt x="26143" y="0"/>
                                </a:lnTo>
                                <a:lnTo>
                                  <a:pt x="26143" y="112517"/>
                                </a:lnTo>
                                <a:lnTo>
                                  <a:pt x="0" y="112517"/>
                                </a:lnTo>
                                <a:lnTo>
                                  <a:pt x="0" y="0"/>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8351269" name="Freeform: Shape 638351269"/>
                        <wps:cNvSpPr/>
                        <wps:spPr>
                          <a:xfrm>
                            <a:off x="1825862" y="224237"/>
                            <a:ext cx="103776" cy="114292"/>
                          </a:xfrm>
                          <a:custGeom>
                            <a:avLst/>
                            <a:gdLst>
                              <a:gd name="connsiteX0" fmla="*/ 103776 w 103776"/>
                              <a:gd name="connsiteY0" fmla="*/ 888 h 114292"/>
                              <a:gd name="connsiteX1" fmla="*/ 103776 w 103776"/>
                              <a:gd name="connsiteY1" fmla="*/ 114293 h 114292"/>
                              <a:gd name="connsiteX2" fmla="*/ 100926 w 103776"/>
                              <a:gd name="connsiteY2" fmla="*/ 114293 h 114292"/>
                              <a:gd name="connsiteX3" fmla="*/ 25684 w 103776"/>
                              <a:gd name="connsiteY3" fmla="*/ 50242 h 114292"/>
                              <a:gd name="connsiteX4" fmla="*/ 25684 w 103776"/>
                              <a:gd name="connsiteY4" fmla="*/ 113405 h 114292"/>
                              <a:gd name="connsiteX5" fmla="*/ 0 w 103776"/>
                              <a:gd name="connsiteY5" fmla="*/ 113405 h 114292"/>
                              <a:gd name="connsiteX6" fmla="*/ 0 w 103776"/>
                              <a:gd name="connsiteY6" fmla="*/ 0 h 114292"/>
                              <a:gd name="connsiteX7" fmla="*/ 2850 w 103776"/>
                              <a:gd name="connsiteY7" fmla="*/ 0 h 114292"/>
                              <a:gd name="connsiteX8" fmla="*/ 77939 w 103776"/>
                              <a:gd name="connsiteY8" fmla="*/ 63591 h 114292"/>
                              <a:gd name="connsiteX9" fmla="*/ 77939 w 103776"/>
                              <a:gd name="connsiteY9" fmla="*/ 888 h 114292"/>
                              <a:gd name="connsiteX10" fmla="*/ 103776 w 103776"/>
                              <a:gd name="connsiteY10" fmla="*/ 888 h 1142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03776" h="114292">
                                <a:moveTo>
                                  <a:pt x="103776" y="888"/>
                                </a:moveTo>
                                <a:lnTo>
                                  <a:pt x="103776" y="114293"/>
                                </a:lnTo>
                                <a:lnTo>
                                  <a:pt x="100926" y="114293"/>
                                </a:lnTo>
                                <a:lnTo>
                                  <a:pt x="25684" y="50242"/>
                                </a:lnTo>
                                <a:lnTo>
                                  <a:pt x="25684" y="113405"/>
                                </a:lnTo>
                                <a:lnTo>
                                  <a:pt x="0" y="113405"/>
                                </a:lnTo>
                                <a:lnTo>
                                  <a:pt x="0" y="0"/>
                                </a:lnTo>
                                <a:lnTo>
                                  <a:pt x="2850" y="0"/>
                                </a:lnTo>
                                <a:lnTo>
                                  <a:pt x="77939" y="63591"/>
                                </a:lnTo>
                                <a:lnTo>
                                  <a:pt x="77939" y="888"/>
                                </a:lnTo>
                                <a:lnTo>
                                  <a:pt x="103776" y="888"/>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2251324" name="Freeform: Shape 612251324"/>
                        <wps:cNvSpPr/>
                        <wps:spPr>
                          <a:xfrm>
                            <a:off x="1944074" y="223472"/>
                            <a:ext cx="98504" cy="116558"/>
                          </a:xfrm>
                          <a:custGeom>
                            <a:avLst/>
                            <a:gdLst>
                              <a:gd name="connsiteX0" fmla="*/ 26419 w 98504"/>
                              <a:gd name="connsiteY0" fmla="*/ 60009 h 116558"/>
                              <a:gd name="connsiteX1" fmla="*/ 62768 w 98504"/>
                              <a:gd name="connsiteY1" fmla="*/ 92708 h 116558"/>
                              <a:gd name="connsiteX2" fmla="*/ 73894 w 98504"/>
                              <a:gd name="connsiteY2" fmla="*/ 90901 h 116558"/>
                              <a:gd name="connsiteX3" fmla="*/ 73894 w 98504"/>
                              <a:gd name="connsiteY3" fmla="*/ 55508 h 116558"/>
                              <a:gd name="connsiteX4" fmla="*/ 97922 w 98504"/>
                              <a:gd name="connsiteY4" fmla="*/ 55508 h 116558"/>
                              <a:gd name="connsiteX5" fmla="*/ 97922 w 98504"/>
                              <a:gd name="connsiteY5" fmla="*/ 107098 h 116558"/>
                              <a:gd name="connsiteX6" fmla="*/ 61573 w 98504"/>
                              <a:gd name="connsiteY6" fmla="*/ 116558 h 116558"/>
                              <a:gd name="connsiteX7" fmla="*/ 0 w 98504"/>
                              <a:gd name="connsiteY7" fmla="*/ 59856 h 116558"/>
                              <a:gd name="connsiteX8" fmla="*/ 65465 w 98504"/>
                              <a:gd name="connsiteY8" fmla="*/ 0 h 116558"/>
                              <a:gd name="connsiteX9" fmla="*/ 98505 w 98504"/>
                              <a:gd name="connsiteY9" fmla="*/ 7501 h 116558"/>
                              <a:gd name="connsiteX10" fmla="*/ 98505 w 98504"/>
                              <a:gd name="connsiteY10" fmla="*/ 31352 h 116558"/>
                              <a:gd name="connsiteX11" fmla="*/ 67733 w 98504"/>
                              <a:gd name="connsiteY11" fmla="*/ 23697 h 116558"/>
                              <a:gd name="connsiteX12" fmla="*/ 26450 w 98504"/>
                              <a:gd name="connsiteY12" fmla="*/ 60009 h 1165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98504" h="116558">
                                <a:moveTo>
                                  <a:pt x="26419" y="60009"/>
                                </a:moveTo>
                                <a:cubicBezTo>
                                  <a:pt x="26419" y="79359"/>
                                  <a:pt x="39935" y="92708"/>
                                  <a:pt x="62768" y="92708"/>
                                </a:cubicBezTo>
                                <a:cubicBezTo>
                                  <a:pt x="66661" y="92708"/>
                                  <a:pt x="70584" y="91973"/>
                                  <a:pt x="73894" y="90901"/>
                                </a:cubicBezTo>
                                <a:lnTo>
                                  <a:pt x="73894" y="55508"/>
                                </a:lnTo>
                                <a:lnTo>
                                  <a:pt x="97922" y="55508"/>
                                </a:lnTo>
                                <a:lnTo>
                                  <a:pt x="97922" y="107098"/>
                                </a:lnTo>
                                <a:cubicBezTo>
                                  <a:pt x="91915" y="111751"/>
                                  <a:pt x="77664" y="116558"/>
                                  <a:pt x="61573" y="116558"/>
                                </a:cubicBezTo>
                                <a:cubicBezTo>
                                  <a:pt x="24029" y="116558"/>
                                  <a:pt x="0" y="92861"/>
                                  <a:pt x="0" y="59856"/>
                                </a:cubicBezTo>
                                <a:cubicBezTo>
                                  <a:pt x="0" y="25198"/>
                                  <a:pt x="25684" y="0"/>
                                  <a:pt x="65465" y="0"/>
                                </a:cubicBezTo>
                                <a:cubicBezTo>
                                  <a:pt x="79870" y="0"/>
                                  <a:pt x="91885" y="3307"/>
                                  <a:pt x="98505" y="7501"/>
                                </a:cubicBezTo>
                                <a:lnTo>
                                  <a:pt x="98505" y="31352"/>
                                </a:lnTo>
                                <a:cubicBezTo>
                                  <a:pt x="91302" y="27616"/>
                                  <a:pt x="79441" y="23697"/>
                                  <a:pt x="67733" y="23697"/>
                                </a:cubicBezTo>
                                <a:cubicBezTo>
                                  <a:pt x="41590" y="23697"/>
                                  <a:pt x="26450" y="37965"/>
                                  <a:pt x="26450" y="60009"/>
                                </a:cubicBez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4215817" name="Freeform: Shape 404215817"/>
                        <wps:cNvSpPr/>
                        <wps:spPr>
                          <a:xfrm>
                            <a:off x="706512" y="380352"/>
                            <a:ext cx="69357" cy="116527"/>
                          </a:xfrm>
                          <a:custGeom>
                            <a:avLst/>
                            <a:gdLst>
                              <a:gd name="connsiteX0" fmla="*/ 92 w 69357"/>
                              <a:gd name="connsiteY0" fmla="*/ 109639 h 116527"/>
                              <a:gd name="connsiteX1" fmla="*/ 92 w 69357"/>
                              <a:gd name="connsiteY1" fmla="*/ 86829 h 116527"/>
                              <a:gd name="connsiteX2" fmla="*/ 22925 w 69357"/>
                              <a:gd name="connsiteY2" fmla="*/ 94330 h 116527"/>
                              <a:gd name="connsiteX3" fmla="*/ 43061 w 69357"/>
                              <a:gd name="connsiteY3" fmla="*/ 80369 h 116527"/>
                              <a:gd name="connsiteX4" fmla="*/ 31660 w 69357"/>
                              <a:gd name="connsiteY4" fmla="*/ 65826 h 116527"/>
                              <a:gd name="connsiteX5" fmla="*/ 20412 w 69357"/>
                              <a:gd name="connsiteY5" fmla="*/ 60285 h 116527"/>
                              <a:gd name="connsiteX6" fmla="*/ 0 w 69357"/>
                              <a:gd name="connsiteY6" fmla="*/ 32393 h 116527"/>
                              <a:gd name="connsiteX7" fmla="*/ 42785 w 69357"/>
                              <a:gd name="connsiteY7" fmla="*/ 0 h 116527"/>
                              <a:gd name="connsiteX8" fmla="*/ 63964 w 69357"/>
                              <a:gd name="connsiteY8" fmla="*/ 4041 h 116527"/>
                              <a:gd name="connsiteX9" fmla="*/ 63964 w 69357"/>
                              <a:gd name="connsiteY9" fmla="*/ 26851 h 116527"/>
                              <a:gd name="connsiteX10" fmla="*/ 45483 w 69357"/>
                              <a:gd name="connsiteY10" fmla="*/ 21738 h 116527"/>
                              <a:gd name="connsiteX11" fmla="*/ 27308 w 69357"/>
                              <a:gd name="connsiteY11" fmla="*/ 33280 h 116527"/>
                              <a:gd name="connsiteX12" fmla="*/ 37054 w 69357"/>
                              <a:gd name="connsiteY12" fmla="*/ 44394 h 116527"/>
                              <a:gd name="connsiteX13" fmla="*/ 47873 w 69357"/>
                              <a:gd name="connsiteY13" fmla="*/ 49783 h 116527"/>
                              <a:gd name="connsiteX14" fmla="*/ 69358 w 69357"/>
                              <a:gd name="connsiteY14" fmla="*/ 80522 h 116527"/>
                              <a:gd name="connsiteX15" fmla="*/ 25653 w 69357"/>
                              <a:gd name="connsiteY15" fmla="*/ 116528 h 116527"/>
                              <a:gd name="connsiteX16" fmla="*/ 123 w 69357"/>
                              <a:gd name="connsiteY16" fmla="*/ 109639 h 1165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9357" h="116527">
                                <a:moveTo>
                                  <a:pt x="92" y="109639"/>
                                </a:moveTo>
                                <a:lnTo>
                                  <a:pt x="92" y="86829"/>
                                </a:lnTo>
                                <a:cubicBezTo>
                                  <a:pt x="5057" y="90565"/>
                                  <a:pt x="12872" y="94330"/>
                                  <a:pt x="22925" y="94330"/>
                                </a:cubicBezTo>
                                <a:cubicBezTo>
                                  <a:pt x="36901" y="94330"/>
                                  <a:pt x="43061" y="87289"/>
                                  <a:pt x="43061" y="80369"/>
                                </a:cubicBezTo>
                                <a:cubicBezTo>
                                  <a:pt x="43061" y="74674"/>
                                  <a:pt x="39905" y="69868"/>
                                  <a:pt x="31660" y="65826"/>
                                </a:cubicBezTo>
                                <a:lnTo>
                                  <a:pt x="20412" y="60285"/>
                                </a:lnTo>
                                <a:cubicBezTo>
                                  <a:pt x="8091" y="53977"/>
                                  <a:pt x="0" y="45588"/>
                                  <a:pt x="0" y="32393"/>
                                </a:cubicBezTo>
                                <a:cubicBezTo>
                                  <a:pt x="0" y="13655"/>
                                  <a:pt x="16673" y="0"/>
                                  <a:pt x="42785" y="0"/>
                                </a:cubicBezTo>
                                <a:cubicBezTo>
                                  <a:pt x="52532" y="0"/>
                                  <a:pt x="60041" y="1806"/>
                                  <a:pt x="63964" y="4041"/>
                                </a:cubicBezTo>
                                <a:lnTo>
                                  <a:pt x="63964" y="26851"/>
                                </a:lnTo>
                                <a:cubicBezTo>
                                  <a:pt x="59918" y="24157"/>
                                  <a:pt x="52838" y="21738"/>
                                  <a:pt x="45483" y="21738"/>
                                </a:cubicBezTo>
                                <a:cubicBezTo>
                                  <a:pt x="34081" y="21738"/>
                                  <a:pt x="27308" y="26239"/>
                                  <a:pt x="27308" y="33280"/>
                                </a:cubicBezTo>
                                <a:cubicBezTo>
                                  <a:pt x="27308" y="37934"/>
                                  <a:pt x="30158" y="41088"/>
                                  <a:pt x="37054" y="44394"/>
                                </a:cubicBezTo>
                                <a:lnTo>
                                  <a:pt x="47873" y="49783"/>
                                </a:lnTo>
                                <a:cubicBezTo>
                                  <a:pt x="62585" y="56978"/>
                                  <a:pt x="69358" y="67020"/>
                                  <a:pt x="69358" y="80522"/>
                                </a:cubicBezTo>
                                <a:cubicBezTo>
                                  <a:pt x="69358" y="100025"/>
                                  <a:pt x="55382" y="116528"/>
                                  <a:pt x="25653" y="116528"/>
                                </a:cubicBezTo>
                                <a:cubicBezTo>
                                  <a:pt x="15140" y="116528"/>
                                  <a:pt x="5823" y="113680"/>
                                  <a:pt x="123" y="109639"/>
                                </a:cubicBezTo>
                                <a:close/>
                              </a:path>
                            </a:pathLst>
                          </a:custGeom>
                          <a:solidFill>
                            <a:srgbClr val="F26622"/>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754556" name="Freeform: Shape 47754556"/>
                        <wps:cNvSpPr/>
                        <wps:spPr>
                          <a:xfrm>
                            <a:off x="790551" y="381975"/>
                            <a:ext cx="100037" cy="112516"/>
                          </a:xfrm>
                          <a:custGeom>
                            <a:avLst/>
                            <a:gdLst>
                              <a:gd name="connsiteX0" fmla="*/ 68346 w 100037"/>
                              <a:gd name="connsiteY0" fmla="*/ 112517 h 112516"/>
                              <a:gd name="connsiteX1" fmla="*/ 25990 w 100037"/>
                              <a:gd name="connsiteY1" fmla="*/ 56121 h 112516"/>
                              <a:gd name="connsiteX2" fmla="*/ 25990 w 100037"/>
                              <a:gd name="connsiteY2" fmla="*/ 112517 h 112516"/>
                              <a:gd name="connsiteX3" fmla="*/ 0 w 100037"/>
                              <a:gd name="connsiteY3" fmla="*/ 112517 h 112516"/>
                              <a:gd name="connsiteX4" fmla="*/ 0 w 100037"/>
                              <a:gd name="connsiteY4" fmla="*/ 0 h 112516"/>
                              <a:gd name="connsiteX5" fmla="*/ 25990 w 100037"/>
                              <a:gd name="connsiteY5" fmla="*/ 0 h 112516"/>
                              <a:gd name="connsiteX6" fmla="*/ 25990 w 100037"/>
                              <a:gd name="connsiteY6" fmla="*/ 50242 h 112516"/>
                              <a:gd name="connsiteX7" fmla="*/ 67274 w 100037"/>
                              <a:gd name="connsiteY7" fmla="*/ 0 h 112516"/>
                              <a:gd name="connsiteX8" fmla="*/ 97616 w 100037"/>
                              <a:gd name="connsiteY8" fmla="*/ 0 h 112516"/>
                              <a:gd name="connsiteX9" fmla="*/ 54371 w 100037"/>
                              <a:gd name="connsiteY9" fmla="*/ 52049 h 112516"/>
                              <a:gd name="connsiteX10" fmla="*/ 100037 w 100037"/>
                              <a:gd name="connsiteY10" fmla="*/ 112517 h 112516"/>
                              <a:gd name="connsiteX11" fmla="*/ 68346 w 100037"/>
                              <a:gd name="connsiteY11" fmla="*/ 112517 h 112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00037" h="112516">
                                <a:moveTo>
                                  <a:pt x="68346" y="112517"/>
                                </a:moveTo>
                                <a:lnTo>
                                  <a:pt x="25990" y="56121"/>
                                </a:lnTo>
                                <a:lnTo>
                                  <a:pt x="25990" y="112517"/>
                                </a:lnTo>
                                <a:lnTo>
                                  <a:pt x="0" y="112517"/>
                                </a:lnTo>
                                <a:lnTo>
                                  <a:pt x="0" y="0"/>
                                </a:lnTo>
                                <a:lnTo>
                                  <a:pt x="25990" y="0"/>
                                </a:lnTo>
                                <a:lnTo>
                                  <a:pt x="25990" y="50242"/>
                                </a:lnTo>
                                <a:lnTo>
                                  <a:pt x="67274" y="0"/>
                                </a:lnTo>
                                <a:lnTo>
                                  <a:pt x="97616" y="0"/>
                                </a:lnTo>
                                <a:lnTo>
                                  <a:pt x="54371" y="52049"/>
                                </a:lnTo>
                                <a:lnTo>
                                  <a:pt x="100037" y="112517"/>
                                </a:lnTo>
                                <a:lnTo>
                                  <a:pt x="68346" y="112517"/>
                                </a:lnTo>
                                <a:close/>
                              </a:path>
                            </a:pathLst>
                          </a:custGeom>
                          <a:solidFill>
                            <a:srgbClr val="F26622"/>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67891769" name="Freeform: Shape 1967891769"/>
                        <wps:cNvSpPr/>
                        <wps:spPr>
                          <a:xfrm>
                            <a:off x="902142" y="381975"/>
                            <a:ext cx="26143" cy="112516"/>
                          </a:xfrm>
                          <a:custGeom>
                            <a:avLst/>
                            <a:gdLst>
                              <a:gd name="connsiteX0" fmla="*/ 0 w 26143"/>
                              <a:gd name="connsiteY0" fmla="*/ 0 h 112516"/>
                              <a:gd name="connsiteX1" fmla="*/ 26143 w 26143"/>
                              <a:gd name="connsiteY1" fmla="*/ 0 h 112516"/>
                              <a:gd name="connsiteX2" fmla="*/ 26143 w 26143"/>
                              <a:gd name="connsiteY2" fmla="*/ 112517 h 112516"/>
                              <a:gd name="connsiteX3" fmla="*/ 0 w 26143"/>
                              <a:gd name="connsiteY3" fmla="*/ 112517 h 112516"/>
                              <a:gd name="connsiteX4" fmla="*/ 0 w 26143"/>
                              <a:gd name="connsiteY4" fmla="*/ 0 h 1125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43" h="112516">
                                <a:moveTo>
                                  <a:pt x="0" y="0"/>
                                </a:moveTo>
                                <a:lnTo>
                                  <a:pt x="26143" y="0"/>
                                </a:lnTo>
                                <a:lnTo>
                                  <a:pt x="26143" y="112517"/>
                                </a:lnTo>
                                <a:lnTo>
                                  <a:pt x="0" y="112517"/>
                                </a:lnTo>
                                <a:lnTo>
                                  <a:pt x="0" y="0"/>
                                </a:lnTo>
                                <a:close/>
                              </a:path>
                            </a:pathLst>
                          </a:custGeom>
                          <a:solidFill>
                            <a:srgbClr val="F26622"/>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8798269" name="Freeform: Shape 178798269"/>
                        <wps:cNvSpPr/>
                        <wps:spPr>
                          <a:xfrm>
                            <a:off x="943150" y="381975"/>
                            <a:ext cx="59611" cy="112516"/>
                          </a:xfrm>
                          <a:custGeom>
                            <a:avLst/>
                            <a:gdLst>
                              <a:gd name="connsiteX0" fmla="*/ 59612 w 59611"/>
                              <a:gd name="connsiteY0" fmla="*/ 89707 h 112516"/>
                              <a:gd name="connsiteX1" fmla="*/ 59612 w 59611"/>
                              <a:gd name="connsiteY1" fmla="*/ 112517 h 112516"/>
                              <a:gd name="connsiteX2" fmla="*/ 0 w 59611"/>
                              <a:gd name="connsiteY2" fmla="*/ 112517 h 112516"/>
                              <a:gd name="connsiteX3" fmla="*/ 0 w 59611"/>
                              <a:gd name="connsiteY3" fmla="*/ 0 h 112516"/>
                              <a:gd name="connsiteX4" fmla="*/ 26266 w 59611"/>
                              <a:gd name="connsiteY4" fmla="*/ 0 h 112516"/>
                              <a:gd name="connsiteX5" fmla="*/ 26266 w 59611"/>
                              <a:gd name="connsiteY5" fmla="*/ 89707 h 112516"/>
                              <a:gd name="connsiteX6" fmla="*/ 59612 w 59611"/>
                              <a:gd name="connsiteY6" fmla="*/ 89707 h 112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9611" h="112516">
                                <a:moveTo>
                                  <a:pt x="59612" y="89707"/>
                                </a:moveTo>
                                <a:lnTo>
                                  <a:pt x="59612" y="112517"/>
                                </a:lnTo>
                                <a:lnTo>
                                  <a:pt x="0" y="112517"/>
                                </a:lnTo>
                                <a:lnTo>
                                  <a:pt x="0" y="0"/>
                                </a:lnTo>
                                <a:lnTo>
                                  <a:pt x="26266" y="0"/>
                                </a:lnTo>
                                <a:lnTo>
                                  <a:pt x="26266" y="89707"/>
                                </a:lnTo>
                                <a:lnTo>
                                  <a:pt x="59612" y="89707"/>
                                </a:lnTo>
                                <a:close/>
                              </a:path>
                            </a:pathLst>
                          </a:custGeom>
                          <a:solidFill>
                            <a:srgbClr val="F26622"/>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896757" name="Freeform: Shape 75896757"/>
                        <wps:cNvSpPr/>
                        <wps:spPr>
                          <a:xfrm>
                            <a:off x="1017473" y="381975"/>
                            <a:ext cx="59611" cy="112516"/>
                          </a:xfrm>
                          <a:custGeom>
                            <a:avLst/>
                            <a:gdLst>
                              <a:gd name="connsiteX0" fmla="*/ 59612 w 59611"/>
                              <a:gd name="connsiteY0" fmla="*/ 89707 h 112516"/>
                              <a:gd name="connsiteX1" fmla="*/ 59612 w 59611"/>
                              <a:gd name="connsiteY1" fmla="*/ 112517 h 112516"/>
                              <a:gd name="connsiteX2" fmla="*/ 0 w 59611"/>
                              <a:gd name="connsiteY2" fmla="*/ 112517 h 112516"/>
                              <a:gd name="connsiteX3" fmla="*/ 0 w 59611"/>
                              <a:gd name="connsiteY3" fmla="*/ 0 h 112516"/>
                              <a:gd name="connsiteX4" fmla="*/ 26266 w 59611"/>
                              <a:gd name="connsiteY4" fmla="*/ 0 h 112516"/>
                              <a:gd name="connsiteX5" fmla="*/ 26266 w 59611"/>
                              <a:gd name="connsiteY5" fmla="*/ 89707 h 112516"/>
                              <a:gd name="connsiteX6" fmla="*/ 59612 w 59611"/>
                              <a:gd name="connsiteY6" fmla="*/ 89707 h 112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9611" h="112516">
                                <a:moveTo>
                                  <a:pt x="59612" y="89707"/>
                                </a:moveTo>
                                <a:lnTo>
                                  <a:pt x="59612" y="112517"/>
                                </a:lnTo>
                                <a:lnTo>
                                  <a:pt x="0" y="112517"/>
                                </a:lnTo>
                                <a:lnTo>
                                  <a:pt x="0" y="0"/>
                                </a:lnTo>
                                <a:lnTo>
                                  <a:pt x="26266" y="0"/>
                                </a:lnTo>
                                <a:lnTo>
                                  <a:pt x="26266" y="89707"/>
                                </a:lnTo>
                                <a:lnTo>
                                  <a:pt x="59612" y="89707"/>
                                </a:lnTo>
                                <a:close/>
                              </a:path>
                            </a:pathLst>
                          </a:custGeom>
                          <a:solidFill>
                            <a:srgbClr val="F26622"/>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4229995" name="Freeform: Shape 1354229995"/>
                        <wps:cNvSpPr/>
                        <wps:spPr>
                          <a:xfrm>
                            <a:off x="1091735" y="380352"/>
                            <a:ext cx="69357" cy="116527"/>
                          </a:xfrm>
                          <a:custGeom>
                            <a:avLst/>
                            <a:gdLst>
                              <a:gd name="connsiteX0" fmla="*/ 92 w 69357"/>
                              <a:gd name="connsiteY0" fmla="*/ 109639 h 116527"/>
                              <a:gd name="connsiteX1" fmla="*/ 92 w 69357"/>
                              <a:gd name="connsiteY1" fmla="*/ 86829 h 116527"/>
                              <a:gd name="connsiteX2" fmla="*/ 22925 w 69357"/>
                              <a:gd name="connsiteY2" fmla="*/ 94330 h 116527"/>
                              <a:gd name="connsiteX3" fmla="*/ 43061 w 69357"/>
                              <a:gd name="connsiteY3" fmla="*/ 80369 h 116527"/>
                              <a:gd name="connsiteX4" fmla="*/ 31660 w 69357"/>
                              <a:gd name="connsiteY4" fmla="*/ 65826 h 116527"/>
                              <a:gd name="connsiteX5" fmla="*/ 20412 w 69357"/>
                              <a:gd name="connsiteY5" fmla="*/ 60285 h 116527"/>
                              <a:gd name="connsiteX6" fmla="*/ 0 w 69357"/>
                              <a:gd name="connsiteY6" fmla="*/ 32393 h 116527"/>
                              <a:gd name="connsiteX7" fmla="*/ 42786 w 69357"/>
                              <a:gd name="connsiteY7" fmla="*/ 0 h 116527"/>
                              <a:gd name="connsiteX8" fmla="*/ 63964 w 69357"/>
                              <a:gd name="connsiteY8" fmla="*/ 4041 h 116527"/>
                              <a:gd name="connsiteX9" fmla="*/ 63964 w 69357"/>
                              <a:gd name="connsiteY9" fmla="*/ 26851 h 116527"/>
                              <a:gd name="connsiteX10" fmla="*/ 45483 w 69357"/>
                              <a:gd name="connsiteY10" fmla="*/ 21738 h 116527"/>
                              <a:gd name="connsiteX11" fmla="*/ 27308 w 69357"/>
                              <a:gd name="connsiteY11" fmla="*/ 33280 h 116527"/>
                              <a:gd name="connsiteX12" fmla="*/ 37054 w 69357"/>
                              <a:gd name="connsiteY12" fmla="*/ 44394 h 116527"/>
                              <a:gd name="connsiteX13" fmla="*/ 47873 w 69357"/>
                              <a:gd name="connsiteY13" fmla="*/ 49783 h 116527"/>
                              <a:gd name="connsiteX14" fmla="*/ 69358 w 69357"/>
                              <a:gd name="connsiteY14" fmla="*/ 80522 h 116527"/>
                              <a:gd name="connsiteX15" fmla="*/ 25653 w 69357"/>
                              <a:gd name="connsiteY15" fmla="*/ 116528 h 116527"/>
                              <a:gd name="connsiteX16" fmla="*/ 123 w 69357"/>
                              <a:gd name="connsiteY16" fmla="*/ 109639 h 1165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9357" h="116527">
                                <a:moveTo>
                                  <a:pt x="92" y="109639"/>
                                </a:moveTo>
                                <a:lnTo>
                                  <a:pt x="92" y="86829"/>
                                </a:lnTo>
                                <a:cubicBezTo>
                                  <a:pt x="5057" y="90565"/>
                                  <a:pt x="12872" y="94330"/>
                                  <a:pt x="22925" y="94330"/>
                                </a:cubicBezTo>
                                <a:cubicBezTo>
                                  <a:pt x="36901" y="94330"/>
                                  <a:pt x="43061" y="87289"/>
                                  <a:pt x="43061" y="80369"/>
                                </a:cubicBezTo>
                                <a:cubicBezTo>
                                  <a:pt x="43061" y="74674"/>
                                  <a:pt x="39905" y="69868"/>
                                  <a:pt x="31660" y="65826"/>
                                </a:cubicBezTo>
                                <a:lnTo>
                                  <a:pt x="20412" y="60285"/>
                                </a:lnTo>
                                <a:cubicBezTo>
                                  <a:pt x="8091" y="53977"/>
                                  <a:pt x="0" y="45588"/>
                                  <a:pt x="0" y="32393"/>
                                </a:cubicBezTo>
                                <a:cubicBezTo>
                                  <a:pt x="0" y="13655"/>
                                  <a:pt x="16673" y="0"/>
                                  <a:pt x="42786" y="0"/>
                                </a:cubicBezTo>
                                <a:cubicBezTo>
                                  <a:pt x="52532" y="0"/>
                                  <a:pt x="60041" y="1806"/>
                                  <a:pt x="63964" y="4041"/>
                                </a:cubicBezTo>
                                <a:lnTo>
                                  <a:pt x="63964" y="26851"/>
                                </a:lnTo>
                                <a:cubicBezTo>
                                  <a:pt x="59918" y="24157"/>
                                  <a:pt x="52869" y="21738"/>
                                  <a:pt x="45483" y="21738"/>
                                </a:cubicBezTo>
                                <a:cubicBezTo>
                                  <a:pt x="34081" y="21738"/>
                                  <a:pt x="27308" y="26239"/>
                                  <a:pt x="27308" y="33280"/>
                                </a:cubicBezTo>
                                <a:cubicBezTo>
                                  <a:pt x="27308" y="37934"/>
                                  <a:pt x="30158" y="41088"/>
                                  <a:pt x="37054" y="44394"/>
                                </a:cubicBezTo>
                                <a:lnTo>
                                  <a:pt x="47873" y="49783"/>
                                </a:lnTo>
                                <a:cubicBezTo>
                                  <a:pt x="62585" y="56978"/>
                                  <a:pt x="69358" y="67020"/>
                                  <a:pt x="69358" y="80522"/>
                                </a:cubicBezTo>
                                <a:cubicBezTo>
                                  <a:pt x="69358" y="100025"/>
                                  <a:pt x="55382" y="116528"/>
                                  <a:pt x="25653" y="116528"/>
                                </a:cubicBezTo>
                                <a:cubicBezTo>
                                  <a:pt x="15140" y="116528"/>
                                  <a:pt x="5823" y="113680"/>
                                  <a:pt x="123" y="109639"/>
                                </a:cubicBezTo>
                                <a:close/>
                              </a:path>
                            </a:pathLst>
                          </a:custGeom>
                          <a:solidFill>
                            <a:srgbClr val="F26622"/>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7292662" name="Freeform: Shape 247292662"/>
                        <wps:cNvSpPr/>
                        <wps:spPr>
                          <a:xfrm>
                            <a:off x="704520" y="537355"/>
                            <a:ext cx="116372" cy="116405"/>
                          </a:xfrm>
                          <a:custGeom>
                            <a:avLst/>
                            <a:gdLst>
                              <a:gd name="connsiteX0" fmla="*/ 116373 w 116372"/>
                              <a:gd name="connsiteY0" fmla="*/ 115793 h 116405"/>
                              <a:gd name="connsiteX1" fmla="*/ 97463 w 116372"/>
                              <a:gd name="connsiteY1" fmla="*/ 101403 h 116405"/>
                              <a:gd name="connsiteX2" fmla="*/ 58110 w 116372"/>
                              <a:gd name="connsiteY2" fmla="*/ 116405 h 116405"/>
                              <a:gd name="connsiteX3" fmla="*/ 0 w 116372"/>
                              <a:gd name="connsiteY3" fmla="*/ 58203 h 116405"/>
                              <a:gd name="connsiteX4" fmla="*/ 58110 w 116372"/>
                              <a:gd name="connsiteY4" fmla="*/ 0 h 116405"/>
                              <a:gd name="connsiteX5" fmla="*/ 116220 w 116372"/>
                              <a:gd name="connsiteY5" fmla="*/ 58203 h 116405"/>
                              <a:gd name="connsiteX6" fmla="*/ 107669 w 116372"/>
                              <a:gd name="connsiteY6" fmla="*/ 88819 h 116405"/>
                              <a:gd name="connsiteX7" fmla="*/ 116373 w 116372"/>
                              <a:gd name="connsiteY7" fmla="*/ 95586 h 116405"/>
                              <a:gd name="connsiteX8" fmla="*/ 116373 w 116372"/>
                              <a:gd name="connsiteY8" fmla="*/ 115823 h 116405"/>
                              <a:gd name="connsiteX9" fmla="*/ 83180 w 116372"/>
                              <a:gd name="connsiteY9" fmla="*/ 90289 h 116405"/>
                              <a:gd name="connsiteX10" fmla="*/ 56608 w 116372"/>
                              <a:gd name="connsiteY10" fmla="*/ 70051 h 116405"/>
                              <a:gd name="connsiteX11" fmla="*/ 56608 w 116372"/>
                              <a:gd name="connsiteY11" fmla="*/ 49048 h 116405"/>
                              <a:gd name="connsiteX12" fmla="*/ 93264 w 116372"/>
                              <a:gd name="connsiteY12" fmla="*/ 77552 h 116405"/>
                              <a:gd name="connsiteX13" fmla="*/ 97616 w 116372"/>
                              <a:gd name="connsiteY13" fmla="*/ 58203 h 116405"/>
                              <a:gd name="connsiteX14" fmla="*/ 58110 w 116372"/>
                              <a:gd name="connsiteY14" fmla="*/ 16809 h 116405"/>
                              <a:gd name="connsiteX15" fmla="*/ 18757 w 116372"/>
                              <a:gd name="connsiteY15" fmla="*/ 58203 h 116405"/>
                              <a:gd name="connsiteX16" fmla="*/ 58110 w 116372"/>
                              <a:gd name="connsiteY16" fmla="*/ 99168 h 116405"/>
                              <a:gd name="connsiteX17" fmla="*/ 83180 w 116372"/>
                              <a:gd name="connsiteY17" fmla="*/ 90320 h 1164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6372" h="116405">
                                <a:moveTo>
                                  <a:pt x="116373" y="115793"/>
                                </a:moveTo>
                                <a:lnTo>
                                  <a:pt x="97463" y="101403"/>
                                </a:lnTo>
                                <a:cubicBezTo>
                                  <a:pt x="87257" y="110710"/>
                                  <a:pt x="73587" y="116405"/>
                                  <a:pt x="58110" y="116405"/>
                                </a:cubicBezTo>
                                <a:cubicBezTo>
                                  <a:pt x="25071" y="116405"/>
                                  <a:pt x="0" y="91054"/>
                                  <a:pt x="0" y="58203"/>
                                </a:cubicBezTo>
                                <a:cubicBezTo>
                                  <a:pt x="0" y="25351"/>
                                  <a:pt x="25071" y="0"/>
                                  <a:pt x="58110" y="0"/>
                                </a:cubicBezTo>
                                <a:cubicBezTo>
                                  <a:pt x="91149" y="0"/>
                                  <a:pt x="116220" y="25198"/>
                                  <a:pt x="116220" y="58203"/>
                                </a:cubicBezTo>
                                <a:cubicBezTo>
                                  <a:pt x="116220" y="69439"/>
                                  <a:pt x="113216" y="79941"/>
                                  <a:pt x="107669" y="88819"/>
                                </a:cubicBezTo>
                                <a:lnTo>
                                  <a:pt x="116373" y="95586"/>
                                </a:lnTo>
                                <a:lnTo>
                                  <a:pt x="116373" y="115823"/>
                                </a:lnTo>
                                <a:close/>
                                <a:moveTo>
                                  <a:pt x="83180" y="90289"/>
                                </a:moveTo>
                                <a:lnTo>
                                  <a:pt x="56608" y="70051"/>
                                </a:lnTo>
                                <a:lnTo>
                                  <a:pt x="56608" y="49048"/>
                                </a:lnTo>
                                <a:lnTo>
                                  <a:pt x="93264" y="77552"/>
                                </a:lnTo>
                                <a:cubicBezTo>
                                  <a:pt x="96114" y="71858"/>
                                  <a:pt x="97616" y="65244"/>
                                  <a:pt x="97616" y="58203"/>
                                </a:cubicBezTo>
                                <a:cubicBezTo>
                                  <a:pt x="97616" y="34658"/>
                                  <a:pt x="80790" y="16809"/>
                                  <a:pt x="58110" y="16809"/>
                                </a:cubicBezTo>
                                <a:cubicBezTo>
                                  <a:pt x="35430" y="16809"/>
                                  <a:pt x="18757" y="34658"/>
                                  <a:pt x="18757" y="58203"/>
                                </a:cubicBezTo>
                                <a:cubicBezTo>
                                  <a:pt x="18757" y="81747"/>
                                  <a:pt x="35277" y="99168"/>
                                  <a:pt x="58110" y="99168"/>
                                </a:cubicBezTo>
                                <a:cubicBezTo>
                                  <a:pt x="67856" y="99168"/>
                                  <a:pt x="76438" y="95861"/>
                                  <a:pt x="83180" y="90320"/>
                                </a:cubicBez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259007" name="Freeform: Shape 116259007"/>
                        <wps:cNvSpPr/>
                        <wps:spPr>
                          <a:xfrm>
                            <a:off x="835451" y="538856"/>
                            <a:ext cx="98259" cy="114904"/>
                          </a:xfrm>
                          <a:custGeom>
                            <a:avLst/>
                            <a:gdLst>
                              <a:gd name="connsiteX0" fmla="*/ 0 w 98259"/>
                              <a:gd name="connsiteY0" fmla="*/ 65091 h 114904"/>
                              <a:gd name="connsiteX1" fmla="*/ 0 w 98259"/>
                              <a:gd name="connsiteY1" fmla="*/ 0 h 114904"/>
                              <a:gd name="connsiteX2" fmla="*/ 18481 w 98259"/>
                              <a:gd name="connsiteY2" fmla="*/ 0 h 114904"/>
                              <a:gd name="connsiteX3" fmla="*/ 18481 w 98259"/>
                              <a:gd name="connsiteY3" fmla="*/ 65704 h 114904"/>
                              <a:gd name="connsiteX4" fmla="*/ 49130 w 98259"/>
                              <a:gd name="connsiteY4" fmla="*/ 97668 h 114904"/>
                              <a:gd name="connsiteX5" fmla="*/ 79778 w 98259"/>
                              <a:gd name="connsiteY5" fmla="*/ 65704 h 114904"/>
                              <a:gd name="connsiteX6" fmla="*/ 79778 w 98259"/>
                              <a:gd name="connsiteY6" fmla="*/ 0 h 114904"/>
                              <a:gd name="connsiteX7" fmla="*/ 98260 w 98259"/>
                              <a:gd name="connsiteY7" fmla="*/ 0 h 114904"/>
                              <a:gd name="connsiteX8" fmla="*/ 98260 w 98259"/>
                              <a:gd name="connsiteY8" fmla="*/ 65091 h 114904"/>
                              <a:gd name="connsiteX9" fmla="*/ 49160 w 98259"/>
                              <a:gd name="connsiteY9" fmla="*/ 114905 h 114904"/>
                              <a:gd name="connsiteX10" fmla="*/ 61 w 98259"/>
                              <a:gd name="connsiteY10" fmla="*/ 65091 h 1149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8259" h="114904">
                                <a:moveTo>
                                  <a:pt x="0" y="65091"/>
                                </a:moveTo>
                                <a:lnTo>
                                  <a:pt x="0" y="0"/>
                                </a:lnTo>
                                <a:lnTo>
                                  <a:pt x="18481" y="0"/>
                                </a:lnTo>
                                <a:lnTo>
                                  <a:pt x="18481" y="65704"/>
                                </a:lnTo>
                                <a:cubicBezTo>
                                  <a:pt x="18481" y="84747"/>
                                  <a:pt x="30036" y="97668"/>
                                  <a:pt x="49130" y="97668"/>
                                </a:cubicBezTo>
                                <a:cubicBezTo>
                                  <a:pt x="68224" y="97668"/>
                                  <a:pt x="79778" y="84778"/>
                                  <a:pt x="79778" y="65704"/>
                                </a:cubicBezTo>
                                <a:lnTo>
                                  <a:pt x="79778" y="0"/>
                                </a:lnTo>
                                <a:lnTo>
                                  <a:pt x="98260" y="0"/>
                                </a:lnTo>
                                <a:lnTo>
                                  <a:pt x="98260" y="65091"/>
                                </a:lnTo>
                                <a:cubicBezTo>
                                  <a:pt x="98260" y="95708"/>
                                  <a:pt x="78736" y="114905"/>
                                  <a:pt x="49160" y="114905"/>
                                </a:cubicBezTo>
                                <a:cubicBezTo>
                                  <a:pt x="19585" y="114905"/>
                                  <a:pt x="61" y="95708"/>
                                  <a:pt x="61" y="65091"/>
                                </a:cubicBez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13064488" name="Freeform: Shape 1913064488"/>
                        <wps:cNvSpPr/>
                        <wps:spPr>
                          <a:xfrm>
                            <a:off x="948391" y="538825"/>
                            <a:ext cx="73127" cy="112516"/>
                          </a:xfrm>
                          <a:custGeom>
                            <a:avLst/>
                            <a:gdLst>
                              <a:gd name="connsiteX0" fmla="*/ 73128 w 73127"/>
                              <a:gd name="connsiteY0" fmla="*/ 95555 h 112516"/>
                              <a:gd name="connsiteX1" fmla="*/ 73128 w 73127"/>
                              <a:gd name="connsiteY1" fmla="*/ 112517 h 112516"/>
                              <a:gd name="connsiteX2" fmla="*/ 0 w 73127"/>
                              <a:gd name="connsiteY2" fmla="*/ 112517 h 112516"/>
                              <a:gd name="connsiteX3" fmla="*/ 0 w 73127"/>
                              <a:gd name="connsiteY3" fmla="*/ 0 h 112516"/>
                              <a:gd name="connsiteX4" fmla="*/ 71626 w 73127"/>
                              <a:gd name="connsiteY4" fmla="*/ 0 h 112516"/>
                              <a:gd name="connsiteX5" fmla="*/ 71626 w 73127"/>
                              <a:gd name="connsiteY5" fmla="*/ 16962 h 112516"/>
                              <a:gd name="connsiteX6" fmla="*/ 17562 w 73127"/>
                              <a:gd name="connsiteY6" fmla="*/ 16962 h 112516"/>
                              <a:gd name="connsiteX7" fmla="*/ 17562 w 73127"/>
                              <a:gd name="connsiteY7" fmla="*/ 44272 h 112516"/>
                              <a:gd name="connsiteX8" fmla="*/ 68929 w 73127"/>
                              <a:gd name="connsiteY8" fmla="*/ 44272 h 112516"/>
                              <a:gd name="connsiteX9" fmla="*/ 68929 w 73127"/>
                              <a:gd name="connsiteY9" fmla="*/ 61234 h 112516"/>
                              <a:gd name="connsiteX10" fmla="*/ 17562 w 73127"/>
                              <a:gd name="connsiteY10" fmla="*/ 61234 h 112516"/>
                              <a:gd name="connsiteX11" fmla="*/ 17562 w 73127"/>
                              <a:gd name="connsiteY11" fmla="*/ 95586 h 112516"/>
                              <a:gd name="connsiteX12" fmla="*/ 73128 w 73127"/>
                              <a:gd name="connsiteY12" fmla="*/ 95586 h 112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3127" h="112516">
                                <a:moveTo>
                                  <a:pt x="73128" y="95555"/>
                                </a:moveTo>
                                <a:lnTo>
                                  <a:pt x="73128" y="112517"/>
                                </a:lnTo>
                                <a:lnTo>
                                  <a:pt x="0" y="112517"/>
                                </a:lnTo>
                                <a:lnTo>
                                  <a:pt x="0" y="0"/>
                                </a:lnTo>
                                <a:lnTo>
                                  <a:pt x="71626" y="0"/>
                                </a:lnTo>
                                <a:lnTo>
                                  <a:pt x="71626" y="16962"/>
                                </a:lnTo>
                                <a:lnTo>
                                  <a:pt x="17562" y="16962"/>
                                </a:lnTo>
                                <a:lnTo>
                                  <a:pt x="17562" y="44272"/>
                                </a:lnTo>
                                <a:lnTo>
                                  <a:pt x="68929" y="44272"/>
                                </a:lnTo>
                                <a:lnTo>
                                  <a:pt x="68929" y="61234"/>
                                </a:lnTo>
                                <a:lnTo>
                                  <a:pt x="17562" y="61234"/>
                                </a:lnTo>
                                <a:lnTo>
                                  <a:pt x="17562" y="95586"/>
                                </a:lnTo>
                                <a:lnTo>
                                  <a:pt x="73128" y="95586"/>
                                </a:ln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5554384" name="Freeform: Shape 655554384"/>
                        <wps:cNvSpPr/>
                        <wps:spPr>
                          <a:xfrm>
                            <a:off x="1036414" y="538825"/>
                            <a:ext cx="73127" cy="112516"/>
                          </a:xfrm>
                          <a:custGeom>
                            <a:avLst/>
                            <a:gdLst>
                              <a:gd name="connsiteX0" fmla="*/ 73128 w 73127"/>
                              <a:gd name="connsiteY0" fmla="*/ 95555 h 112516"/>
                              <a:gd name="connsiteX1" fmla="*/ 73128 w 73127"/>
                              <a:gd name="connsiteY1" fmla="*/ 112517 h 112516"/>
                              <a:gd name="connsiteX2" fmla="*/ 0 w 73127"/>
                              <a:gd name="connsiteY2" fmla="*/ 112517 h 112516"/>
                              <a:gd name="connsiteX3" fmla="*/ 0 w 73127"/>
                              <a:gd name="connsiteY3" fmla="*/ 0 h 112516"/>
                              <a:gd name="connsiteX4" fmla="*/ 71626 w 73127"/>
                              <a:gd name="connsiteY4" fmla="*/ 0 h 112516"/>
                              <a:gd name="connsiteX5" fmla="*/ 71626 w 73127"/>
                              <a:gd name="connsiteY5" fmla="*/ 16962 h 112516"/>
                              <a:gd name="connsiteX6" fmla="*/ 17562 w 73127"/>
                              <a:gd name="connsiteY6" fmla="*/ 16962 h 112516"/>
                              <a:gd name="connsiteX7" fmla="*/ 17562 w 73127"/>
                              <a:gd name="connsiteY7" fmla="*/ 44272 h 112516"/>
                              <a:gd name="connsiteX8" fmla="*/ 68929 w 73127"/>
                              <a:gd name="connsiteY8" fmla="*/ 44272 h 112516"/>
                              <a:gd name="connsiteX9" fmla="*/ 68929 w 73127"/>
                              <a:gd name="connsiteY9" fmla="*/ 61234 h 112516"/>
                              <a:gd name="connsiteX10" fmla="*/ 17562 w 73127"/>
                              <a:gd name="connsiteY10" fmla="*/ 61234 h 112516"/>
                              <a:gd name="connsiteX11" fmla="*/ 17562 w 73127"/>
                              <a:gd name="connsiteY11" fmla="*/ 95586 h 112516"/>
                              <a:gd name="connsiteX12" fmla="*/ 73128 w 73127"/>
                              <a:gd name="connsiteY12" fmla="*/ 95586 h 112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3127" h="112516">
                                <a:moveTo>
                                  <a:pt x="73128" y="95555"/>
                                </a:moveTo>
                                <a:lnTo>
                                  <a:pt x="73128" y="112517"/>
                                </a:lnTo>
                                <a:lnTo>
                                  <a:pt x="0" y="112517"/>
                                </a:lnTo>
                                <a:lnTo>
                                  <a:pt x="0" y="0"/>
                                </a:lnTo>
                                <a:lnTo>
                                  <a:pt x="71626" y="0"/>
                                </a:lnTo>
                                <a:lnTo>
                                  <a:pt x="71626" y="16962"/>
                                </a:lnTo>
                                <a:lnTo>
                                  <a:pt x="17562" y="16962"/>
                                </a:lnTo>
                                <a:lnTo>
                                  <a:pt x="17562" y="44272"/>
                                </a:lnTo>
                                <a:lnTo>
                                  <a:pt x="68929" y="44272"/>
                                </a:lnTo>
                                <a:lnTo>
                                  <a:pt x="68929" y="61234"/>
                                </a:lnTo>
                                <a:lnTo>
                                  <a:pt x="17562" y="61234"/>
                                </a:lnTo>
                                <a:lnTo>
                                  <a:pt x="17562" y="95586"/>
                                </a:lnTo>
                                <a:lnTo>
                                  <a:pt x="73128" y="95586"/>
                                </a:ln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72734201" name="Freeform: Shape 1272734201"/>
                        <wps:cNvSpPr/>
                        <wps:spPr>
                          <a:xfrm>
                            <a:off x="1124406" y="538060"/>
                            <a:ext cx="99700" cy="113863"/>
                          </a:xfrm>
                          <a:custGeom>
                            <a:avLst/>
                            <a:gdLst>
                              <a:gd name="connsiteX0" fmla="*/ 99700 w 99700"/>
                              <a:gd name="connsiteY0" fmla="*/ 765 h 113863"/>
                              <a:gd name="connsiteX1" fmla="*/ 99700 w 99700"/>
                              <a:gd name="connsiteY1" fmla="*/ 113864 h 113863"/>
                              <a:gd name="connsiteX2" fmla="*/ 96697 w 99700"/>
                              <a:gd name="connsiteY2" fmla="*/ 113864 h 113863"/>
                              <a:gd name="connsiteX3" fmla="*/ 18175 w 99700"/>
                              <a:gd name="connsiteY3" fmla="*/ 38853 h 113863"/>
                              <a:gd name="connsiteX4" fmla="*/ 18175 w 99700"/>
                              <a:gd name="connsiteY4" fmla="*/ 113252 h 113863"/>
                              <a:gd name="connsiteX5" fmla="*/ 0 w 99700"/>
                              <a:gd name="connsiteY5" fmla="*/ 113252 h 113863"/>
                              <a:gd name="connsiteX6" fmla="*/ 0 w 99700"/>
                              <a:gd name="connsiteY6" fmla="*/ 0 h 113863"/>
                              <a:gd name="connsiteX7" fmla="*/ 2697 w 99700"/>
                              <a:gd name="connsiteY7" fmla="*/ 0 h 113863"/>
                              <a:gd name="connsiteX8" fmla="*/ 81372 w 99700"/>
                              <a:gd name="connsiteY8" fmla="*/ 74093 h 113863"/>
                              <a:gd name="connsiteX9" fmla="*/ 81372 w 99700"/>
                              <a:gd name="connsiteY9" fmla="*/ 735 h 113863"/>
                              <a:gd name="connsiteX10" fmla="*/ 99700 w 99700"/>
                              <a:gd name="connsiteY10" fmla="*/ 735 h 1138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9700" h="113863">
                                <a:moveTo>
                                  <a:pt x="99700" y="765"/>
                                </a:moveTo>
                                <a:lnTo>
                                  <a:pt x="99700" y="113864"/>
                                </a:lnTo>
                                <a:lnTo>
                                  <a:pt x="96697" y="113864"/>
                                </a:lnTo>
                                <a:lnTo>
                                  <a:pt x="18175" y="38853"/>
                                </a:lnTo>
                                <a:lnTo>
                                  <a:pt x="18175" y="113252"/>
                                </a:lnTo>
                                <a:lnTo>
                                  <a:pt x="0" y="113252"/>
                                </a:lnTo>
                                <a:lnTo>
                                  <a:pt x="0" y="0"/>
                                </a:lnTo>
                                <a:lnTo>
                                  <a:pt x="2697" y="0"/>
                                </a:lnTo>
                                <a:lnTo>
                                  <a:pt x="81372" y="74093"/>
                                </a:lnTo>
                                <a:lnTo>
                                  <a:pt x="81372" y="735"/>
                                </a:lnTo>
                                <a:lnTo>
                                  <a:pt x="99700" y="735"/>
                                </a:ln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9909735" name="Freeform: Shape 349909735"/>
                        <wps:cNvSpPr/>
                        <wps:spPr>
                          <a:xfrm>
                            <a:off x="1238849" y="537355"/>
                            <a:ext cx="66384" cy="116374"/>
                          </a:xfrm>
                          <a:custGeom>
                            <a:avLst/>
                            <a:gdLst>
                              <a:gd name="connsiteX0" fmla="*/ 0 w 66384"/>
                              <a:gd name="connsiteY0" fmla="*/ 109945 h 116374"/>
                              <a:gd name="connsiteX1" fmla="*/ 0 w 66384"/>
                              <a:gd name="connsiteY1" fmla="*/ 92402 h 116374"/>
                              <a:gd name="connsiteX2" fmla="*/ 23875 w 66384"/>
                              <a:gd name="connsiteY2" fmla="*/ 99750 h 116374"/>
                              <a:gd name="connsiteX3" fmla="*/ 48210 w 66384"/>
                              <a:gd name="connsiteY3" fmla="*/ 82635 h 116374"/>
                              <a:gd name="connsiteX4" fmla="*/ 34388 w 66384"/>
                              <a:gd name="connsiteY4" fmla="*/ 65091 h 116374"/>
                              <a:gd name="connsiteX5" fmla="*/ 21485 w 66384"/>
                              <a:gd name="connsiteY5" fmla="*/ 58784 h 116374"/>
                              <a:gd name="connsiteX6" fmla="*/ 307 w 66384"/>
                              <a:gd name="connsiteY6" fmla="*/ 30739 h 116374"/>
                              <a:gd name="connsiteX7" fmla="*/ 41161 w 66384"/>
                              <a:gd name="connsiteY7" fmla="*/ 0 h 116374"/>
                              <a:gd name="connsiteX8" fmla="*/ 61297 w 66384"/>
                              <a:gd name="connsiteY8" fmla="*/ 3888 h 116374"/>
                              <a:gd name="connsiteX9" fmla="*/ 61297 w 66384"/>
                              <a:gd name="connsiteY9" fmla="*/ 21432 h 116374"/>
                              <a:gd name="connsiteX10" fmla="*/ 41468 w 66384"/>
                              <a:gd name="connsiteY10" fmla="*/ 16319 h 116374"/>
                              <a:gd name="connsiteX11" fmla="*/ 19554 w 66384"/>
                              <a:gd name="connsiteY11" fmla="*/ 30709 h 116374"/>
                              <a:gd name="connsiteX12" fmla="*/ 31108 w 66384"/>
                              <a:gd name="connsiteY12" fmla="*/ 44364 h 116374"/>
                              <a:gd name="connsiteX13" fmla="*/ 44012 w 66384"/>
                              <a:gd name="connsiteY13" fmla="*/ 50518 h 116374"/>
                              <a:gd name="connsiteX14" fmla="*/ 66385 w 66384"/>
                              <a:gd name="connsiteY14" fmla="*/ 82022 h 116374"/>
                              <a:gd name="connsiteX15" fmla="*/ 24795 w 66384"/>
                              <a:gd name="connsiteY15" fmla="*/ 116375 h 116374"/>
                              <a:gd name="connsiteX16" fmla="*/ 31 w 66384"/>
                              <a:gd name="connsiteY16" fmla="*/ 109914 h 1163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6384" h="116374">
                                <a:moveTo>
                                  <a:pt x="0" y="109945"/>
                                </a:moveTo>
                                <a:lnTo>
                                  <a:pt x="0" y="92402"/>
                                </a:lnTo>
                                <a:cubicBezTo>
                                  <a:pt x="5701" y="96167"/>
                                  <a:pt x="13669" y="99750"/>
                                  <a:pt x="23875" y="99750"/>
                                </a:cubicBezTo>
                                <a:cubicBezTo>
                                  <a:pt x="41008" y="99750"/>
                                  <a:pt x="48210" y="91208"/>
                                  <a:pt x="48210" y="82635"/>
                                </a:cubicBezTo>
                                <a:cubicBezTo>
                                  <a:pt x="48210" y="75440"/>
                                  <a:pt x="43858" y="69592"/>
                                  <a:pt x="34388" y="65091"/>
                                </a:cubicBezTo>
                                <a:lnTo>
                                  <a:pt x="21485" y="58784"/>
                                </a:lnTo>
                                <a:cubicBezTo>
                                  <a:pt x="8582" y="52477"/>
                                  <a:pt x="307" y="43476"/>
                                  <a:pt x="307" y="30739"/>
                                </a:cubicBezTo>
                                <a:cubicBezTo>
                                  <a:pt x="307" y="12737"/>
                                  <a:pt x="16060" y="0"/>
                                  <a:pt x="41161" y="0"/>
                                </a:cubicBezTo>
                                <a:cubicBezTo>
                                  <a:pt x="50172" y="0"/>
                                  <a:pt x="57681" y="1806"/>
                                  <a:pt x="61297" y="3888"/>
                                </a:cubicBezTo>
                                <a:lnTo>
                                  <a:pt x="61297" y="21432"/>
                                </a:lnTo>
                                <a:cubicBezTo>
                                  <a:pt x="56792" y="18738"/>
                                  <a:pt x="49130" y="16319"/>
                                  <a:pt x="41468" y="16319"/>
                                </a:cubicBezTo>
                                <a:cubicBezTo>
                                  <a:pt x="27339" y="16319"/>
                                  <a:pt x="19554" y="22167"/>
                                  <a:pt x="19554" y="30709"/>
                                </a:cubicBezTo>
                                <a:cubicBezTo>
                                  <a:pt x="19554" y="36403"/>
                                  <a:pt x="23017" y="40445"/>
                                  <a:pt x="31108" y="44364"/>
                                </a:cubicBezTo>
                                <a:lnTo>
                                  <a:pt x="44012" y="50518"/>
                                </a:lnTo>
                                <a:cubicBezTo>
                                  <a:pt x="59183" y="57713"/>
                                  <a:pt x="66385" y="68061"/>
                                  <a:pt x="66385" y="82022"/>
                                </a:cubicBezTo>
                                <a:cubicBezTo>
                                  <a:pt x="66385" y="99719"/>
                                  <a:pt x="53911" y="116375"/>
                                  <a:pt x="24795" y="116375"/>
                                </a:cubicBezTo>
                                <a:cubicBezTo>
                                  <a:pt x="14589" y="116375"/>
                                  <a:pt x="5885" y="113680"/>
                                  <a:pt x="31" y="109914"/>
                                </a:cubicBez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76473318" name="Freeform: Shape 976473318"/>
                        <wps:cNvSpPr/>
                        <wps:spPr>
                          <a:xfrm>
                            <a:off x="1319792" y="538825"/>
                            <a:ext cx="56485" cy="112516"/>
                          </a:xfrm>
                          <a:custGeom>
                            <a:avLst/>
                            <a:gdLst>
                              <a:gd name="connsiteX0" fmla="*/ 56455 w 56485"/>
                              <a:gd name="connsiteY0" fmla="*/ 95555 h 112516"/>
                              <a:gd name="connsiteX1" fmla="*/ 56455 w 56485"/>
                              <a:gd name="connsiteY1" fmla="*/ 112517 h 112516"/>
                              <a:gd name="connsiteX2" fmla="*/ 0 w 56485"/>
                              <a:gd name="connsiteY2" fmla="*/ 112517 h 112516"/>
                              <a:gd name="connsiteX3" fmla="*/ 0 w 56485"/>
                              <a:gd name="connsiteY3" fmla="*/ 0 h 112516"/>
                              <a:gd name="connsiteX4" fmla="*/ 18481 w 56485"/>
                              <a:gd name="connsiteY4" fmla="*/ 0 h 112516"/>
                              <a:gd name="connsiteX5" fmla="*/ 18481 w 56485"/>
                              <a:gd name="connsiteY5" fmla="*/ 95555 h 112516"/>
                              <a:gd name="connsiteX6" fmla="*/ 56485 w 56485"/>
                              <a:gd name="connsiteY6" fmla="*/ 95555 h 112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6485" h="112516">
                                <a:moveTo>
                                  <a:pt x="56455" y="95555"/>
                                </a:moveTo>
                                <a:lnTo>
                                  <a:pt x="56455" y="112517"/>
                                </a:lnTo>
                                <a:lnTo>
                                  <a:pt x="0" y="112517"/>
                                </a:lnTo>
                                <a:lnTo>
                                  <a:pt x="0" y="0"/>
                                </a:lnTo>
                                <a:lnTo>
                                  <a:pt x="18481" y="0"/>
                                </a:lnTo>
                                <a:lnTo>
                                  <a:pt x="18481" y="95555"/>
                                </a:lnTo>
                                <a:lnTo>
                                  <a:pt x="56485" y="95555"/>
                                </a:ln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7988604" name="Freeform: Shape 867988604"/>
                        <wps:cNvSpPr/>
                        <wps:spPr>
                          <a:xfrm>
                            <a:off x="1387678" y="537294"/>
                            <a:ext cx="107209" cy="114017"/>
                          </a:xfrm>
                          <a:custGeom>
                            <a:avLst/>
                            <a:gdLst>
                              <a:gd name="connsiteX0" fmla="*/ 76867 w 107209"/>
                              <a:gd name="connsiteY0" fmla="*/ 90779 h 114017"/>
                              <a:gd name="connsiteX1" fmla="*/ 30312 w 107209"/>
                              <a:gd name="connsiteY1" fmla="*/ 90779 h 114017"/>
                              <a:gd name="connsiteX2" fmla="*/ 20565 w 107209"/>
                              <a:gd name="connsiteY2" fmla="*/ 114017 h 114017"/>
                              <a:gd name="connsiteX3" fmla="*/ 0 w 107209"/>
                              <a:gd name="connsiteY3" fmla="*/ 114017 h 114017"/>
                              <a:gd name="connsiteX4" fmla="*/ 52409 w 107209"/>
                              <a:gd name="connsiteY4" fmla="*/ 0 h 114017"/>
                              <a:gd name="connsiteX5" fmla="*/ 54800 w 107209"/>
                              <a:gd name="connsiteY5" fmla="*/ 0 h 114017"/>
                              <a:gd name="connsiteX6" fmla="*/ 107209 w 107209"/>
                              <a:gd name="connsiteY6" fmla="*/ 114017 h 114017"/>
                              <a:gd name="connsiteX7" fmla="*/ 86644 w 107209"/>
                              <a:gd name="connsiteY7" fmla="*/ 114017 h 114017"/>
                              <a:gd name="connsiteX8" fmla="*/ 76897 w 107209"/>
                              <a:gd name="connsiteY8" fmla="*/ 90779 h 114017"/>
                              <a:gd name="connsiteX9" fmla="*/ 53605 w 107209"/>
                              <a:gd name="connsiteY9" fmla="*/ 35454 h 114017"/>
                              <a:gd name="connsiteX10" fmla="*/ 36932 w 107209"/>
                              <a:gd name="connsiteY10" fmla="*/ 74919 h 114017"/>
                              <a:gd name="connsiteX11" fmla="*/ 70124 w 107209"/>
                              <a:gd name="connsiteY11" fmla="*/ 74919 h 114017"/>
                              <a:gd name="connsiteX12" fmla="*/ 53605 w 107209"/>
                              <a:gd name="connsiteY12" fmla="*/ 35454 h 1140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7209" h="114017">
                                <a:moveTo>
                                  <a:pt x="76867" y="90779"/>
                                </a:moveTo>
                                <a:lnTo>
                                  <a:pt x="30312" y="90779"/>
                                </a:lnTo>
                                <a:lnTo>
                                  <a:pt x="20565" y="114017"/>
                                </a:lnTo>
                                <a:lnTo>
                                  <a:pt x="0" y="114017"/>
                                </a:lnTo>
                                <a:lnTo>
                                  <a:pt x="52409" y="0"/>
                                </a:lnTo>
                                <a:lnTo>
                                  <a:pt x="54800" y="0"/>
                                </a:lnTo>
                                <a:lnTo>
                                  <a:pt x="107209" y="114017"/>
                                </a:lnTo>
                                <a:lnTo>
                                  <a:pt x="86644" y="114017"/>
                                </a:lnTo>
                                <a:lnTo>
                                  <a:pt x="76897" y="90779"/>
                                </a:lnTo>
                                <a:close/>
                                <a:moveTo>
                                  <a:pt x="53605" y="35454"/>
                                </a:moveTo>
                                <a:lnTo>
                                  <a:pt x="36932" y="74919"/>
                                </a:lnTo>
                                <a:lnTo>
                                  <a:pt x="70124" y="74919"/>
                                </a:lnTo>
                                <a:lnTo>
                                  <a:pt x="53605" y="35454"/>
                                </a:ln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4196762" name="Freeform: Shape 904196762"/>
                        <wps:cNvSpPr/>
                        <wps:spPr>
                          <a:xfrm>
                            <a:off x="1505553" y="538060"/>
                            <a:ext cx="99700" cy="113863"/>
                          </a:xfrm>
                          <a:custGeom>
                            <a:avLst/>
                            <a:gdLst>
                              <a:gd name="connsiteX0" fmla="*/ 99700 w 99700"/>
                              <a:gd name="connsiteY0" fmla="*/ 765 h 113863"/>
                              <a:gd name="connsiteX1" fmla="*/ 99700 w 99700"/>
                              <a:gd name="connsiteY1" fmla="*/ 113864 h 113863"/>
                              <a:gd name="connsiteX2" fmla="*/ 96697 w 99700"/>
                              <a:gd name="connsiteY2" fmla="*/ 113864 h 113863"/>
                              <a:gd name="connsiteX3" fmla="*/ 18175 w 99700"/>
                              <a:gd name="connsiteY3" fmla="*/ 38853 h 113863"/>
                              <a:gd name="connsiteX4" fmla="*/ 18175 w 99700"/>
                              <a:gd name="connsiteY4" fmla="*/ 113252 h 113863"/>
                              <a:gd name="connsiteX5" fmla="*/ 0 w 99700"/>
                              <a:gd name="connsiteY5" fmla="*/ 113252 h 113863"/>
                              <a:gd name="connsiteX6" fmla="*/ 0 w 99700"/>
                              <a:gd name="connsiteY6" fmla="*/ 0 h 113863"/>
                              <a:gd name="connsiteX7" fmla="*/ 2697 w 99700"/>
                              <a:gd name="connsiteY7" fmla="*/ 0 h 113863"/>
                              <a:gd name="connsiteX8" fmla="*/ 81372 w 99700"/>
                              <a:gd name="connsiteY8" fmla="*/ 74093 h 113863"/>
                              <a:gd name="connsiteX9" fmla="*/ 81372 w 99700"/>
                              <a:gd name="connsiteY9" fmla="*/ 735 h 113863"/>
                              <a:gd name="connsiteX10" fmla="*/ 99700 w 99700"/>
                              <a:gd name="connsiteY10" fmla="*/ 735 h 1138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9700" h="113863">
                                <a:moveTo>
                                  <a:pt x="99700" y="765"/>
                                </a:moveTo>
                                <a:lnTo>
                                  <a:pt x="99700" y="113864"/>
                                </a:lnTo>
                                <a:lnTo>
                                  <a:pt x="96697" y="113864"/>
                                </a:lnTo>
                                <a:lnTo>
                                  <a:pt x="18175" y="38853"/>
                                </a:lnTo>
                                <a:lnTo>
                                  <a:pt x="18175" y="113252"/>
                                </a:lnTo>
                                <a:lnTo>
                                  <a:pt x="0" y="113252"/>
                                </a:lnTo>
                                <a:lnTo>
                                  <a:pt x="0" y="0"/>
                                </a:lnTo>
                                <a:lnTo>
                                  <a:pt x="2697" y="0"/>
                                </a:lnTo>
                                <a:lnTo>
                                  <a:pt x="81372" y="74093"/>
                                </a:lnTo>
                                <a:lnTo>
                                  <a:pt x="81372" y="735"/>
                                </a:lnTo>
                                <a:lnTo>
                                  <a:pt x="99700" y="735"/>
                                </a:ln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22195326" name="Freeform: Shape 1922195326"/>
                        <wps:cNvSpPr/>
                        <wps:spPr>
                          <a:xfrm>
                            <a:off x="1620271" y="538856"/>
                            <a:ext cx="97769" cy="114904"/>
                          </a:xfrm>
                          <a:custGeom>
                            <a:avLst/>
                            <a:gdLst>
                              <a:gd name="connsiteX0" fmla="*/ 97769 w 97769"/>
                              <a:gd name="connsiteY0" fmla="*/ 55937 h 114904"/>
                              <a:gd name="connsiteX1" fmla="*/ 34541 w 97769"/>
                              <a:gd name="connsiteY1" fmla="*/ 114905 h 114904"/>
                              <a:gd name="connsiteX2" fmla="*/ 0 w 97769"/>
                              <a:gd name="connsiteY2" fmla="*/ 109516 h 114904"/>
                              <a:gd name="connsiteX3" fmla="*/ 0 w 97769"/>
                              <a:gd name="connsiteY3" fmla="*/ 0 h 114904"/>
                              <a:gd name="connsiteX4" fmla="*/ 35736 w 97769"/>
                              <a:gd name="connsiteY4" fmla="*/ 0 h 114904"/>
                              <a:gd name="connsiteX5" fmla="*/ 97769 w 97769"/>
                              <a:gd name="connsiteY5" fmla="*/ 55968 h 114904"/>
                              <a:gd name="connsiteX6" fmla="*/ 78859 w 97769"/>
                              <a:gd name="connsiteY6" fmla="*/ 56243 h 114904"/>
                              <a:gd name="connsiteX7" fmla="*/ 35767 w 97769"/>
                              <a:gd name="connsiteY7" fmla="*/ 16778 h 114904"/>
                              <a:gd name="connsiteX8" fmla="*/ 18052 w 97769"/>
                              <a:gd name="connsiteY8" fmla="*/ 16778 h 114904"/>
                              <a:gd name="connsiteX9" fmla="*/ 18052 w 97769"/>
                              <a:gd name="connsiteY9" fmla="*/ 96137 h 114904"/>
                              <a:gd name="connsiteX10" fmla="*/ 36074 w 97769"/>
                              <a:gd name="connsiteY10" fmla="*/ 97943 h 114904"/>
                              <a:gd name="connsiteX11" fmla="*/ 78859 w 97769"/>
                              <a:gd name="connsiteY11" fmla="*/ 56243 h 1149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97769" h="114904">
                                <a:moveTo>
                                  <a:pt x="97769" y="55937"/>
                                </a:moveTo>
                                <a:cubicBezTo>
                                  <a:pt x="97769" y="90442"/>
                                  <a:pt x="72239" y="114905"/>
                                  <a:pt x="34541" y="114905"/>
                                </a:cubicBezTo>
                                <a:cubicBezTo>
                                  <a:pt x="21178" y="114905"/>
                                  <a:pt x="6467" y="112364"/>
                                  <a:pt x="0" y="109516"/>
                                </a:cubicBezTo>
                                <a:lnTo>
                                  <a:pt x="0" y="0"/>
                                </a:lnTo>
                                <a:lnTo>
                                  <a:pt x="35736" y="0"/>
                                </a:lnTo>
                                <a:cubicBezTo>
                                  <a:pt x="72668" y="0"/>
                                  <a:pt x="97769" y="23697"/>
                                  <a:pt x="97769" y="55968"/>
                                </a:cubicBezTo>
                                <a:close/>
                                <a:moveTo>
                                  <a:pt x="78859" y="56243"/>
                                </a:moveTo>
                                <a:cubicBezTo>
                                  <a:pt x="78859" y="34781"/>
                                  <a:pt x="63688" y="16778"/>
                                  <a:pt x="35767" y="16778"/>
                                </a:cubicBezTo>
                                <a:lnTo>
                                  <a:pt x="18052" y="16778"/>
                                </a:lnTo>
                                <a:lnTo>
                                  <a:pt x="18052" y="96137"/>
                                </a:lnTo>
                                <a:cubicBezTo>
                                  <a:pt x="23599" y="97331"/>
                                  <a:pt x="30373" y="97943"/>
                                  <a:pt x="36074" y="97943"/>
                                </a:cubicBezTo>
                                <a:cubicBezTo>
                                  <a:pt x="63841" y="97943"/>
                                  <a:pt x="78859" y="79328"/>
                                  <a:pt x="78859" y="56243"/>
                                </a:cubicBez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375327874" name="Graphic 1"/>
                      <wpg:cNvGrpSpPr/>
                      <wpg:grpSpPr>
                        <a:xfrm>
                          <a:off x="0" y="0"/>
                          <a:ext cx="628015" cy="627380"/>
                          <a:chOff x="0" y="23881"/>
                          <a:chExt cx="628113" cy="627461"/>
                        </a:xfrm>
                      </wpg:grpSpPr>
                      <wps:wsp>
                        <wps:cNvPr id="2088635709" name="Freeform: Shape 2088635709"/>
                        <wps:cNvSpPr/>
                        <wps:spPr>
                          <a:xfrm>
                            <a:off x="0" y="23881"/>
                            <a:ext cx="628113" cy="627461"/>
                          </a:xfrm>
                          <a:custGeom>
                            <a:avLst/>
                            <a:gdLst>
                              <a:gd name="connsiteX0" fmla="*/ 314057 w 628113"/>
                              <a:gd name="connsiteY0" fmla="*/ 473918 h 627461"/>
                              <a:gd name="connsiteX1" fmla="*/ 153734 w 628113"/>
                              <a:gd name="connsiteY1" fmla="*/ 313731 h 627461"/>
                              <a:gd name="connsiteX2" fmla="*/ 314087 w 628113"/>
                              <a:gd name="connsiteY2" fmla="*/ 153543 h 627461"/>
                              <a:gd name="connsiteX3" fmla="*/ 474410 w 628113"/>
                              <a:gd name="connsiteY3" fmla="*/ 313731 h 627461"/>
                              <a:gd name="connsiteX4" fmla="*/ 458320 w 628113"/>
                              <a:gd name="connsiteY4" fmla="*/ 383721 h 627461"/>
                              <a:gd name="connsiteX5" fmla="*/ 570126 w 628113"/>
                              <a:gd name="connsiteY5" fmla="*/ 495411 h 627461"/>
                              <a:gd name="connsiteX6" fmla="*/ 628113 w 628113"/>
                              <a:gd name="connsiteY6" fmla="*/ 313731 h 627461"/>
                              <a:gd name="connsiteX7" fmla="*/ 314057 w 628113"/>
                              <a:gd name="connsiteY7" fmla="*/ 0 h 627461"/>
                              <a:gd name="connsiteX8" fmla="*/ 0 w 628113"/>
                              <a:gd name="connsiteY8" fmla="*/ 313731 h 627461"/>
                              <a:gd name="connsiteX9" fmla="*/ 314057 w 628113"/>
                              <a:gd name="connsiteY9" fmla="*/ 627461 h 627461"/>
                              <a:gd name="connsiteX10" fmla="*/ 314057 w 628113"/>
                              <a:gd name="connsiteY10" fmla="*/ 473918 h 6274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28113" h="627461">
                                <a:moveTo>
                                  <a:pt x="314057" y="473918"/>
                                </a:moveTo>
                                <a:cubicBezTo>
                                  <a:pt x="225513" y="473918"/>
                                  <a:pt x="153734" y="402213"/>
                                  <a:pt x="153734" y="313731"/>
                                </a:cubicBezTo>
                                <a:cubicBezTo>
                                  <a:pt x="153734" y="225248"/>
                                  <a:pt x="225513" y="153543"/>
                                  <a:pt x="314087" y="153543"/>
                                </a:cubicBezTo>
                                <a:cubicBezTo>
                                  <a:pt x="402662" y="153543"/>
                                  <a:pt x="474410" y="225248"/>
                                  <a:pt x="474410" y="313731"/>
                                </a:cubicBezTo>
                                <a:cubicBezTo>
                                  <a:pt x="474410" y="338836"/>
                                  <a:pt x="468618" y="362595"/>
                                  <a:pt x="458320" y="383721"/>
                                </a:cubicBezTo>
                                <a:lnTo>
                                  <a:pt x="570126" y="495411"/>
                                </a:lnTo>
                                <a:cubicBezTo>
                                  <a:pt x="606629" y="444158"/>
                                  <a:pt x="628113" y="381455"/>
                                  <a:pt x="628113" y="313731"/>
                                </a:cubicBezTo>
                                <a:cubicBezTo>
                                  <a:pt x="628113" y="140470"/>
                                  <a:pt x="487497" y="0"/>
                                  <a:pt x="314057" y="0"/>
                                </a:cubicBezTo>
                                <a:cubicBezTo>
                                  <a:pt x="140616" y="0"/>
                                  <a:pt x="0" y="140470"/>
                                  <a:pt x="0" y="313731"/>
                                </a:cubicBezTo>
                                <a:cubicBezTo>
                                  <a:pt x="0" y="486991"/>
                                  <a:pt x="140616" y="627461"/>
                                  <a:pt x="314057" y="627461"/>
                                </a:cubicBezTo>
                                <a:lnTo>
                                  <a:pt x="314057" y="473918"/>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01971967" name="Freeform: Shape 2101971967"/>
                        <wps:cNvSpPr/>
                        <wps:spPr>
                          <a:xfrm>
                            <a:off x="311941" y="337642"/>
                            <a:ext cx="314056" cy="313699"/>
                          </a:xfrm>
                          <a:custGeom>
                            <a:avLst/>
                            <a:gdLst>
                              <a:gd name="connsiteX0" fmla="*/ 0 w 314056"/>
                              <a:gd name="connsiteY0" fmla="*/ 0 h 313699"/>
                              <a:gd name="connsiteX1" fmla="*/ 0 w 314056"/>
                              <a:gd name="connsiteY1" fmla="*/ 313700 h 313699"/>
                              <a:gd name="connsiteX2" fmla="*/ 314057 w 314056"/>
                              <a:gd name="connsiteY2" fmla="*/ 313700 h 313699"/>
                              <a:gd name="connsiteX3" fmla="*/ 0 w 314056"/>
                              <a:gd name="connsiteY3" fmla="*/ 0 h 313699"/>
                            </a:gdLst>
                            <a:ahLst/>
                            <a:cxnLst>
                              <a:cxn ang="0">
                                <a:pos x="connsiteX0" y="connsiteY0"/>
                              </a:cxn>
                              <a:cxn ang="0">
                                <a:pos x="connsiteX1" y="connsiteY1"/>
                              </a:cxn>
                              <a:cxn ang="0">
                                <a:pos x="connsiteX2" y="connsiteY2"/>
                              </a:cxn>
                              <a:cxn ang="0">
                                <a:pos x="connsiteX3" y="connsiteY3"/>
                              </a:cxn>
                            </a:cxnLst>
                            <a:rect l="l" t="t" r="r" b="b"/>
                            <a:pathLst>
                              <a:path w="314056" h="313699">
                                <a:moveTo>
                                  <a:pt x="0" y="0"/>
                                </a:moveTo>
                                <a:lnTo>
                                  <a:pt x="0" y="313700"/>
                                </a:lnTo>
                                <a:lnTo>
                                  <a:pt x="314057" y="313700"/>
                                </a:lnTo>
                                <a:lnTo>
                                  <a:pt x="0" y="0"/>
                                </a:lnTo>
                                <a:close/>
                              </a:path>
                            </a:pathLst>
                          </a:custGeom>
                          <a:gradFill>
                            <a:gsLst>
                              <a:gs pos="0">
                                <a:srgbClr val="FBAB18"/>
                              </a:gs>
                              <a:gs pos="71000">
                                <a:srgbClr val="F26622"/>
                              </a:gs>
                            </a:gsLst>
                            <a:lin ang="16200000" scaled="1"/>
                          </a:gra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6F9E17B" id="Group 1" o:spid="_x0000_s1026" style="position:absolute;margin-left:51.05pt;margin-top:35.4pt;width:97.8pt;height:30.35pt;z-index:-251658239;mso-position-horizontal-relative:page;mso-position-vertical-relative:page;mso-width-relative:margin;mso-height-relative:margin" coordsize="20427,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">
              <v:group id="Graphic 1" o:spid="_x0000_s1027" style="position:absolute;left:7048;top:1079;width:13379;height:5213" coordorigin="7045,1322" coordsize="13380,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">
                <v:shape id="Freeform: Shape 831583735" o:spid="_x0000_s1028" style="position:absolute;left:7066;top:2240;width:1402;height:1136;visibility:visible;mso-wrap-style:square;v-text-anchor:middle" coordsize="140248,113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" path="m114258,113558l105860,55355,72515,103056r-4046,l34388,55049r-8398,58509l,113558,17408,r3157,l70584,67816,119683,r3157,l140248,113558r-25990,xe" fillcolor="#292a76" stroked="f" strokeweight="0">
                  <v:stroke joinstyle="miter"/>
                  <v:path arrowok="t" o:connecttype="custom" o:connectlocs="114258,113558;105860,55355;72515,103056;68469,103056;34388,55049;25990,113558;0,113558;17408,0;20565,0;70584,67816;119683,0;122840,0;140248,113558;114258,113558" o:connectangles="0,0,0,0,0,0,0,0,0,0,0,0,0,0"/>
                </v:shape>
                <v:shape id="Freeform: Shape 329379262" o:spid="_x0000_s1029" style="position:absolute;left:8569;top:2240;width:1108;height:1136;visibility:visible;mso-wrap-style:square;v-text-anchor:middle" coordsize="110825,113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" path="m75365,95861r-39782,l28534,113558,,113558,53911,r3004,l110826,113558r-28381,l75396,95861r-31,xm55382,45435l42908,76634r25071,l55352,45435r30,xe" fillcolor="#292a76" stroked="f" strokeweight="0">
                  <v:stroke joinstyle="miter"/>
                  <v:path arrowok="t" o:connecttype="custom" o:connectlocs="75365,95861;35583,95861;28534,113558;0,113558;53911,0;56915,0;110826,113558;82445,113558;75396,95861;55382,45435;42908,76634;67979,76634;55352,45435" o:connectangles="0,0,0,0,0,0,0,0,0,0,0,0,0"/>
                </v:shape>
                <v:shape id="Freeform: Shape 1098387543" o:spid="_x0000_s1030" style="position:absolute;left:9778;top:2242;width:1037;height:1143;visibility:visible;mso-wrap-style:square;v-text-anchor:middle" coordsize="103776,114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" path="m103776,888r,113405l100926,114293,25684,50242r,63163l,113405,,,2850,,77939,63591r,-62703l103776,888xe" fillcolor="#292a76" stroked="f" strokeweight="0">
                  <v:stroke joinstyle="miter"/>
                  <v:path arrowok="t" o:connecttype="custom" o:connectlocs="103776,888;103776,114293;100926,114293;25684,50242;25684,113405;0,113405;0,0;2850,0;77939,63591;77939,888;103776,888" o:connectangles="0,0,0,0,0,0,0,0,0,0,0"/>
                </v:shape>
                <v:shape id="Freeform: Shape 904648528" o:spid="_x0000_s1031" style="position:absolute;left:10963;top:2251;width:1025;height:1149;visibility:visible;mso-wrap-style:square;v-text-anchor:middle" coordsize="102581,11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" path="m31,64510l31,,26327,r,64663c26327,80277,35644,90901,51245,90901v15600,,25070,-10654,25070,-26238l76315,r26266,l102581,64510v,30892,-20259,50395,-51367,50395c20106,114905,,95402,,64510r31,xe" fillcolor="#292a76" stroked="f" strokeweight="0">
                  <v:stroke joinstyle="miter"/>
                  <v:path arrowok="t" o:connecttype="custom" o:connectlocs="31,64510;31,0;26327,0;26327,64663;51245,90901;76315,64663;76315,0;102581,0;102581,64510;51214,114905;0,64510" o:connectangles="0,0,0,0,0,0,0,0,0,0,0"/>
                </v:shape>
                <v:shape id="Freeform: Shape 1453645942" o:spid="_x0000_s1032" style="position:absolute;left:12137;top:2250;width:626;height:1126;visibility:visible;mso-wrap-style:square;v-text-anchor:middle" coordsize="62615,112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" path="m25684,22840r,20391l61113,43231r,21585l25684,64816r,47701l,112517,,,62615,r,22810l25684,22810r,30xe" fillcolor="#292a76" stroked="f" strokeweight="0">
                  <v:stroke joinstyle="miter"/>
                  <v:path arrowok="t" o:connecttype="custom" o:connectlocs="25684,22840;25684,43231;61113,43231;61113,64816;25684,64816;25684,112517;0,112517;0,0;62615,0;62615,22810;25684,22810" o:connectangles="0,0,0,0,0,0,0,0,0,0,0"/>
                </v:shape>
                <v:shape id="Freeform: Shape 2092491596" o:spid="_x0000_s1033" style="position:absolute;left:12687;top:2240;width:1108;height:1136;visibility:visible;mso-wrap-style:square;v-text-anchor:middle" coordsize="110825,113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" path="m75365,95861r-39782,l28534,113558,,113558,53911,r3004,l110826,113558r-28381,l75396,95861r-31,xm55382,45435l42908,76634r25071,l55351,45435r31,xe" fillcolor="#292a76" stroked="f" strokeweight="0">
                  <v:stroke joinstyle="miter"/>
                  <v:path arrowok="t" o:connecttype="custom" o:connectlocs="75365,95861;35583,95861;28534,113558;0,113558;53911,0;56915,0;110826,113558;82445,113558;75396,95861;55382,45435;42908,76634;67979,76634;55351,45435" o:connectangles="0,0,0,0,0,0,0,0,0,0,0,0,0"/>
                </v:shape>
                <v:shape id="Freeform: Shape 903797867" o:spid="_x0000_s1034" style="position:absolute;left:13741;top:2234;width:803;height:1164;visibility:visible;mso-wrap-style:square;v-text-anchor:middle" coordsize="80330,11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" path="m80330,112364v-5547,3000,-14129,4041,-21178,4041c25377,116405,,91514,,58203,,24891,25377,,59305,v7049,,15478,1194,21025,3888l80330,28351c74783,25504,68469,24157,60807,24157v-19830,,-34541,13961,-34541,34046c26266,78287,40977,92095,60807,92095v7662,,13976,-1194,19523,-3888l80330,112364xe" fillcolor="#292a76" stroked="f" strokeweight="0">
                  <v:stroke joinstyle="miter"/>
                  <v:path arrowok="t" o:connecttype="custom" o:connectlocs="80330,112364;59152,116405;0,58203;59305,0;80330,3888;80330,28351;60807,24157;26266,58203;60807,92095;80330,88207;80330,112364" o:connectangles="0,0,0,0,0,0,0,0,0,0,0"/>
                </v:shape>
                <v:shape id="Freeform: Shape 371555826" o:spid="_x0000_s1035" style="position:absolute;left:14692;top:2251;width:763;height:1125;visibility:visible;mso-wrap-style:square;v-text-anchor:middle" coordsize="76284,112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" path="m25071,22810l,22810,,,76284,r,22810l51367,22810r,89707l25071,112517r,-89707xe" fillcolor="#292a76" stroked="f" strokeweight="0">
                  <v:stroke joinstyle="miter"/>
                  <v:path arrowok="t" o:connecttype="custom" o:connectlocs="25071,22810;0,22810;0,0;76284,0;76284,22810;51367,22810;51367,112517;25071,112517;25071,22810" o:connectangles="0,0,0,0,0,0,0,0,0"/>
                </v:shape>
                <v:shape id="Freeform: Shape 2040361458" o:spid="_x0000_s1036" style="position:absolute;left:15601;top:2251;width:1026;height:1149;visibility:visible;mso-wrap-style:square;v-text-anchor:middle" coordsize="102581,11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" path="m61,64510l61,,26327,r,64663c26327,80277,35644,90901,51245,90901v15600,,25070,-10654,25070,-26238l76315,r26266,l102581,64510v,30892,-20259,50395,-51367,50395c20106,114905,,95402,,64510r61,xe" fillcolor="#292a76" stroked="f" strokeweight="0">
                  <v:stroke joinstyle="miter"/>
                  <v:path arrowok="t" o:connecttype="custom" o:connectlocs="61,64510;61,0;26327,0;26327,64663;51245,90901;76315,64663;76315,0;102581,0;102581,64510;51214,114905;0,64510" o:connectangles="0,0,0,0,0,0,0,0,0,0,0"/>
                </v:shape>
                <v:shape id="Freeform: Shape 339379951" o:spid="_x0000_s1037" style="position:absolute;left:16774;top:2251;width:950;height:1125;visibility:visible;mso-wrap-style:square;v-text-anchor:middle" coordsize="94918,112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" path="m66385,112486l48976,80094v-2543,153,-5241,306,-8121,306c35461,80400,30802,79941,26572,79206r,33311l,112517,,,46249,c75672,,92651,14390,92651,38547v,16043,-7049,27738,-19217,34505l94919,112517r-28534,l66385,112486xm65803,39863v,-10501,-6007,-16962,-22068,-16962l26603,22901r,34965c30649,58631,35154,58907,40119,58907v17715,,25684,-6613,25684,-19044xe" fillcolor="#292a76" stroked="f" strokeweight="0">
                  <v:stroke joinstyle="miter"/>
                  <v:path arrowok="t" o:connecttype="custom" o:connectlocs="66385,112486;48976,80094;40855,80400;26572,79206;26572,112517;0,112517;0,0;46249,0;92651,38547;73434,73052;94919,112517;66385,112517;65803,39863;43735,22901;26603,22901;26603,57866;40119,58907;65803,39863" o:connectangles="0,0,0,0,0,0,0,0,0,0,0,0,0,0,0,0,0,0"/>
                </v:shape>
                <v:shape id="Freeform: Shape 589829122" o:spid="_x0000_s1038" style="position:absolute;left:17848;top:2251;width:262;height:1125;visibility:visible;mso-wrap-style:square;v-text-anchor:middle" coordsize="26143,112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" path="m,l26143,r,112517l,112517,,xe" fillcolor="#292a76" stroked="f" strokeweight="0">
                  <v:stroke joinstyle="miter"/>
                  <v:path arrowok="t" o:connecttype="custom" o:connectlocs="0,0;26143,0;26143,112517;0,112517;0,0" o:connectangles="0,0,0,0,0"/>
                </v:shape>
                <v:shape id="Freeform: Shape 638351269" o:spid="_x0000_s1039" style="position:absolute;left:18258;top:2242;width:1038;height:1143;visibility:visible;mso-wrap-style:square;v-text-anchor:middle" coordsize="103776,114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" path="m103776,888r,113405l100926,114293,25684,50242r,63163l,113405,,,2850,,77939,63591r,-62703l103776,888xe" fillcolor="#292a76" stroked="f" strokeweight="0">
                  <v:stroke joinstyle="miter"/>
                  <v:path arrowok="t" o:connecttype="custom" o:connectlocs="103776,888;103776,114293;100926,114293;25684,50242;25684,113405;0,113405;0,0;2850,0;77939,63591;77939,888;103776,888" o:connectangles="0,0,0,0,0,0,0,0,0,0,0"/>
                </v:shape>
                <v:shape id="Freeform: Shape 612251324" o:spid="_x0000_s1040" style="position:absolute;left:19440;top:2234;width:985;height:1166;visibility:visible;mso-wrap-style:square;v-text-anchor:middle" coordsize="98504,116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" path="m26419,60009v,19350,13516,32699,36349,32699c66661,92708,70584,91973,73894,90901r,-35393l97922,55508r,51590c91915,111751,77664,116558,61573,116558,24029,116558,,92861,,59856,,25198,25684,,65465,,79870,,91885,3307,98505,7501r,23851c91302,27616,79441,23697,67733,23697v-26143,,-41283,14268,-41283,36312l26419,60009xe" fillcolor="#292a76" stroked="f" strokeweight="0">
                  <v:stroke joinstyle="miter"/>
                  <v:path arrowok="t" o:connecttype="custom" o:connectlocs="26419,60009;62768,92708;73894,90901;73894,55508;97922,55508;97922,107098;61573,116558;0,59856;65465,0;98505,7501;98505,31352;67733,23697;26450,60009" o:connectangles="0,0,0,0,0,0,0,0,0,0,0,0,0"/>
                </v:shape>
                <v:shape id="Freeform: Shape 404215817" o:spid="_x0000_s1041" style="position:absolute;left:7065;top:3803;width:693;height:1165;visibility:visible;mso-wrap-style:square;v-text-anchor:middle" coordsize="69357,11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" path="m92,109639r,-22810c5057,90565,12872,94330,22925,94330v13976,,20136,-7041,20136,-13961c43061,74674,39905,69868,31660,65826l20412,60285c8091,53977,,45588,,32393,,13655,16673,,42785,v9747,,17256,1806,21179,4041l63964,26851c59918,24157,52838,21738,45483,21738v-11402,,-18175,4501,-18175,11542c27308,37934,30158,41088,37054,44394r10819,5389c62585,56978,69358,67020,69358,80522v,19503,-13976,36006,-43705,36006c15140,116528,5823,113680,123,109639r-31,xe" fillcolor="#f26622" stroked="f" strokeweight="0">
                  <v:stroke joinstyle="miter"/>
                  <v:path arrowok="t" o:connecttype="custom" o:connectlocs="92,109639;92,86829;22925,94330;43061,80369;31660,65826;20412,60285;0,32393;42785,0;63964,4041;63964,26851;45483,21738;27308,33280;37054,44394;47873,49783;69358,80522;25653,116528;123,109639" o:connectangles="0,0,0,0,0,0,0,0,0,0,0,0,0,0,0,0,0"/>
                </v:shape>
                <v:shape id="Freeform: Shape 47754556" o:spid="_x0000_s1042" style="position:absolute;left:7905;top:3819;width:1000;height:1125;visibility:visible;mso-wrap-style:square;v-text-anchor:middle" coordsize="100037,112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" path="m68346,112517l25990,56121r,56396l,112517,,,25990,r,50242l67274,,97616,,54371,52049r45666,60468l68346,112517xe" fillcolor="#f26622" stroked="f" strokeweight="0">
                  <v:stroke joinstyle="miter"/>
                  <v:path arrowok="t" o:connecttype="custom" o:connectlocs="68346,112517;25990,56121;25990,112517;0,112517;0,0;25990,0;25990,50242;67274,0;97616,0;54371,52049;100037,112517;68346,112517" o:connectangles="0,0,0,0,0,0,0,0,0,0,0,0"/>
                </v:shape>
                <v:shape id="Freeform: Shape 1967891769" o:spid="_x0000_s1043" style="position:absolute;left:9021;top:3819;width:261;height:1125;visibility:visible;mso-wrap-style:square;v-text-anchor:middle" coordsize="26143,112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" path="m,l26143,r,112517l,112517,,xe" fillcolor="#f26622" stroked="f" strokeweight="0">
                  <v:stroke joinstyle="miter"/>
                  <v:path arrowok="t" o:connecttype="custom" o:connectlocs="0,0;26143,0;26143,112517;0,112517;0,0" o:connectangles="0,0,0,0,0"/>
                </v:shape>
                <v:shape id="Freeform: Shape 178798269" o:spid="_x0000_s1044" style="position:absolute;left:9431;top:3819;width:596;height:1125;visibility:visible;mso-wrap-style:square;v-text-anchor:middle" coordsize="59611,112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" path="m59612,89707r,22810l,112517,,,26266,r,89707l59612,89707xe" fillcolor="#f26622" stroked="f" strokeweight="0">
                  <v:stroke joinstyle="miter"/>
                  <v:path arrowok="t" o:connecttype="custom" o:connectlocs="59612,89707;59612,112517;0,112517;0,0;26266,0;26266,89707;59612,89707" o:connectangles="0,0,0,0,0,0,0"/>
                </v:shape>
                <v:shape id="Freeform: Shape 75896757" o:spid="_x0000_s1045" style="position:absolute;left:10174;top:3819;width:596;height:1125;visibility:visible;mso-wrap-style:square;v-text-anchor:middle" coordsize="59611,112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" path="m59612,89707r,22810l,112517,,,26266,r,89707l59612,89707xe" fillcolor="#f26622" stroked="f" strokeweight="0">
                  <v:stroke joinstyle="miter"/>
                  <v:path arrowok="t" o:connecttype="custom" o:connectlocs="59612,89707;59612,112517;0,112517;0,0;26266,0;26266,89707;59612,89707" o:connectangles="0,0,0,0,0,0,0"/>
                </v:shape>
                <v:shape id="Freeform: Shape 1354229995" o:spid="_x0000_s1046" style="position:absolute;left:10917;top:3803;width:693;height:1165;visibility:visible;mso-wrap-style:square;v-text-anchor:middle" coordsize="69357,116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" path="m92,109639r,-22810c5057,90565,12872,94330,22925,94330v13976,,20136,-7041,20136,-13961c43061,74674,39905,69868,31660,65826l20412,60285c8091,53977,,45588,,32393,,13655,16673,,42786,v9746,,17255,1806,21178,4041l63964,26851c59918,24157,52869,21738,45483,21738v-11402,,-18175,4501,-18175,11542c27308,37934,30158,41088,37054,44394r10819,5389c62585,56978,69358,67020,69358,80522v,19503,-13976,36006,-43705,36006c15140,116528,5823,113680,123,109639r-31,xe" fillcolor="#f26622" stroked="f" strokeweight="0">
                  <v:stroke joinstyle="miter"/>
                  <v:path arrowok="t" o:connecttype="custom" o:connectlocs="92,109639;92,86829;22925,94330;43061,80369;31660,65826;20412,60285;0,32393;42786,0;63964,4041;63964,26851;45483,21738;27308,33280;37054,44394;47873,49783;69358,80522;25653,116528;123,109639" o:connectangles="0,0,0,0,0,0,0,0,0,0,0,0,0,0,0,0,0"/>
                </v:shape>
                <v:shape id="Freeform: Shape 247292662" o:spid="_x0000_s1047" style="position:absolute;left:7045;top:5373;width:1163;height:1164;visibility:visible;mso-wrap-style:square;v-text-anchor:middle" coordsize="116372,11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" path="m116373,115793l97463,101403v-10206,9307,-23876,15002,-39353,15002c25071,116405,,91054,,58203,,25351,25071,,58110,v33039,,58110,25198,58110,58203c116220,69439,113216,79941,107669,88819r8704,6767l116373,115823r,-30xm83180,90289l56608,70051r,-21003l93264,77552v2850,-5694,4352,-12308,4352,-19349c97616,34658,80790,16809,58110,16809v-22680,,-39353,17849,-39353,41394c18757,81747,35277,99168,58110,99168v9746,,18328,-3307,25070,-8848l83180,90289xe" fillcolor="#fbab18" stroked="f" strokeweight="0">
                  <v:stroke joinstyle="miter"/>
                  <v:path arrowok="t" o:connecttype="custom" o:connectlocs="116373,115793;97463,101403;58110,116405;0,58203;58110,0;116220,58203;107669,88819;116373,95586;116373,115823;83180,90289;56608,70051;56608,49048;93264,77552;97616,58203;58110,16809;18757,58203;58110,99168;83180,90320" o:connectangles="0,0,0,0,0,0,0,0,0,0,0,0,0,0,0,0,0,0"/>
                </v:shape>
                <v:shape id="Freeform: Shape 116259007" o:spid="_x0000_s1048" style="position:absolute;left:8354;top:5388;width:983;height:1149;visibility:visible;mso-wrap-style:square;v-text-anchor:middle" coordsize="98259,11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" path="m,65091l,,18481,r,65704c18481,84747,30036,97668,49130,97668v19094,,30648,-12890,30648,-31964l79778,,98260,r,65091c98260,95708,78736,114905,49160,114905,19585,114905,61,95708,61,65091r-61,xe" fillcolor="#fbab18" stroked="f" strokeweight="0">
                  <v:stroke joinstyle="miter"/>
                  <v:path arrowok="t" o:connecttype="custom" o:connectlocs="0,65091;0,0;18481,0;18481,65704;49130,97668;79778,65704;79778,0;98260,0;98260,65091;49160,114905;61,65091" o:connectangles="0,0,0,0,0,0,0,0,0,0,0"/>
                </v:shape>
                <v:shape id="Freeform: Shape 1913064488" o:spid="_x0000_s1049" style="position:absolute;left:9483;top:5388;width:732;height:1125;visibility:visible;mso-wrap-style:square;v-text-anchor:middle" coordsize="73127,112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" path="m73128,95555r,16962l,112517,,,71626,r,16962l17562,16962r,27310l68929,44272r,16962l17562,61234r,34352l73128,95586r,-31xe" fillcolor="#fbab18" stroked="f" strokeweight="0">
                  <v:stroke joinstyle="miter"/>
                  <v:path arrowok="t" o:connecttype="custom" o:connectlocs="73128,95555;73128,112517;0,112517;0,0;71626,0;71626,16962;17562,16962;17562,44272;68929,44272;68929,61234;17562,61234;17562,95586;73128,95586" o:connectangles="0,0,0,0,0,0,0,0,0,0,0,0,0"/>
                </v:shape>
                <v:shape id="Freeform: Shape 655554384" o:spid="_x0000_s1050" style="position:absolute;left:10364;top:5388;width:731;height:1125;visibility:visible;mso-wrap-style:square;v-text-anchor:middle" coordsize="73127,112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" path="m73128,95555r,16962l,112517,,,71626,r,16962l17562,16962r,27310l68929,44272r,16962l17562,61234r,34352l73128,95586r,-31xe" fillcolor="#fbab18" stroked="f" strokeweight="0">
                  <v:stroke joinstyle="miter"/>
                  <v:path arrowok="t" o:connecttype="custom" o:connectlocs="73128,95555;73128,112517;0,112517;0,0;71626,0;71626,16962;17562,16962;17562,44272;68929,44272;68929,61234;17562,61234;17562,95586;73128,95586" o:connectangles="0,0,0,0,0,0,0,0,0,0,0,0,0"/>
                </v:shape>
                <v:shape id="Freeform: Shape 1272734201" o:spid="_x0000_s1051" style="position:absolute;left:11244;top:5380;width:997;height:1139;visibility:visible;mso-wrap-style:square;v-text-anchor:middle" coordsize="99700,11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" path="m99700,765r,113099l96697,113864,18175,38853r,74399l,113252,,,2697,,81372,74093r,-73358l99700,735r,30xe" fillcolor="#fbab18" stroked="f" strokeweight="0">
                  <v:stroke joinstyle="miter"/>
                  <v:path arrowok="t" o:connecttype="custom" o:connectlocs="99700,765;99700,113864;96697,113864;18175,38853;18175,113252;0,113252;0,0;2697,0;81372,74093;81372,735;99700,735" o:connectangles="0,0,0,0,0,0,0,0,0,0,0"/>
                </v:shape>
                <v:shape id="Freeform: Shape 349909735" o:spid="_x0000_s1052" style="position:absolute;left:12388;top:5373;width:664;height:1164;visibility:visible;mso-wrap-style:square;v-text-anchor:middle" coordsize="66384,116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" path="m,109945l,92402v5701,3765,13669,7348,23875,7348c41008,99750,48210,91208,48210,82635v,-7195,-4352,-13043,-13822,-17544l21485,58784c8582,52477,307,43476,307,30739,307,12737,16060,,41161,v9011,,16520,1806,20136,3888l61297,21432c56792,18738,49130,16319,41468,16319v-14129,,-21914,5848,-21914,14390c19554,36403,23017,40445,31108,44364r12904,6154c59183,57713,66385,68061,66385,82022v,17697,-12474,34353,-41590,34353c14589,116375,5885,113680,31,109914r-31,31xe" fillcolor="#fbab18" stroked="f" strokeweight="0">
                  <v:stroke joinstyle="miter"/>
                  <v:path arrowok="t" o:connecttype="custom" o:connectlocs="0,109945;0,92402;23875,99750;48210,82635;34388,65091;21485,58784;307,30739;41161,0;61297,3888;61297,21432;41468,16319;19554,30709;31108,44364;44012,50518;66385,82022;24795,116375;31,109914" o:connectangles="0,0,0,0,0,0,0,0,0,0,0,0,0,0,0,0,0"/>
                </v:shape>
                <v:shape id="Freeform: Shape 976473318" o:spid="_x0000_s1053" style="position:absolute;left:13197;top:5388;width:565;height:1125;visibility:visible;mso-wrap-style:square;v-text-anchor:middle" coordsize="56485,112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" path="m56455,95555r,16962l,112517,,,18481,r,95555l56485,95555r-30,xe" fillcolor="#fbab18" stroked="f" strokeweight="0">
                  <v:stroke joinstyle="miter"/>
                  <v:path arrowok="t" o:connecttype="custom" o:connectlocs="56455,95555;56455,112517;0,112517;0,0;18481,0;18481,95555;56485,95555" o:connectangles="0,0,0,0,0,0,0"/>
                </v:shape>
                <v:shape id="Freeform: Shape 867988604" o:spid="_x0000_s1054" style="position:absolute;left:13876;top:5372;width:1072;height:1141;visibility:visible;mso-wrap-style:square;v-text-anchor:middle" coordsize="107209,114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" path="m76867,90779r-46555,l20565,114017,,114017,52409,r2391,l107209,114017r-20565,l76897,90779r-30,xm53605,35454l36932,74919r33192,l53605,35454xe" fillcolor="#fbab18" stroked="f" strokeweight="0">
                  <v:stroke joinstyle="miter"/>
                  <v:path arrowok="t" o:connecttype="custom" o:connectlocs="76867,90779;30312,90779;20565,114017;0,114017;52409,0;54800,0;107209,114017;86644,114017;76897,90779;53605,35454;36932,74919;70124,74919;53605,35454" o:connectangles="0,0,0,0,0,0,0,0,0,0,0,0,0"/>
                </v:shape>
                <v:shape id="Freeform: Shape 904196762" o:spid="_x0000_s1055" style="position:absolute;left:15055;top:5380;width:997;height:1139;visibility:visible;mso-wrap-style:square;v-text-anchor:middle" coordsize="99700,113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" path="m99700,765r,113099l96697,113864,18175,38853r,74399l,113252,,,2697,,81372,74093r,-73358l99700,735r,30xe" fillcolor="#fbab18" stroked="f" strokeweight="0">
                  <v:stroke joinstyle="miter"/>
                  <v:path arrowok="t" o:connecttype="custom" o:connectlocs="99700,765;99700,113864;96697,113864;18175,38853;18175,113252;0,113252;0,0;2697,0;81372,74093;81372,735;99700,735" o:connectangles="0,0,0,0,0,0,0,0,0,0,0"/>
                </v:shape>
                <v:shape id="Freeform: Shape 1922195326" o:spid="_x0000_s1056" style="position:absolute;left:16202;top:5388;width:978;height:1149;visibility:visible;mso-wrap-style:square;v-text-anchor:middle" coordsize="97769,11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" path="m97769,55937v,34505,-25530,58968,-63228,58968c21178,114905,6467,112364,,109516l,,35736,c72668,,97769,23697,97769,55968r,-31xm78859,56243c78859,34781,63688,16778,35767,16778r-17715,l18052,96137v5547,1194,12321,1806,18022,1806c63841,97943,78859,79328,78859,56243xe" fillcolor="#fbab18" stroked="f" strokeweight="0">
                  <v:stroke joinstyle="miter"/>
                  <v:path arrowok="t" o:connecttype="custom" o:connectlocs="97769,55937;34541,114905;0,109516;0,0;35736,0;97769,55968;78859,56243;35767,16778;18052,16778;18052,96137;36074,97943;78859,56243" o:connectangles="0,0,0,0,0,0,0,0,0,0,0,0"/>
                </v:shape>
              </v:group>
              <v:group id="Graphic 1" o:spid="_x0000_s1057" style="position:absolute;width:6280;height:6273" coordorigin=",238" coordsize="6281,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">
                <v:shape id="Freeform: Shape 2088635709" o:spid="_x0000_s1058" style="position:absolute;top:238;width:6281;height:6275;visibility:visible;mso-wrap-style:square;v-text-anchor:middle" coordsize="628113,627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" path="m314057,473918v-88544,,-160323,-71705,-160323,-160187c153734,225248,225513,153543,314087,153543v88575,,160323,71705,160323,160188c474410,338836,468618,362595,458320,383721l570126,495411v36503,-51253,57987,-113956,57987,-181680c628113,140470,487497,,314057,,140616,,,140470,,313731,,486991,140616,627461,314057,627461r,-153543xe" fillcolor="#292a76" stroked="f" strokeweight="0">
                  <v:stroke joinstyle="miter"/>
                  <v:path arrowok="t" o:connecttype="custom" o:connectlocs="314057,473918;153734,313731;314087,153543;474410,313731;458320,383721;570126,495411;628113,313731;314057,0;0,313731;314057,627461;314057,473918" o:connectangles="0,0,0,0,0,0,0,0,0,0,0"/>
                </v:shape>
                <v:shape id="Freeform: Shape 2101971967" o:spid="_x0000_s1059" style="position:absolute;left:3119;top:3376;width:3140;height:3137;visibility:visible;mso-wrap-style:square;v-text-anchor:middle" coordsize="314056,31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" path="m,l,313700r314057,l,xe" fillcolor="#fbab18" stroked="f" strokeweight="0">
                  <v:fill color2="#f26622" angle="180" colors="0 #fbab18;46531f #f26622" focus="100%" type="gradient"/>
                  <v:stroke joinstyle="miter"/>
                  <v:path arrowok="t" o:connecttype="custom" o:connectlocs="0,0;0,313700;314057,313700;0,0" o:connectangles="0,0,0,0"/>
                </v:shape>
              </v:group>
              <w10:wrap anchorx="page" anchory="page"/>
            </v:group>
          </w:pict>
        </mc:Fallback>
      </mc:AlternateContent>
    </w:r>
    <w:r w:rsidR="00D757DF">
      <w:t>You Can Make 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32F"/>
    <w:multiLevelType w:val="hybridMultilevel"/>
    <w:tmpl w:val="68586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B554A8"/>
    <w:multiLevelType w:val="hybridMultilevel"/>
    <w:tmpl w:val="CFE08156"/>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045315D4"/>
    <w:multiLevelType w:val="hybridMultilevel"/>
    <w:tmpl w:val="21AAFE7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B401C2"/>
    <w:multiLevelType w:val="hybridMultilevel"/>
    <w:tmpl w:val="29D09F54"/>
    <w:lvl w:ilvl="0" w:tplc="0C090001">
      <w:start w:val="1"/>
      <w:numFmt w:val="bullet"/>
      <w:lvlText w:val=""/>
      <w:lvlJc w:val="left"/>
      <w:pPr>
        <w:ind w:left="1364" w:hanging="360"/>
      </w:pPr>
      <w:rPr>
        <w:rFonts w:ascii="Symbol" w:hAnsi="Symbol"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4" w15:restartNumberingAfterBreak="0">
    <w:nsid w:val="0A24488A"/>
    <w:multiLevelType w:val="hybridMultilevel"/>
    <w:tmpl w:val="1E8C619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F52D12"/>
    <w:multiLevelType w:val="hybridMultilevel"/>
    <w:tmpl w:val="6C9650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306975"/>
    <w:multiLevelType w:val="hybridMultilevel"/>
    <w:tmpl w:val="0F7C554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A40474"/>
    <w:multiLevelType w:val="hybridMultilevel"/>
    <w:tmpl w:val="0DF0F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551623"/>
    <w:multiLevelType w:val="hybridMultilevel"/>
    <w:tmpl w:val="CAEC54C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FD50D2"/>
    <w:multiLevelType w:val="hybridMultilevel"/>
    <w:tmpl w:val="903EFF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CE68A4"/>
    <w:multiLevelType w:val="hybridMultilevel"/>
    <w:tmpl w:val="E13C70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5784343"/>
    <w:multiLevelType w:val="hybridMultilevel"/>
    <w:tmpl w:val="2750B32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680656E"/>
    <w:multiLevelType w:val="hybridMultilevel"/>
    <w:tmpl w:val="10165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0D15F4"/>
    <w:multiLevelType w:val="hybridMultilevel"/>
    <w:tmpl w:val="7CEAC112"/>
    <w:lvl w:ilvl="0" w:tplc="F6C6B3BA">
      <w:start w:val="1"/>
      <w:numFmt w:val="decimal"/>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2A4A0E"/>
    <w:multiLevelType w:val="hybridMultilevel"/>
    <w:tmpl w:val="78BE9D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CF0572A"/>
    <w:multiLevelType w:val="hybridMultilevel"/>
    <w:tmpl w:val="EE142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804F90"/>
    <w:multiLevelType w:val="hybridMultilevel"/>
    <w:tmpl w:val="FB2098D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F50740A"/>
    <w:multiLevelType w:val="hybridMultilevel"/>
    <w:tmpl w:val="01F20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0E244AD"/>
    <w:multiLevelType w:val="hybridMultilevel"/>
    <w:tmpl w:val="D680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0ED4F1A"/>
    <w:multiLevelType w:val="hybridMultilevel"/>
    <w:tmpl w:val="9C62E3EE"/>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2204231F"/>
    <w:multiLevelType w:val="hybridMultilevel"/>
    <w:tmpl w:val="5882C57A"/>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23274A5A"/>
    <w:multiLevelType w:val="multilevel"/>
    <w:tmpl w:val="3874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38147FA"/>
    <w:multiLevelType w:val="hybridMultilevel"/>
    <w:tmpl w:val="02142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4965AB6"/>
    <w:multiLevelType w:val="hybridMultilevel"/>
    <w:tmpl w:val="675817D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4A80494"/>
    <w:multiLevelType w:val="hybridMultilevel"/>
    <w:tmpl w:val="4C72068E"/>
    <w:lvl w:ilvl="0" w:tplc="4AC4C11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6A846F5"/>
    <w:multiLevelType w:val="hybridMultilevel"/>
    <w:tmpl w:val="F43AF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7B87F4A"/>
    <w:multiLevelType w:val="hybridMultilevel"/>
    <w:tmpl w:val="DE645B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8143439"/>
    <w:multiLevelType w:val="hybridMultilevel"/>
    <w:tmpl w:val="534E31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997335F"/>
    <w:multiLevelType w:val="hybridMultilevel"/>
    <w:tmpl w:val="030C21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DB114AA"/>
    <w:multiLevelType w:val="hybridMultilevel"/>
    <w:tmpl w:val="FAF88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EC75455"/>
    <w:multiLevelType w:val="hybridMultilevel"/>
    <w:tmpl w:val="7018A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09B71B1"/>
    <w:multiLevelType w:val="hybridMultilevel"/>
    <w:tmpl w:val="BB0EAB9E"/>
    <w:lvl w:ilvl="0" w:tplc="FFFFFFFF">
      <w:start w:val="1"/>
      <w:numFmt w:val="bullet"/>
      <w:lvlText w:val=""/>
      <w:lvlJc w:val="left"/>
      <w:pPr>
        <w:ind w:left="360" w:hanging="360"/>
      </w:pPr>
      <w:rPr>
        <w:rFonts w:ascii="Symbol" w:hAnsi="Symbol" w:hint="default"/>
        <w:b w:val="0"/>
        <w:sz w:val="20"/>
      </w:r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312E70B3"/>
    <w:multiLevelType w:val="hybridMultilevel"/>
    <w:tmpl w:val="8C4474F6"/>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3" w15:restartNumberingAfterBreak="0">
    <w:nsid w:val="31CF2091"/>
    <w:multiLevelType w:val="hybridMultilevel"/>
    <w:tmpl w:val="37926D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3AC0C0F"/>
    <w:multiLevelType w:val="hybridMultilevel"/>
    <w:tmpl w:val="A5DA45F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44F0636"/>
    <w:multiLevelType w:val="hybridMultilevel"/>
    <w:tmpl w:val="ED8A5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72C4396"/>
    <w:multiLevelType w:val="hybridMultilevel"/>
    <w:tmpl w:val="32F2C2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98A323C"/>
    <w:multiLevelType w:val="hybridMultilevel"/>
    <w:tmpl w:val="8E0A8F0C"/>
    <w:lvl w:ilvl="0" w:tplc="0C090001">
      <w:start w:val="1"/>
      <w:numFmt w:val="bullet"/>
      <w:lvlText w:val=""/>
      <w:lvlJc w:val="left"/>
      <w:pPr>
        <w:ind w:left="360" w:hanging="360"/>
      </w:pPr>
      <w:rPr>
        <w:rFonts w:ascii="Symbol" w:hAnsi="Symbol" w:hint="default"/>
        <w:b w:val="0"/>
        <w:sz w:val="20"/>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3CBA625D"/>
    <w:multiLevelType w:val="hybridMultilevel"/>
    <w:tmpl w:val="E3DACE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EB15246"/>
    <w:multiLevelType w:val="hybridMultilevel"/>
    <w:tmpl w:val="9CBA0B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1C14A24"/>
    <w:multiLevelType w:val="hybridMultilevel"/>
    <w:tmpl w:val="E382A78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2B672DC"/>
    <w:multiLevelType w:val="hybridMultilevel"/>
    <w:tmpl w:val="6E8C61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42D23E6"/>
    <w:multiLevelType w:val="hybridMultilevel"/>
    <w:tmpl w:val="2FAAE79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5DD0212"/>
    <w:multiLevelType w:val="hybridMultilevel"/>
    <w:tmpl w:val="638A0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62E07F9"/>
    <w:multiLevelType w:val="hybridMultilevel"/>
    <w:tmpl w:val="1D246F1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6C07C80"/>
    <w:multiLevelType w:val="hybridMultilevel"/>
    <w:tmpl w:val="91B2ED7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77B0465"/>
    <w:multiLevelType w:val="hybridMultilevel"/>
    <w:tmpl w:val="AFE45F58"/>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7" w15:restartNumberingAfterBreak="0">
    <w:nsid w:val="48C276FF"/>
    <w:multiLevelType w:val="hybridMultilevel"/>
    <w:tmpl w:val="AFD87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FE37EF4"/>
    <w:multiLevelType w:val="hybridMultilevel"/>
    <w:tmpl w:val="7840C5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35A636D"/>
    <w:multiLevelType w:val="hybridMultilevel"/>
    <w:tmpl w:val="87A418BC"/>
    <w:lvl w:ilvl="0" w:tplc="FFFFFFFF">
      <w:start w:val="1"/>
      <w:numFmt w:val="bullet"/>
      <w:lvlText w:val=""/>
      <w:lvlJc w:val="left"/>
      <w:pPr>
        <w:ind w:left="360" w:hanging="360"/>
      </w:pPr>
      <w:rPr>
        <w:rFonts w:ascii="Symbol" w:hAnsi="Symbol" w:hint="default"/>
        <w:b w:val="0"/>
        <w:sz w:val="20"/>
      </w:r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54FE4D25"/>
    <w:multiLevelType w:val="hybridMultilevel"/>
    <w:tmpl w:val="C786EB90"/>
    <w:lvl w:ilvl="0" w:tplc="FFFFFFFF">
      <w:start w:val="1"/>
      <w:numFmt w:val="bullet"/>
      <w:lvlText w:val=""/>
      <w:lvlJc w:val="left"/>
      <w:pPr>
        <w:ind w:left="360" w:hanging="360"/>
      </w:pPr>
      <w:rPr>
        <w:rFonts w:ascii="Symbol" w:hAnsi="Symbol" w:hint="default"/>
        <w:b w:val="0"/>
        <w:sz w:val="20"/>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56746978"/>
    <w:multiLevelType w:val="hybridMultilevel"/>
    <w:tmpl w:val="BDC24AA6"/>
    <w:lvl w:ilvl="0" w:tplc="0C090001">
      <w:start w:val="1"/>
      <w:numFmt w:val="bullet"/>
      <w:lvlText w:val=""/>
      <w:lvlJc w:val="left"/>
      <w:pPr>
        <w:ind w:left="1364" w:hanging="360"/>
      </w:pPr>
      <w:rPr>
        <w:rFonts w:ascii="Symbol" w:hAnsi="Symbol"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52" w15:restartNumberingAfterBreak="0">
    <w:nsid w:val="5935538B"/>
    <w:multiLevelType w:val="hybridMultilevel"/>
    <w:tmpl w:val="4836A64C"/>
    <w:lvl w:ilvl="0" w:tplc="376C8CE4">
      <w:start w:val="1"/>
      <w:numFmt w:val="bullet"/>
      <w:lvlText w:val=""/>
      <w:lvlJc w:val="left"/>
      <w:pPr>
        <w:ind w:left="720" w:hanging="360"/>
      </w:pPr>
      <w:rPr>
        <w:rFonts w:ascii="Symbol" w:hAnsi="Symbol" w:hint="default"/>
      </w:rPr>
    </w:lvl>
    <w:lvl w:ilvl="1" w:tplc="82604228">
      <w:start w:val="1"/>
      <w:numFmt w:val="bullet"/>
      <w:lvlText w:val="o"/>
      <w:lvlJc w:val="left"/>
      <w:pPr>
        <w:ind w:left="1440" w:hanging="360"/>
      </w:pPr>
      <w:rPr>
        <w:rFonts w:ascii="Courier New" w:hAnsi="Courier New" w:hint="default"/>
      </w:rPr>
    </w:lvl>
    <w:lvl w:ilvl="2" w:tplc="84201FF2">
      <w:start w:val="1"/>
      <w:numFmt w:val="bullet"/>
      <w:lvlText w:val=""/>
      <w:lvlJc w:val="left"/>
      <w:pPr>
        <w:ind w:left="2160" w:hanging="360"/>
      </w:pPr>
      <w:rPr>
        <w:rFonts w:ascii="Wingdings" w:hAnsi="Wingdings" w:hint="default"/>
      </w:rPr>
    </w:lvl>
    <w:lvl w:ilvl="3" w:tplc="CDFE1B9A">
      <w:start w:val="1"/>
      <w:numFmt w:val="bullet"/>
      <w:lvlText w:val=""/>
      <w:lvlJc w:val="left"/>
      <w:pPr>
        <w:ind w:left="2880" w:hanging="360"/>
      </w:pPr>
      <w:rPr>
        <w:rFonts w:ascii="Symbol" w:hAnsi="Symbol" w:hint="default"/>
      </w:rPr>
    </w:lvl>
    <w:lvl w:ilvl="4" w:tplc="585C35F6">
      <w:start w:val="1"/>
      <w:numFmt w:val="bullet"/>
      <w:lvlText w:val="o"/>
      <w:lvlJc w:val="left"/>
      <w:pPr>
        <w:ind w:left="3600" w:hanging="360"/>
      </w:pPr>
      <w:rPr>
        <w:rFonts w:ascii="Courier New" w:hAnsi="Courier New" w:hint="default"/>
      </w:rPr>
    </w:lvl>
    <w:lvl w:ilvl="5" w:tplc="70A4A5C0">
      <w:start w:val="1"/>
      <w:numFmt w:val="bullet"/>
      <w:lvlText w:val=""/>
      <w:lvlJc w:val="left"/>
      <w:pPr>
        <w:ind w:left="4320" w:hanging="360"/>
      </w:pPr>
      <w:rPr>
        <w:rFonts w:ascii="Wingdings" w:hAnsi="Wingdings" w:hint="default"/>
      </w:rPr>
    </w:lvl>
    <w:lvl w:ilvl="6" w:tplc="3DF6853E">
      <w:start w:val="1"/>
      <w:numFmt w:val="bullet"/>
      <w:lvlText w:val=""/>
      <w:lvlJc w:val="left"/>
      <w:pPr>
        <w:ind w:left="5040" w:hanging="360"/>
      </w:pPr>
      <w:rPr>
        <w:rFonts w:ascii="Symbol" w:hAnsi="Symbol" w:hint="default"/>
      </w:rPr>
    </w:lvl>
    <w:lvl w:ilvl="7" w:tplc="1054DA70">
      <w:start w:val="1"/>
      <w:numFmt w:val="bullet"/>
      <w:lvlText w:val="o"/>
      <w:lvlJc w:val="left"/>
      <w:pPr>
        <w:ind w:left="5760" w:hanging="360"/>
      </w:pPr>
      <w:rPr>
        <w:rFonts w:ascii="Courier New" w:hAnsi="Courier New" w:hint="default"/>
      </w:rPr>
    </w:lvl>
    <w:lvl w:ilvl="8" w:tplc="915A90DE">
      <w:start w:val="1"/>
      <w:numFmt w:val="bullet"/>
      <w:lvlText w:val=""/>
      <w:lvlJc w:val="left"/>
      <w:pPr>
        <w:ind w:left="6480" w:hanging="360"/>
      </w:pPr>
      <w:rPr>
        <w:rFonts w:ascii="Wingdings" w:hAnsi="Wingdings" w:hint="default"/>
      </w:rPr>
    </w:lvl>
  </w:abstractNum>
  <w:abstractNum w:abstractNumId="53" w15:restartNumberingAfterBreak="0">
    <w:nsid w:val="5A3732FC"/>
    <w:multiLevelType w:val="hybridMultilevel"/>
    <w:tmpl w:val="E4DEAFD0"/>
    <w:lvl w:ilvl="0" w:tplc="578A998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ABC26E9"/>
    <w:multiLevelType w:val="hybridMultilevel"/>
    <w:tmpl w:val="0116F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F28393A"/>
    <w:multiLevelType w:val="hybridMultilevel"/>
    <w:tmpl w:val="3190B9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F6B4493"/>
    <w:multiLevelType w:val="hybridMultilevel"/>
    <w:tmpl w:val="F2347CA2"/>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7" w15:restartNumberingAfterBreak="0">
    <w:nsid w:val="5FFE5963"/>
    <w:multiLevelType w:val="hybridMultilevel"/>
    <w:tmpl w:val="B502AEA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28F4781"/>
    <w:multiLevelType w:val="hybridMultilevel"/>
    <w:tmpl w:val="58E268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3BA120B"/>
    <w:multiLevelType w:val="hybridMultilevel"/>
    <w:tmpl w:val="447816E4"/>
    <w:lvl w:ilvl="0" w:tplc="0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64B23A1D"/>
    <w:multiLevelType w:val="hybridMultilevel"/>
    <w:tmpl w:val="8214B990"/>
    <w:lvl w:ilvl="0" w:tplc="AB2055A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64C1101C"/>
    <w:multiLevelType w:val="hybridMultilevel"/>
    <w:tmpl w:val="4D9CB94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89D1FEF"/>
    <w:multiLevelType w:val="hybridMultilevel"/>
    <w:tmpl w:val="E62E0C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F2A634A"/>
    <w:multiLevelType w:val="hybridMultilevel"/>
    <w:tmpl w:val="8AD23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1E76910"/>
    <w:multiLevelType w:val="hybridMultilevel"/>
    <w:tmpl w:val="AE44129C"/>
    <w:lvl w:ilvl="0" w:tplc="9E3CD7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72F040F9"/>
    <w:multiLevelType w:val="hybridMultilevel"/>
    <w:tmpl w:val="B8EA9F5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32D57F2"/>
    <w:multiLevelType w:val="hybridMultilevel"/>
    <w:tmpl w:val="5B10E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3695E7C"/>
    <w:multiLevelType w:val="hybridMultilevel"/>
    <w:tmpl w:val="5D9E00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63F18EC"/>
    <w:multiLevelType w:val="hybridMultilevel"/>
    <w:tmpl w:val="426A5FE4"/>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9" w15:restartNumberingAfterBreak="0">
    <w:nsid w:val="76ED3BA6"/>
    <w:multiLevelType w:val="hybridMultilevel"/>
    <w:tmpl w:val="AA26DD9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77427AF3"/>
    <w:multiLevelType w:val="hybridMultilevel"/>
    <w:tmpl w:val="4F804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8743AE7"/>
    <w:multiLevelType w:val="hybridMultilevel"/>
    <w:tmpl w:val="D278E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CAC2ED7"/>
    <w:multiLevelType w:val="hybridMultilevel"/>
    <w:tmpl w:val="A9D83306"/>
    <w:lvl w:ilvl="0" w:tplc="0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CBB710D"/>
    <w:multiLevelType w:val="hybridMultilevel"/>
    <w:tmpl w:val="91F04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F5B1057"/>
    <w:multiLevelType w:val="hybridMultilevel"/>
    <w:tmpl w:val="0CACA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FE43357"/>
    <w:multiLevelType w:val="hybridMultilevel"/>
    <w:tmpl w:val="BB7AE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71372">
    <w:abstractNumId w:val="52"/>
  </w:num>
  <w:num w:numId="2" w16cid:durableId="676470249">
    <w:abstractNumId w:val="37"/>
  </w:num>
  <w:num w:numId="3" w16cid:durableId="1948196146">
    <w:abstractNumId w:val="47"/>
  </w:num>
  <w:num w:numId="4" w16cid:durableId="1612475765">
    <w:abstractNumId w:val="75"/>
  </w:num>
  <w:num w:numId="5" w16cid:durableId="1932157232">
    <w:abstractNumId w:val="43"/>
  </w:num>
  <w:num w:numId="6" w16cid:durableId="731080042">
    <w:abstractNumId w:val="72"/>
  </w:num>
  <w:num w:numId="7" w16cid:durableId="2144232123">
    <w:abstractNumId w:val="63"/>
  </w:num>
  <w:num w:numId="8" w16cid:durableId="1454133887">
    <w:abstractNumId w:val="59"/>
  </w:num>
  <w:num w:numId="9" w16cid:durableId="738211747">
    <w:abstractNumId w:val="30"/>
  </w:num>
  <w:num w:numId="10" w16cid:durableId="1378579400">
    <w:abstractNumId w:val="20"/>
  </w:num>
  <w:num w:numId="11" w16cid:durableId="1530142033">
    <w:abstractNumId w:val="56"/>
  </w:num>
  <w:num w:numId="12" w16cid:durableId="1434010187">
    <w:abstractNumId w:val="68"/>
  </w:num>
  <w:num w:numId="13" w16cid:durableId="1144933993">
    <w:abstractNumId w:val="46"/>
  </w:num>
  <w:num w:numId="14" w16cid:durableId="833644224">
    <w:abstractNumId w:val="34"/>
  </w:num>
  <w:num w:numId="15" w16cid:durableId="2136751764">
    <w:abstractNumId w:val="2"/>
  </w:num>
  <w:num w:numId="16" w16cid:durableId="1999728601">
    <w:abstractNumId w:val="16"/>
  </w:num>
  <w:num w:numId="17" w16cid:durableId="934092168">
    <w:abstractNumId w:val="19"/>
  </w:num>
  <w:num w:numId="18" w16cid:durableId="599216800">
    <w:abstractNumId w:val="1"/>
  </w:num>
  <w:num w:numId="19" w16cid:durableId="398938113">
    <w:abstractNumId w:val="6"/>
  </w:num>
  <w:num w:numId="20" w16cid:durableId="998388816">
    <w:abstractNumId w:val="8"/>
  </w:num>
  <w:num w:numId="21" w16cid:durableId="541988406">
    <w:abstractNumId w:val="44"/>
  </w:num>
  <w:num w:numId="22" w16cid:durableId="443235930">
    <w:abstractNumId w:val="32"/>
  </w:num>
  <w:num w:numId="23" w16cid:durableId="705983837">
    <w:abstractNumId w:val="49"/>
  </w:num>
  <w:num w:numId="24" w16cid:durableId="1455252552">
    <w:abstractNumId w:val="31"/>
  </w:num>
  <w:num w:numId="25" w16cid:durableId="1455634524">
    <w:abstractNumId w:val="50"/>
  </w:num>
  <w:num w:numId="26" w16cid:durableId="2003001726">
    <w:abstractNumId w:val="57"/>
  </w:num>
  <w:num w:numId="27" w16cid:durableId="348802136">
    <w:abstractNumId w:val="3"/>
  </w:num>
  <w:num w:numId="28" w16cid:durableId="1790933639">
    <w:abstractNumId w:val="51"/>
  </w:num>
  <w:num w:numId="29" w16cid:durableId="527765391">
    <w:abstractNumId w:val="4"/>
  </w:num>
  <w:num w:numId="30" w16cid:durableId="294339249">
    <w:abstractNumId w:val="45"/>
  </w:num>
  <w:num w:numId="31" w16cid:durableId="802651592">
    <w:abstractNumId w:val="27"/>
  </w:num>
  <w:num w:numId="32" w16cid:durableId="1479613027">
    <w:abstractNumId w:val="28"/>
  </w:num>
  <w:num w:numId="33" w16cid:durableId="496267867">
    <w:abstractNumId w:val="69"/>
  </w:num>
  <w:num w:numId="34" w16cid:durableId="1092704142">
    <w:abstractNumId w:val="21"/>
  </w:num>
  <w:num w:numId="35" w16cid:durableId="2117600090">
    <w:abstractNumId w:val="36"/>
  </w:num>
  <w:num w:numId="36" w16cid:durableId="779490035">
    <w:abstractNumId w:val="41"/>
  </w:num>
  <w:num w:numId="37" w16cid:durableId="364867131">
    <w:abstractNumId w:val="12"/>
  </w:num>
  <w:num w:numId="38" w16cid:durableId="1879971263">
    <w:abstractNumId w:val="74"/>
  </w:num>
  <w:num w:numId="39" w16cid:durableId="1769933023">
    <w:abstractNumId w:val="70"/>
  </w:num>
  <w:num w:numId="40" w16cid:durableId="2066945101">
    <w:abstractNumId w:val="40"/>
  </w:num>
  <w:num w:numId="41" w16cid:durableId="314797444">
    <w:abstractNumId w:val="15"/>
  </w:num>
  <w:num w:numId="42" w16cid:durableId="639380518">
    <w:abstractNumId w:val="55"/>
  </w:num>
  <w:num w:numId="43" w16cid:durableId="1051613220">
    <w:abstractNumId w:val="29"/>
  </w:num>
  <w:num w:numId="44" w16cid:durableId="37440234">
    <w:abstractNumId w:val="35"/>
  </w:num>
  <w:num w:numId="45" w16cid:durableId="1252080139">
    <w:abstractNumId w:val="73"/>
  </w:num>
  <w:num w:numId="46" w16cid:durableId="1754231437">
    <w:abstractNumId w:val="58"/>
  </w:num>
  <w:num w:numId="47" w16cid:durableId="531646652">
    <w:abstractNumId w:val="7"/>
  </w:num>
  <w:num w:numId="48" w16cid:durableId="179004056">
    <w:abstractNumId w:val="25"/>
  </w:num>
  <w:num w:numId="49" w16cid:durableId="556863097">
    <w:abstractNumId w:val="54"/>
  </w:num>
  <w:num w:numId="50" w16cid:durableId="1936551557">
    <w:abstractNumId w:val="22"/>
  </w:num>
  <w:num w:numId="51" w16cid:durableId="181938088">
    <w:abstractNumId w:val="18"/>
  </w:num>
  <w:num w:numId="52" w16cid:durableId="1914654027">
    <w:abstractNumId w:val="71"/>
  </w:num>
  <w:num w:numId="53" w16cid:durableId="365109483">
    <w:abstractNumId w:val="17"/>
  </w:num>
  <w:num w:numId="54" w16cid:durableId="809900143">
    <w:abstractNumId w:val="0"/>
  </w:num>
  <w:num w:numId="55" w16cid:durableId="1522934535">
    <w:abstractNumId w:val="66"/>
  </w:num>
  <w:num w:numId="56" w16cid:durableId="1898667705">
    <w:abstractNumId w:val="33"/>
  </w:num>
  <w:num w:numId="57" w16cid:durableId="350376363">
    <w:abstractNumId w:val="39"/>
  </w:num>
  <w:num w:numId="58" w16cid:durableId="375160765">
    <w:abstractNumId w:val="48"/>
  </w:num>
  <w:num w:numId="59" w16cid:durableId="428426260">
    <w:abstractNumId w:val="26"/>
  </w:num>
  <w:num w:numId="60" w16cid:durableId="1111895137">
    <w:abstractNumId w:val="14"/>
  </w:num>
  <w:num w:numId="61" w16cid:durableId="835339459">
    <w:abstractNumId w:val="67"/>
  </w:num>
  <w:num w:numId="62" w16cid:durableId="486677641">
    <w:abstractNumId w:val="13"/>
  </w:num>
  <w:num w:numId="63" w16cid:durableId="418478347">
    <w:abstractNumId w:val="38"/>
  </w:num>
  <w:num w:numId="64" w16cid:durableId="99574191">
    <w:abstractNumId w:val="9"/>
  </w:num>
  <w:num w:numId="65" w16cid:durableId="671417696">
    <w:abstractNumId w:val="62"/>
  </w:num>
  <w:num w:numId="66" w16cid:durableId="1285961122">
    <w:abstractNumId w:val="5"/>
  </w:num>
  <w:num w:numId="67" w16cid:durableId="647514105">
    <w:abstractNumId w:val="10"/>
  </w:num>
  <w:num w:numId="68" w16cid:durableId="982469175">
    <w:abstractNumId w:val="61"/>
  </w:num>
  <w:num w:numId="69" w16cid:durableId="1858077622">
    <w:abstractNumId w:val="11"/>
  </w:num>
  <w:num w:numId="70" w16cid:durableId="279607685">
    <w:abstractNumId w:val="53"/>
  </w:num>
  <w:num w:numId="71" w16cid:durableId="1446583085">
    <w:abstractNumId w:val="64"/>
  </w:num>
  <w:num w:numId="72" w16cid:durableId="1111168334">
    <w:abstractNumId w:val="65"/>
  </w:num>
  <w:num w:numId="73" w16cid:durableId="1343245904">
    <w:abstractNumId w:val="42"/>
  </w:num>
  <w:num w:numId="74" w16cid:durableId="576595223">
    <w:abstractNumId w:val="24"/>
  </w:num>
  <w:num w:numId="75" w16cid:durableId="662127418">
    <w:abstractNumId w:val="60"/>
  </w:num>
  <w:num w:numId="76" w16cid:durableId="15255615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E64"/>
    <w:rsid w:val="00001F29"/>
    <w:rsid w:val="00011285"/>
    <w:rsid w:val="00013BA2"/>
    <w:rsid w:val="00022661"/>
    <w:rsid w:val="00024FBD"/>
    <w:rsid w:val="00025A28"/>
    <w:rsid w:val="0003670F"/>
    <w:rsid w:val="00042708"/>
    <w:rsid w:val="00046220"/>
    <w:rsid w:val="00046E66"/>
    <w:rsid w:val="000517E3"/>
    <w:rsid w:val="00056916"/>
    <w:rsid w:val="000665D6"/>
    <w:rsid w:val="000728D6"/>
    <w:rsid w:val="000856FF"/>
    <w:rsid w:val="000A0E08"/>
    <w:rsid w:val="000A1679"/>
    <w:rsid w:val="000A203E"/>
    <w:rsid w:val="000A4731"/>
    <w:rsid w:val="000B041B"/>
    <w:rsid w:val="000B19A5"/>
    <w:rsid w:val="000B5364"/>
    <w:rsid w:val="000B57FD"/>
    <w:rsid w:val="001026F0"/>
    <w:rsid w:val="00104FD0"/>
    <w:rsid w:val="0011429F"/>
    <w:rsid w:val="0012012C"/>
    <w:rsid w:val="00135B36"/>
    <w:rsid w:val="001372DC"/>
    <w:rsid w:val="00145723"/>
    <w:rsid w:val="00151D47"/>
    <w:rsid w:val="001710A5"/>
    <w:rsid w:val="0017281F"/>
    <w:rsid w:val="00184821"/>
    <w:rsid w:val="001A46EA"/>
    <w:rsid w:val="001A652E"/>
    <w:rsid w:val="001B2DE2"/>
    <w:rsid w:val="001B670D"/>
    <w:rsid w:val="001D21D7"/>
    <w:rsid w:val="001D6654"/>
    <w:rsid w:val="001F1186"/>
    <w:rsid w:val="001F1F15"/>
    <w:rsid w:val="001F23C5"/>
    <w:rsid w:val="001F4650"/>
    <w:rsid w:val="00200819"/>
    <w:rsid w:val="00202156"/>
    <w:rsid w:val="002031FE"/>
    <w:rsid w:val="00205A31"/>
    <w:rsid w:val="00206CBE"/>
    <w:rsid w:val="0020780E"/>
    <w:rsid w:val="00210430"/>
    <w:rsid w:val="00211FFA"/>
    <w:rsid w:val="00213F8B"/>
    <w:rsid w:val="0021642C"/>
    <w:rsid w:val="002216E9"/>
    <w:rsid w:val="00232827"/>
    <w:rsid w:val="00232E64"/>
    <w:rsid w:val="0023567D"/>
    <w:rsid w:val="002512B2"/>
    <w:rsid w:val="00251947"/>
    <w:rsid w:val="002632DC"/>
    <w:rsid w:val="00265F59"/>
    <w:rsid w:val="002705BB"/>
    <w:rsid w:val="00271791"/>
    <w:rsid w:val="00272264"/>
    <w:rsid w:val="00280C60"/>
    <w:rsid w:val="00297244"/>
    <w:rsid w:val="002977C1"/>
    <w:rsid w:val="002A3729"/>
    <w:rsid w:val="002B4E6B"/>
    <w:rsid w:val="002B7ACF"/>
    <w:rsid w:val="002B7F49"/>
    <w:rsid w:val="002C1F84"/>
    <w:rsid w:val="002C2696"/>
    <w:rsid w:val="002C594A"/>
    <w:rsid w:val="002D1A31"/>
    <w:rsid w:val="002D2E60"/>
    <w:rsid w:val="002E04AA"/>
    <w:rsid w:val="002E0571"/>
    <w:rsid w:val="002E3E4E"/>
    <w:rsid w:val="002E53F0"/>
    <w:rsid w:val="002F72C3"/>
    <w:rsid w:val="0030330A"/>
    <w:rsid w:val="00305363"/>
    <w:rsid w:val="00315C9A"/>
    <w:rsid w:val="003174A4"/>
    <w:rsid w:val="00321150"/>
    <w:rsid w:val="00327976"/>
    <w:rsid w:val="00333BA0"/>
    <w:rsid w:val="00372530"/>
    <w:rsid w:val="0037432E"/>
    <w:rsid w:val="003766A9"/>
    <w:rsid w:val="00377972"/>
    <w:rsid w:val="00386C80"/>
    <w:rsid w:val="00395D1F"/>
    <w:rsid w:val="003A6236"/>
    <w:rsid w:val="003B2523"/>
    <w:rsid w:val="003C6311"/>
    <w:rsid w:val="003D4363"/>
    <w:rsid w:val="003E00B2"/>
    <w:rsid w:val="003E18DC"/>
    <w:rsid w:val="003E3242"/>
    <w:rsid w:val="003E65B8"/>
    <w:rsid w:val="003F1295"/>
    <w:rsid w:val="003F40F0"/>
    <w:rsid w:val="004001EC"/>
    <w:rsid w:val="00401516"/>
    <w:rsid w:val="0040404C"/>
    <w:rsid w:val="00412B9D"/>
    <w:rsid w:val="00421613"/>
    <w:rsid w:val="0045034D"/>
    <w:rsid w:val="00450F50"/>
    <w:rsid w:val="00453CA2"/>
    <w:rsid w:val="0045602C"/>
    <w:rsid w:val="00462372"/>
    <w:rsid w:val="00462EF2"/>
    <w:rsid w:val="00463CF0"/>
    <w:rsid w:val="00473D8C"/>
    <w:rsid w:val="004B1550"/>
    <w:rsid w:val="004B6D15"/>
    <w:rsid w:val="004C002D"/>
    <w:rsid w:val="004C138A"/>
    <w:rsid w:val="004C74B2"/>
    <w:rsid w:val="004D2C6F"/>
    <w:rsid w:val="004D2DE8"/>
    <w:rsid w:val="004F51EA"/>
    <w:rsid w:val="005005E8"/>
    <w:rsid w:val="00504479"/>
    <w:rsid w:val="00506866"/>
    <w:rsid w:val="0050687F"/>
    <w:rsid w:val="005071F3"/>
    <w:rsid w:val="0051347D"/>
    <w:rsid w:val="00514346"/>
    <w:rsid w:val="005177B6"/>
    <w:rsid w:val="005319A7"/>
    <w:rsid w:val="00545639"/>
    <w:rsid w:val="0054637E"/>
    <w:rsid w:val="0055202C"/>
    <w:rsid w:val="005538AD"/>
    <w:rsid w:val="00553ED0"/>
    <w:rsid w:val="00563A73"/>
    <w:rsid w:val="00570EFE"/>
    <w:rsid w:val="0058742E"/>
    <w:rsid w:val="005A5F3A"/>
    <w:rsid w:val="005B0DFD"/>
    <w:rsid w:val="005B441E"/>
    <w:rsid w:val="005C4049"/>
    <w:rsid w:val="005C69BF"/>
    <w:rsid w:val="005C69D0"/>
    <w:rsid w:val="005D35A7"/>
    <w:rsid w:val="005D6972"/>
    <w:rsid w:val="005D7468"/>
    <w:rsid w:val="005E33FB"/>
    <w:rsid w:val="005F0A04"/>
    <w:rsid w:val="005F7B52"/>
    <w:rsid w:val="00616104"/>
    <w:rsid w:val="00622917"/>
    <w:rsid w:val="00624685"/>
    <w:rsid w:val="00633B61"/>
    <w:rsid w:val="0065059A"/>
    <w:rsid w:val="00650696"/>
    <w:rsid w:val="0066014F"/>
    <w:rsid w:val="00672C7B"/>
    <w:rsid w:val="00684B42"/>
    <w:rsid w:val="0068517E"/>
    <w:rsid w:val="00690938"/>
    <w:rsid w:val="00697A0D"/>
    <w:rsid w:val="006A289E"/>
    <w:rsid w:val="006A793E"/>
    <w:rsid w:val="006B446F"/>
    <w:rsid w:val="006C5E79"/>
    <w:rsid w:val="006C6886"/>
    <w:rsid w:val="006E246D"/>
    <w:rsid w:val="006F0D35"/>
    <w:rsid w:val="006F3B7F"/>
    <w:rsid w:val="00701797"/>
    <w:rsid w:val="00707774"/>
    <w:rsid w:val="0071256F"/>
    <w:rsid w:val="00714396"/>
    <w:rsid w:val="00720F62"/>
    <w:rsid w:val="00724352"/>
    <w:rsid w:val="0072549A"/>
    <w:rsid w:val="00732A9B"/>
    <w:rsid w:val="007377CA"/>
    <w:rsid w:val="00737FC5"/>
    <w:rsid w:val="00741443"/>
    <w:rsid w:val="0075321C"/>
    <w:rsid w:val="00753A2D"/>
    <w:rsid w:val="00770A9C"/>
    <w:rsid w:val="00770B5F"/>
    <w:rsid w:val="00773BA1"/>
    <w:rsid w:val="00791077"/>
    <w:rsid w:val="0079376D"/>
    <w:rsid w:val="007976B1"/>
    <w:rsid w:val="007B1B1B"/>
    <w:rsid w:val="007B2736"/>
    <w:rsid w:val="007D1325"/>
    <w:rsid w:val="007D547C"/>
    <w:rsid w:val="007D69FD"/>
    <w:rsid w:val="007E3247"/>
    <w:rsid w:val="007E3BE9"/>
    <w:rsid w:val="007E5E19"/>
    <w:rsid w:val="007E6B82"/>
    <w:rsid w:val="007F0A97"/>
    <w:rsid w:val="00804481"/>
    <w:rsid w:val="008129F4"/>
    <w:rsid w:val="008219DE"/>
    <w:rsid w:val="00823FAE"/>
    <w:rsid w:val="00825E76"/>
    <w:rsid w:val="00835B00"/>
    <w:rsid w:val="00844C73"/>
    <w:rsid w:val="008524FA"/>
    <w:rsid w:val="00856DA2"/>
    <w:rsid w:val="0086026B"/>
    <w:rsid w:val="00870612"/>
    <w:rsid w:val="00883A23"/>
    <w:rsid w:val="00886B71"/>
    <w:rsid w:val="008901C1"/>
    <w:rsid w:val="00896324"/>
    <w:rsid w:val="0089778E"/>
    <w:rsid w:val="008A028A"/>
    <w:rsid w:val="008A2A05"/>
    <w:rsid w:val="008A3EB7"/>
    <w:rsid w:val="008A45FA"/>
    <w:rsid w:val="008A777B"/>
    <w:rsid w:val="008D4985"/>
    <w:rsid w:val="008E3363"/>
    <w:rsid w:val="008F1AAD"/>
    <w:rsid w:val="008F2489"/>
    <w:rsid w:val="008F7706"/>
    <w:rsid w:val="008F77C3"/>
    <w:rsid w:val="00902306"/>
    <w:rsid w:val="009204FE"/>
    <w:rsid w:val="00924853"/>
    <w:rsid w:val="009454CD"/>
    <w:rsid w:val="00945A58"/>
    <w:rsid w:val="00951402"/>
    <w:rsid w:val="009521AE"/>
    <w:rsid w:val="009609B4"/>
    <w:rsid w:val="00961258"/>
    <w:rsid w:val="00966175"/>
    <w:rsid w:val="00966738"/>
    <w:rsid w:val="00966E7F"/>
    <w:rsid w:val="00967480"/>
    <w:rsid w:val="0098218B"/>
    <w:rsid w:val="0099474D"/>
    <w:rsid w:val="009A00DB"/>
    <w:rsid w:val="009A0972"/>
    <w:rsid w:val="009A599B"/>
    <w:rsid w:val="009B245D"/>
    <w:rsid w:val="009B7644"/>
    <w:rsid w:val="009B76B3"/>
    <w:rsid w:val="009C0347"/>
    <w:rsid w:val="009C44F7"/>
    <w:rsid w:val="009C6427"/>
    <w:rsid w:val="009D790D"/>
    <w:rsid w:val="009E09E9"/>
    <w:rsid w:val="009E5992"/>
    <w:rsid w:val="009F40D1"/>
    <w:rsid w:val="00A03ECA"/>
    <w:rsid w:val="00A0616C"/>
    <w:rsid w:val="00A23CD0"/>
    <w:rsid w:val="00A24612"/>
    <w:rsid w:val="00A275D8"/>
    <w:rsid w:val="00A43CD8"/>
    <w:rsid w:val="00A45DC9"/>
    <w:rsid w:val="00A52525"/>
    <w:rsid w:val="00A6396D"/>
    <w:rsid w:val="00A64514"/>
    <w:rsid w:val="00A6498D"/>
    <w:rsid w:val="00A677CB"/>
    <w:rsid w:val="00A91867"/>
    <w:rsid w:val="00A92A97"/>
    <w:rsid w:val="00AA0C83"/>
    <w:rsid w:val="00AA14BC"/>
    <w:rsid w:val="00AA5629"/>
    <w:rsid w:val="00AA7013"/>
    <w:rsid w:val="00AB201F"/>
    <w:rsid w:val="00AC3D55"/>
    <w:rsid w:val="00AC7AB9"/>
    <w:rsid w:val="00AD1C8D"/>
    <w:rsid w:val="00AD3182"/>
    <w:rsid w:val="00AD6F87"/>
    <w:rsid w:val="00AE54D8"/>
    <w:rsid w:val="00AE6B7F"/>
    <w:rsid w:val="00AE7080"/>
    <w:rsid w:val="00AF2E08"/>
    <w:rsid w:val="00B00AF1"/>
    <w:rsid w:val="00B074C9"/>
    <w:rsid w:val="00B13BD9"/>
    <w:rsid w:val="00B15157"/>
    <w:rsid w:val="00B21D9C"/>
    <w:rsid w:val="00B31CFC"/>
    <w:rsid w:val="00B340C0"/>
    <w:rsid w:val="00B41D48"/>
    <w:rsid w:val="00B426AD"/>
    <w:rsid w:val="00B435CB"/>
    <w:rsid w:val="00B73499"/>
    <w:rsid w:val="00B7476C"/>
    <w:rsid w:val="00B80517"/>
    <w:rsid w:val="00B80F84"/>
    <w:rsid w:val="00B8458B"/>
    <w:rsid w:val="00B93556"/>
    <w:rsid w:val="00BB0173"/>
    <w:rsid w:val="00BC3F65"/>
    <w:rsid w:val="00BC5511"/>
    <w:rsid w:val="00BE037A"/>
    <w:rsid w:val="00BF1813"/>
    <w:rsid w:val="00BF6E67"/>
    <w:rsid w:val="00C03FB1"/>
    <w:rsid w:val="00C0550E"/>
    <w:rsid w:val="00C12444"/>
    <w:rsid w:val="00C22F38"/>
    <w:rsid w:val="00C324EF"/>
    <w:rsid w:val="00C33C4B"/>
    <w:rsid w:val="00C3547A"/>
    <w:rsid w:val="00C37A71"/>
    <w:rsid w:val="00C41E40"/>
    <w:rsid w:val="00C4277D"/>
    <w:rsid w:val="00C447F5"/>
    <w:rsid w:val="00C466B4"/>
    <w:rsid w:val="00C46E02"/>
    <w:rsid w:val="00C65BD6"/>
    <w:rsid w:val="00C94578"/>
    <w:rsid w:val="00CA4773"/>
    <w:rsid w:val="00CB1F89"/>
    <w:rsid w:val="00CB2F9B"/>
    <w:rsid w:val="00CB4B2E"/>
    <w:rsid w:val="00CC0055"/>
    <w:rsid w:val="00CC1478"/>
    <w:rsid w:val="00CC19AE"/>
    <w:rsid w:val="00CD4A96"/>
    <w:rsid w:val="00CD55DB"/>
    <w:rsid w:val="00CE11A4"/>
    <w:rsid w:val="00CE22D6"/>
    <w:rsid w:val="00CE280E"/>
    <w:rsid w:val="00CF35E7"/>
    <w:rsid w:val="00CF4150"/>
    <w:rsid w:val="00CF4AFF"/>
    <w:rsid w:val="00D00616"/>
    <w:rsid w:val="00D110EA"/>
    <w:rsid w:val="00D20A35"/>
    <w:rsid w:val="00D30869"/>
    <w:rsid w:val="00D468B9"/>
    <w:rsid w:val="00D508A3"/>
    <w:rsid w:val="00D53996"/>
    <w:rsid w:val="00D56609"/>
    <w:rsid w:val="00D571A8"/>
    <w:rsid w:val="00D63767"/>
    <w:rsid w:val="00D757DF"/>
    <w:rsid w:val="00D76430"/>
    <w:rsid w:val="00D872D6"/>
    <w:rsid w:val="00DA348E"/>
    <w:rsid w:val="00DA4396"/>
    <w:rsid w:val="00DB190E"/>
    <w:rsid w:val="00DB2D19"/>
    <w:rsid w:val="00DB428D"/>
    <w:rsid w:val="00DB4E55"/>
    <w:rsid w:val="00DC02E4"/>
    <w:rsid w:val="00DC0DF9"/>
    <w:rsid w:val="00DC346D"/>
    <w:rsid w:val="00DD26B7"/>
    <w:rsid w:val="00DD6232"/>
    <w:rsid w:val="00DE4283"/>
    <w:rsid w:val="00DF1A8B"/>
    <w:rsid w:val="00DF4264"/>
    <w:rsid w:val="00E0310D"/>
    <w:rsid w:val="00E03A5D"/>
    <w:rsid w:val="00E1153F"/>
    <w:rsid w:val="00E17BAB"/>
    <w:rsid w:val="00E23327"/>
    <w:rsid w:val="00E3122F"/>
    <w:rsid w:val="00E315D5"/>
    <w:rsid w:val="00E326DD"/>
    <w:rsid w:val="00E331EA"/>
    <w:rsid w:val="00E36225"/>
    <w:rsid w:val="00E368FD"/>
    <w:rsid w:val="00E56618"/>
    <w:rsid w:val="00E57923"/>
    <w:rsid w:val="00E64A53"/>
    <w:rsid w:val="00E87C17"/>
    <w:rsid w:val="00E95DDB"/>
    <w:rsid w:val="00EA07AF"/>
    <w:rsid w:val="00EC1975"/>
    <w:rsid w:val="00ED04C8"/>
    <w:rsid w:val="00ED089D"/>
    <w:rsid w:val="00ED3B2C"/>
    <w:rsid w:val="00ED43F8"/>
    <w:rsid w:val="00EE3BB7"/>
    <w:rsid w:val="00EF24FF"/>
    <w:rsid w:val="00EF3A7B"/>
    <w:rsid w:val="00EF48C2"/>
    <w:rsid w:val="00F0316E"/>
    <w:rsid w:val="00F03508"/>
    <w:rsid w:val="00F10022"/>
    <w:rsid w:val="00F1243F"/>
    <w:rsid w:val="00F21CC6"/>
    <w:rsid w:val="00F354C4"/>
    <w:rsid w:val="00F37A69"/>
    <w:rsid w:val="00F53F73"/>
    <w:rsid w:val="00F614BC"/>
    <w:rsid w:val="00F711B6"/>
    <w:rsid w:val="00F72D37"/>
    <w:rsid w:val="00F77098"/>
    <w:rsid w:val="00F80814"/>
    <w:rsid w:val="00F97A6D"/>
    <w:rsid w:val="00FA63A7"/>
    <w:rsid w:val="00FB68D9"/>
    <w:rsid w:val="00FC1AE6"/>
    <w:rsid w:val="00FD17A7"/>
    <w:rsid w:val="00FE1534"/>
    <w:rsid w:val="00FE5338"/>
    <w:rsid w:val="00FE70F0"/>
    <w:rsid w:val="00FF2D46"/>
    <w:rsid w:val="00FF49B1"/>
    <w:rsid w:val="00FF599C"/>
    <w:rsid w:val="021407B6"/>
    <w:rsid w:val="062BD7E4"/>
    <w:rsid w:val="0690260E"/>
    <w:rsid w:val="07B3591B"/>
    <w:rsid w:val="08AD85BB"/>
    <w:rsid w:val="08B91DFD"/>
    <w:rsid w:val="08C18EEC"/>
    <w:rsid w:val="09373041"/>
    <w:rsid w:val="0AC8D31A"/>
    <w:rsid w:val="0BD709CD"/>
    <w:rsid w:val="0C65EE83"/>
    <w:rsid w:val="0C82D9C7"/>
    <w:rsid w:val="0D1BB3D5"/>
    <w:rsid w:val="0E5C2486"/>
    <w:rsid w:val="0FE1F86B"/>
    <w:rsid w:val="10A66403"/>
    <w:rsid w:val="12319D12"/>
    <w:rsid w:val="12E34093"/>
    <w:rsid w:val="137F1A2F"/>
    <w:rsid w:val="13A0209A"/>
    <w:rsid w:val="13CEE3FC"/>
    <w:rsid w:val="146DA043"/>
    <w:rsid w:val="1486E287"/>
    <w:rsid w:val="15320718"/>
    <w:rsid w:val="160B0138"/>
    <w:rsid w:val="16EC2FD0"/>
    <w:rsid w:val="171D8BF9"/>
    <w:rsid w:val="17403EAC"/>
    <w:rsid w:val="175712C6"/>
    <w:rsid w:val="1795301F"/>
    <w:rsid w:val="17FF4D62"/>
    <w:rsid w:val="18895CFE"/>
    <w:rsid w:val="18AC1911"/>
    <w:rsid w:val="1AA3C8F0"/>
    <w:rsid w:val="1B01DA77"/>
    <w:rsid w:val="1B2484B3"/>
    <w:rsid w:val="1C11514E"/>
    <w:rsid w:val="1C643377"/>
    <w:rsid w:val="1CB91D3C"/>
    <w:rsid w:val="1D560C8E"/>
    <w:rsid w:val="1DE803D6"/>
    <w:rsid w:val="1E6B87B2"/>
    <w:rsid w:val="1E6D54CC"/>
    <w:rsid w:val="1EAA1617"/>
    <w:rsid w:val="1EAF8E26"/>
    <w:rsid w:val="1F3BA804"/>
    <w:rsid w:val="2022F926"/>
    <w:rsid w:val="2092B4BD"/>
    <w:rsid w:val="211EDE36"/>
    <w:rsid w:val="21A4B230"/>
    <w:rsid w:val="2274ED0C"/>
    <w:rsid w:val="22BDCE47"/>
    <w:rsid w:val="22C2ED1A"/>
    <w:rsid w:val="24A1D80B"/>
    <w:rsid w:val="24BFF8C0"/>
    <w:rsid w:val="26A5F5F0"/>
    <w:rsid w:val="283C8805"/>
    <w:rsid w:val="2853FFA3"/>
    <w:rsid w:val="28E350CA"/>
    <w:rsid w:val="2982A726"/>
    <w:rsid w:val="2A05260C"/>
    <w:rsid w:val="2B84EEFE"/>
    <w:rsid w:val="2C1D9BFC"/>
    <w:rsid w:val="2C300991"/>
    <w:rsid w:val="2C6E88CF"/>
    <w:rsid w:val="2EE8208F"/>
    <w:rsid w:val="2F9A5B3E"/>
    <w:rsid w:val="309D9E3F"/>
    <w:rsid w:val="318272C7"/>
    <w:rsid w:val="32720C75"/>
    <w:rsid w:val="331FD83F"/>
    <w:rsid w:val="34B5145B"/>
    <w:rsid w:val="34C5B943"/>
    <w:rsid w:val="34EEE274"/>
    <w:rsid w:val="34F3C611"/>
    <w:rsid w:val="36160968"/>
    <w:rsid w:val="3696C766"/>
    <w:rsid w:val="373C738E"/>
    <w:rsid w:val="37CFE0C7"/>
    <w:rsid w:val="381BDF82"/>
    <w:rsid w:val="399D317F"/>
    <w:rsid w:val="39B64D8A"/>
    <w:rsid w:val="39E6DB36"/>
    <w:rsid w:val="3A726320"/>
    <w:rsid w:val="3C3AAF6F"/>
    <w:rsid w:val="3CDFF593"/>
    <w:rsid w:val="3D7B875F"/>
    <w:rsid w:val="3DD7CB1A"/>
    <w:rsid w:val="3F2BCA0E"/>
    <w:rsid w:val="3FA734E2"/>
    <w:rsid w:val="4046B82D"/>
    <w:rsid w:val="40A241D7"/>
    <w:rsid w:val="41AC0C2F"/>
    <w:rsid w:val="41BCCBAA"/>
    <w:rsid w:val="42223390"/>
    <w:rsid w:val="43D6E8C3"/>
    <w:rsid w:val="44B9AF3F"/>
    <w:rsid w:val="44DE4FB0"/>
    <w:rsid w:val="44E2AC4B"/>
    <w:rsid w:val="4566A206"/>
    <w:rsid w:val="45F7C2D0"/>
    <w:rsid w:val="461D5486"/>
    <w:rsid w:val="464EF84F"/>
    <w:rsid w:val="47E65BD9"/>
    <w:rsid w:val="47EFC5D2"/>
    <w:rsid w:val="48738FB4"/>
    <w:rsid w:val="495A36D6"/>
    <w:rsid w:val="498DB423"/>
    <w:rsid w:val="4BC93DC8"/>
    <w:rsid w:val="4C26F971"/>
    <w:rsid w:val="4D8357CD"/>
    <w:rsid w:val="4DC1F19D"/>
    <w:rsid w:val="4EF93B26"/>
    <w:rsid w:val="4F4148BE"/>
    <w:rsid w:val="5002106E"/>
    <w:rsid w:val="50D7C08E"/>
    <w:rsid w:val="510CAEF5"/>
    <w:rsid w:val="519E7C6E"/>
    <w:rsid w:val="5268D684"/>
    <w:rsid w:val="529E3807"/>
    <w:rsid w:val="52E126B7"/>
    <w:rsid w:val="530D7C94"/>
    <w:rsid w:val="549DAE0F"/>
    <w:rsid w:val="5558CBF6"/>
    <w:rsid w:val="56720EE8"/>
    <w:rsid w:val="56F793CA"/>
    <w:rsid w:val="584B2ECC"/>
    <w:rsid w:val="59B17997"/>
    <w:rsid w:val="5AF04621"/>
    <w:rsid w:val="5B15D898"/>
    <w:rsid w:val="5C129005"/>
    <w:rsid w:val="5C78EDA1"/>
    <w:rsid w:val="5C9E1388"/>
    <w:rsid w:val="5D0FE0FA"/>
    <w:rsid w:val="5D1D0BAA"/>
    <w:rsid w:val="5DD80633"/>
    <w:rsid w:val="5E9EEAA1"/>
    <w:rsid w:val="60917037"/>
    <w:rsid w:val="60F79EFC"/>
    <w:rsid w:val="61873787"/>
    <w:rsid w:val="61926B2F"/>
    <w:rsid w:val="619FDB88"/>
    <w:rsid w:val="6224510F"/>
    <w:rsid w:val="6439C872"/>
    <w:rsid w:val="6465D84A"/>
    <w:rsid w:val="648A2043"/>
    <w:rsid w:val="66918012"/>
    <w:rsid w:val="66F72A11"/>
    <w:rsid w:val="675B083B"/>
    <w:rsid w:val="67FC9E47"/>
    <w:rsid w:val="6840EF78"/>
    <w:rsid w:val="686B9079"/>
    <w:rsid w:val="689AE121"/>
    <w:rsid w:val="68F112AD"/>
    <w:rsid w:val="69ECD996"/>
    <w:rsid w:val="6A4C035B"/>
    <w:rsid w:val="6A61F990"/>
    <w:rsid w:val="6A85293A"/>
    <w:rsid w:val="6A93A7E6"/>
    <w:rsid w:val="6B1F76FC"/>
    <w:rsid w:val="6C0AC8B7"/>
    <w:rsid w:val="6E60CF5D"/>
    <w:rsid w:val="6EF58630"/>
    <w:rsid w:val="6F5D42B4"/>
    <w:rsid w:val="6F7A0D99"/>
    <w:rsid w:val="70A7C1EE"/>
    <w:rsid w:val="71166A1C"/>
    <w:rsid w:val="71BD16B6"/>
    <w:rsid w:val="72E6C46D"/>
    <w:rsid w:val="7368FF26"/>
    <w:rsid w:val="741EA3F0"/>
    <w:rsid w:val="742B5FCB"/>
    <w:rsid w:val="74B129FE"/>
    <w:rsid w:val="75B90218"/>
    <w:rsid w:val="76073B28"/>
    <w:rsid w:val="76789966"/>
    <w:rsid w:val="76DB1B7C"/>
    <w:rsid w:val="770A972C"/>
    <w:rsid w:val="77FF0B93"/>
    <w:rsid w:val="7A13142B"/>
    <w:rsid w:val="7A623A76"/>
    <w:rsid w:val="7CF69B0D"/>
    <w:rsid w:val="7DF93FDE"/>
    <w:rsid w:val="7EBEC35C"/>
    <w:rsid w:val="7F2CF254"/>
    <w:rsid w:val="7F450816"/>
    <w:rsid w:val="7F8E888B"/>
    <w:rsid w:val="7FC3F6E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BD6E7"/>
  <w15:chartTrackingRefBased/>
  <w15:docId w15:val="{43282551-5A89-4DD3-8BE8-34079AE75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723"/>
    <w:pPr>
      <w:spacing w:before="80" w:after="180" w:line="252" w:lineRule="auto"/>
    </w:pPr>
    <w:rPr>
      <w:sz w:val="20"/>
      <w:szCs w:val="20"/>
    </w:rPr>
  </w:style>
  <w:style w:type="paragraph" w:styleId="Heading1">
    <w:name w:val="heading 1"/>
    <w:basedOn w:val="Normal"/>
    <w:next w:val="Normal"/>
    <w:link w:val="Heading1Char"/>
    <w:uiPriority w:val="9"/>
    <w:qFormat/>
    <w:rsid w:val="00232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E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E64"/>
    <w:pPr>
      <w:keepNext/>
      <w:keepLines/>
      <w:spacing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E64"/>
    <w:pPr>
      <w:keepNext/>
      <w:keepLines/>
      <w:spacing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E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E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E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E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E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E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E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E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E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E64"/>
    <w:rPr>
      <w:rFonts w:eastAsiaTheme="majorEastAsia" w:cstheme="majorBidi"/>
      <w:color w:val="272727" w:themeColor="text1" w:themeTint="D8"/>
    </w:rPr>
  </w:style>
  <w:style w:type="paragraph" w:styleId="Title">
    <w:name w:val="Title"/>
    <w:basedOn w:val="Normal"/>
    <w:next w:val="Normal"/>
    <w:link w:val="TitleChar"/>
    <w:uiPriority w:val="10"/>
    <w:qFormat/>
    <w:rsid w:val="00232E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E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E64"/>
    <w:pPr>
      <w:spacing w:before="160"/>
      <w:jc w:val="center"/>
    </w:pPr>
    <w:rPr>
      <w:i/>
      <w:iCs/>
      <w:color w:val="404040" w:themeColor="text1" w:themeTint="BF"/>
    </w:rPr>
  </w:style>
  <w:style w:type="character" w:customStyle="1" w:styleId="QuoteChar">
    <w:name w:val="Quote Char"/>
    <w:basedOn w:val="DefaultParagraphFont"/>
    <w:link w:val="Quote"/>
    <w:uiPriority w:val="29"/>
    <w:rsid w:val="00232E64"/>
    <w:rPr>
      <w:i/>
      <w:iCs/>
      <w:color w:val="404040" w:themeColor="text1" w:themeTint="BF"/>
    </w:rPr>
  </w:style>
  <w:style w:type="paragraph" w:styleId="ListParagraph">
    <w:name w:val="List Paragraph"/>
    <w:basedOn w:val="Normal"/>
    <w:uiPriority w:val="34"/>
    <w:qFormat/>
    <w:rsid w:val="00232E64"/>
    <w:pPr>
      <w:ind w:left="720"/>
      <w:contextualSpacing/>
    </w:pPr>
  </w:style>
  <w:style w:type="character" w:styleId="IntenseEmphasis">
    <w:name w:val="Intense Emphasis"/>
    <w:basedOn w:val="DefaultParagraphFont"/>
    <w:uiPriority w:val="21"/>
    <w:qFormat/>
    <w:rsid w:val="00232E64"/>
    <w:rPr>
      <w:i/>
      <w:iCs/>
      <w:color w:val="0F4761" w:themeColor="accent1" w:themeShade="BF"/>
    </w:rPr>
  </w:style>
  <w:style w:type="paragraph" w:styleId="IntenseQuote">
    <w:name w:val="Intense Quote"/>
    <w:basedOn w:val="Normal"/>
    <w:next w:val="Normal"/>
    <w:link w:val="IntenseQuoteChar"/>
    <w:uiPriority w:val="30"/>
    <w:qFormat/>
    <w:rsid w:val="00232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E64"/>
    <w:rPr>
      <w:i/>
      <w:iCs/>
      <w:color w:val="0F4761" w:themeColor="accent1" w:themeShade="BF"/>
    </w:rPr>
  </w:style>
  <w:style w:type="character" w:styleId="IntenseReference">
    <w:name w:val="Intense Reference"/>
    <w:basedOn w:val="DefaultParagraphFont"/>
    <w:uiPriority w:val="32"/>
    <w:qFormat/>
    <w:rsid w:val="00232E64"/>
    <w:rPr>
      <w:b/>
      <w:bCs/>
      <w:smallCaps/>
      <w:color w:val="0F4761" w:themeColor="accent1" w:themeShade="BF"/>
      <w:spacing w:val="5"/>
    </w:rPr>
  </w:style>
  <w:style w:type="table" w:customStyle="1" w:styleId="MaloTable01">
    <w:name w:val="Malo Table 01"/>
    <w:basedOn w:val="TableNormal"/>
    <w:uiPriority w:val="99"/>
    <w:rsid w:val="00232E64"/>
    <w:pPr>
      <w:spacing w:before="80" w:after="80" w:line="240" w:lineRule="auto"/>
    </w:pPr>
    <w:rPr>
      <w:kern w:val="0"/>
      <w:sz w:val="20"/>
      <w:szCs w:val="20"/>
      <w14:ligatures w14:val="none"/>
    </w:rPr>
    <w:tblPr>
      <w:tblStyleRowBandSize w:val="1"/>
      <w:tblStyleColBandSize w:val="1"/>
      <w:tblBorders>
        <w:top w:val="single" w:sz="4" w:space="0" w:color="156082" w:themeColor="accent1"/>
        <w:bottom w:val="single" w:sz="12" w:space="0" w:color="156082" w:themeColor="accent1"/>
        <w:insideH w:val="single" w:sz="4" w:space="0" w:color="156082" w:themeColor="accent1"/>
      </w:tblBorders>
    </w:tblPr>
    <w:tcPr>
      <w:vAlign w:val="center"/>
    </w:tcPr>
    <w:tblStylePr w:type="firstRow">
      <w:rPr>
        <w:b/>
        <w:color w:val="FFFFFF" w:themeColor="background1"/>
      </w:rPr>
      <w:tblPr/>
      <w:tcPr>
        <w:shd w:val="clear" w:color="auto" w:fill="156082" w:themeFill="accent1"/>
      </w:tcPr>
    </w:tblStylePr>
    <w:tblStylePr w:type="firstCol">
      <w:rPr>
        <w:b w:val="0"/>
      </w:rPr>
    </w:tblStylePr>
    <w:tblStylePr w:type="lastCol">
      <w:tblPr/>
      <w:tcPr>
        <w:shd w:val="clear" w:color="auto" w:fill="E3E0DD"/>
      </w:tcPr>
    </w:tblStylePr>
    <w:tblStylePr w:type="band1Vert">
      <w:tblPr/>
      <w:tcPr>
        <w:shd w:val="clear" w:color="auto" w:fill="E3E0DD"/>
      </w:tcPr>
    </w:tblStylePr>
    <w:tblStylePr w:type="band2Horz">
      <w:tblPr/>
      <w:tcPr>
        <w:shd w:val="clear" w:color="auto" w:fill="E3E0DD"/>
      </w:tcPr>
    </w:tblStylePr>
  </w:style>
  <w:style w:type="paragraph" w:styleId="Header">
    <w:name w:val="header"/>
    <w:basedOn w:val="Normal"/>
    <w:link w:val="HeaderChar"/>
    <w:uiPriority w:val="99"/>
    <w:unhideWhenUsed/>
    <w:rsid w:val="00232E6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32E64"/>
    <w:rPr>
      <w:sz w:val="20"/>
      <w:szCs w:val="20"/>
    </w:rPr>
  </w:style>
  <w:style w:type="paragraph" w:styleId="Footer">
    <w:name w:val="footer"/>
    <w:basedOn w:val="Normal"/>
    <w:link w:val="FooterChar"/>
    <w:uiPriority w:val="99"/>
    <w:unhideWhenUsed/>
    <w:rsid w:val="00232E64"/>
    <w:pPr>
      <w:tabs>
        <w:tab w:val="center" w:pos="4513"/>
        <w:tab w:val="right" w:pos="9026"/>
      </w:tabs>
      <w:spacing w:before="0" w:after="0" w:line="240" w:lineRule="auto"/>
    </w:pPr>
    <w:rPr>
      <w:sz w:val="16"/>
    </w:rPr>
  </w:style>
  <w:style w:type="character" w:customStyle="1" w:styleId="FooterChar">
    <w:name w:val="Footer Char"/>
    <w:basedOn w:val="DefaultParagraphFont"/>
    <w:link w:val="Footer"/>
    <w:uiPriority w:val="99"/>
    <w:rsid w:val="00232E64"/>
    <w:rPr>
      <w:sz w:val="16"/>
      <w:szCs w:val="20"/>
    </w:rPr>
  </w:style>
  <w:style w:type="table" w:customStyle="1" w:styleId="Tablestyle2">
    <w:name w:val="_Table style 2"/>
    <w:basedOn w:val="TableNormal"/>
    <w:uiPriority w:val="99"/>
    <w:rsid w:val="00232E64"/>
    <w:pPr>
      <w:spacing w:before="40" w:after="40" w:line="252" w:lineRule="auto"/>
    </w:pPr>
    <w:rPr>
      <w:sz w:val="20"/>
      <w:szCs w:val="20"/>
    </w:rPr>
    <w:tblPr>
      <w:tblStyleRowBandSize w:val="1"/>
      <w:tblBorders>
        <w:top w:val="single" w:sz="2" w:space="0" w:color="BFBFBF" w:themeColor="background1" w:themeShade="BF"/>
        <w:bottom w:val="single" w:sz="2" w:space="0" w:color="BFBFBF" w:themeColor="background1" w:themeShade="BF"/>
        <w:insideH w:val="single" w:sz="4" w:space="0" w:color="BFBFBF" w:themeColor="background1" w:themeShade="BF"/>
      </w:tblBorders>
      <w:tblCellMar>
        <w:top w:w="28" w:type="dxa"/>
        <w:left w:w="85" w:type="dxa"/>
        <w:bottom w:w="28" w:type="dxa"/>
        <w:right w:w="85" w:type="dxa"/>
      </w:tblCellMar>
    </w:tblPr>
    <w:tblStylePr w:type="firstRow">
      <w:rPr>
        <w:b/>
        <w:i w:val="0"/>
        <w:color w:val="FFFFFF" w:themeColor="background1"/>
      </w:rPr>
      <w:tblPr/>
      <w:tcPr>
        <w:tcBorders>
          <w:top w:val="nil"/>
          <w:left w:val="nil"/>
          <w:bottom w:val="nil"/>
          <w:right w:val="nil"/>
          <w:insideH w:val="nil"/>
          <w:insideV w:val="nil"/>
          <w:tl2br w:val="nil"/>
          <w:tr2bl w:val="nil"/>
        </w:tcBorders>
        <w:shd w:val="clear" w:color="auto" w:fill="156082" w:themeFill="accent1"/>
      </w:tcPr>
    </w:tblStylePr>
    <w:tblStylePr w:type="lastRow">
      <w:rPr>
        <w:b/>
      </w:rPr>
      <w:tblPr/>
      <w:tcPr>
        <w:tcBorders>
          <w:top w:val="single" w:sz="8" w:space="0" w:color="156082" w:themeColor="accent1"/>
          <w:left w:val="nil"/>
          <w:bottom w:val="single" w:sz="8" w:space="0" w:color="156082" w:themeColor="accent1"/>
          <w:right w:val="nil"/>
          <w:insideH w:val="nil"/>
          <w:insideV w:val="nil"/>
          <w:tl2br w:val="nil"/>
          <w:tr2bl w:val="nil"/>
        </w:tcBorders>
      </w:tcPr>
    </w:tblStylePr>
    <w:tblStylePr w:type="firstCol">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Highlight">
    <w:name w:val="Highlight"/>
    <w:basedOn w:val="Normal"/>
    <w:qFormat/>
    <w:rsid w:val="00232E64"/>
    <w:pPr>
      <w:spacing w:before="240" w:after="360"/>
    </w:pPr>
    <w:rPr>
      <w:b/>
      <w:color w:val="E97132" w:themeColor="accent2"/>
      <w:sz w:val="28"/>
    </w:rPr>
  </w:style>
  <w:style w:type="paragraph" w:customStyle="1" w:styleId="CoverDate">
    <w:name w:val="Cover_Date"/>
    <w:basedOn w:val="Normal"/>
    <w:rsid w:val="00232E64"/>
    <w:pPr>
      <w:spacing w:before="0" w:after="120"/>
      <w:ind w:left="284"/>
    </w:pPr>
  </w:style>
  <w:style w:type="paragraph" w:customStyle="1" w:styleId="Default">
    <w:name w:val="Default"/>
    <w:rsid w:val="00232E64"/>
    <w:pPr>
      <w:autoSpaceDE w:val="0"/>
      <w:autoSpaceDN w:val="0"/>
      <w:adjustRightInd w:val="0"/>
      <w:spacing w:after="0" w:line="240" w:lineRule="auto"/>
    </w:pPr>
    <w:rPr>
      <w:rFonts w:ascii="Anton" w:hAnsi="Anton" w:cs="Anton"/>
      <w:color w:val="000000"/>
      <w:kern w:val="0"/>
    </w:rPr>
  </w:style>
  <w:style w:type="character" w:styleId="Hyperlink">
    <w:name w:val="Hyperlink"/>
    <w:basedOn w:val="DefaultParagraphFont"/>
    <w:uiPriority w:val="99"/>
    <w:unhideWhenUsed/>
    <w:rsid w:val="00E64A53"/>
    <w:rPr>
      <w:color w:val="467886" w:themeColor="hyperlink"/>
      <w:u w:val="single"/>
    </w:rPr>
  </w:style>
  <w:style w:type="character" w:styleId="UnresolvedMention">
    <w:name w:val="Unresolved Mention"/>
    <w:basedOn w:val="DefaultParagraphFont"/>
    <w:uiPriority w:val="99"/>
    <w:semiHidden/>
    <w:unhideWhenUsed/>
    <w:rsid w:val="00E64A53"/>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Table3-Accent1">
    <w:name w:val="List Table 3 Accent 1"/>
    <w:basedOn w:val="TableNormal"/>
    <w:uiPriority w:val="48"/>
    <w:rsid w:val="00DD26B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641277">
      <w:bodyDiv w:val="1"/>
      <w:marLeft w:val="0"/>
      <w:marRight w:val="0"/>
      <w:marTop w:val="0"/>
      <w:marBottom w:val="0"/>
      <w:divBdr>
        <w:top w:val="none" w:sz="0" w:space="0" w:color="auto"/>
        <w:left w:val="none" w:sz="0" w:space="0" w:color="auto"/>
        <w:bottom w:val="none" w:sz="0" w:space="0" w:color="auto"/>
        <w:right w:val="none" w:sz="0" w:space="0" w:color="auto"/>
      </w:divBdr>
    </w:div>
    <w:div w:id="935789273">
      <w:bodyDiv w:val="1"/>
      <w:marLeft w:val="0"/>
      <w:marRight w:val="0"/>
      <w:marTop w:val="0"/>
      <w:marBottom w:val="0"/>
      <w:divBdr>
        <w:top w:val="none" w:sz="0" w:space="0" w:color="auto"/>
        <w:left w:val="none" w:sz="0" w:space="0" w:color="auto"/>
        <w:bottom w:val="none" w:sz="0" w:space="0" w:color="auto"/>
        <w:right w:val="none" w:sz="0" w:space="0" w:color="auto"/>
      </w:divBdr>
      <w:divsChild>
        <w:div w:id="1044601928">
          <w:marLeft w:val="0"/>
          <w:marRight w:val="0"/>
          <w:marTop w:val="0"/>
          <w:marBottom w:val="0"/>
          <w:divBdr>
            <w:top w:val="none" w:sz="0" w:space="0" w:color="auto"/>
            <w:left w:val="none" w:sz="0" w:space="0" w:color="auto"/>
            <w:bottom w:val="none" w:sz="0" w:space="0" w:color="auto"/>
            <w:right w:val="none" w:sz="0" w:space="0" w:color="auto"/>
          </w:divBdr>
        </w:div>
        <w:div w:id="1620794175">
          <w:marLeft w:val="0"/>
          <w:marRight w:val="0"/>
          <w:marTop w:val="0"/>
          <w:marBottom w:val="0"/>
          <w:divBdr>
            <w:top w:val="none" w:sz="0" w:space="0" w:color="auto"/>
            <w:left w:val="none" w:sz="0" w:space="0" w:color="auto"/>
            <w:bottom w:val="none" w:sz="0" w:space="0" w:color="auto"/>
            <w:right w:val="none" w:sz="0" w:space="0" w:color="auto"/>
          </w:divBdr>
        </w:div>
        <w:div w:id="313416695">
          <w:marLeft w:val="0"/>
          <w:marRight w:val="0"/>
          <w:marTop w:val="0"/>
          <w:marBottom w:val="0"/>
          <w:divBdr>
            <w:top w:val="none" w:sz="0" w:space="0" w:color="auto"/>
            <w:left w:val="none" w:sz="0" w:space="0" w:color="auto"/>
            <w:bottom w:val="none" w:sz="0" w:space="0" w:color="auto"/>
            <w:right w:val="none" w:sz="0" w:space="0" w:color="auto"/>
          </w:divBdr>
        </w:div>
      </w:divsChild>
    </w:div>
    <w:div w:id="1395003246">
      <w:bodyDiv w:val="1"/>
      <w:marLeft w:val="0"/>
      <w:marRight w:val="0"/>
      <w:marTop w:val="0"/>
      <w:marBottom w:val="0"/>
      <w:divBdr>
        <w:top w:val="none" w:sz="0" w:space="0" w:color="auto"/>
        <w:left w:val="none" w:sz="0" w:space="0" w:color="auto"/>
        <w:bottom w:val="none" w:sz="0" w:space="0" w:color="auto"/>
        <w:right w:val="none" w:sz="0" w:space="0" w:color="auto"/>
      </w:divBdr>
    </w:div>
    <w:div w:id="1739204764">
      <w:bodyDiv w:val="1"/>
      <w:marLeft w:val="0"/>
      <w:marRight w:val="0"/>
      <w:marTop w:val="0"/>
      <w:marBottom w:val="0"/>
      <w:divBdr>
        <w:top w:val="none" w:sz="0" w:space="0" w:color="auto"/>
        <w:left w:val="none" w:sz="0" w:space="0" w:color="auto"/>
        <w:bottom w:val="none" w:sz="0" w:space="0" w:color="auto"/>
        <w:right w:val="none" w:sz="0" w:space="0" w:color="auto"/>
      </w:divBdr>
      <w:divsChild>
        <w:div w:id="1325162606">
          <w:marLeft w:val="0"/>
          <w:marRight w:val="0"/>
          <w:marTop w:val="0"/>
          <w:marBottom w:val="0"/>
          <w:divBdr>
            <w:top w:val="none" w:sz="0" w:space="0" w:color="auto"/>
            <w:left w:val="none" w:sz="0" w:space="0" w:color="auto"/>
            <w:bottom w:val="none" w:sz="0" w:space="0" w:color="auto"/>
            <w:right w:val="none" w:sz="0" w:space="0" w:color="auto"/>
          </w:divBdr>
        </w:div>
        <w:div w:id="23992934">
          <w:marLeft w:val="0"/>
          <w:marRight w:val="0"/>
          <w:marTop w:val="0"/>
          <w:marBottom w:val="0"/>
          <w:divBdr>
            <w:top w:val="none" w:sz="0" w:space="0" w:color="auto"/>
            <w:left w:val="none" w:sz="0" w:space="0" w:color="auto"/>
            <w:bottom w:val="none" w:sz="0" w:space="0" w:color="auto"/>
            <w:right w:val="none" w:sz="0" w:space="0" w:color="auto"/>
          </w:divBdr>
        </w:div>
        <w:div w:id="1142965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3F2482381A214485F148E738AE1B9A" ma:contentTypeVersion="16" ma:contentTypeDescription="Create a new document." ma:contentTypeScope="" ma:versionID="98993af99459435a43748aca3ef68176">
  <xsd:schema xmlns:xsd="http://www.w3.org/2001/XMLSchema" xmlns:xs="http://www.w3.org/2001/XMLSchema" xmlns:p="http://schemas.microsoft.com/office/2006/metadata/properties" xmlns:ns2="ef15ea92-d665-4eb4-91e3-7ae34e5e038a" xmlns:ns3="b695005b-d803-47f4-974f-abac8cfe93be" targetNamespace="http://schemas.microsoft.com/office/2006/metadata/properties" ma:root="true" ma:fieldsID="994b4f62000eb01eeee9af66c50a1f28" ns2:_="" ns3:_="">
    <xsd:import namespace="ef15ea92-d665-4eb4-91e3-7ae34e5e038a"/>
    <xsd:import namespace="b695005b-d803-47f4-974f-abac8cfe93b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5ea92-d665-4eb4-91e3-7ae34e5e0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ff7c53-18f0-4681-94f8-0b89ad069e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5005b-d803-47f4-974f-abac8cfe93b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a175014-054e-41b5-ab93-db1c70bf413f}" ma:internalName="TaxCatchAll" ma:showField="CatchAllData" ma:web="b695005b-d803-47f4-974f-abac8cfe93b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15ea92-d665-4eb4-91e3-7ae34e5e038a">
      <Terms xmlns="http://schemas.microsoft.com/office/infopath/2007/PartnerControls"/>
    </lcf76f155ced4ddcb4097134ff3c332f>
    <TaxCatchAll xmlns="b695005b-d803-47f4-974f-abac8cfe93be" xsi:nil="true"/>
  </documentManagement>
</p:properties>
</file>

<file path=customXml/itemProps1.xml><?xml version="1.0" encoding="utf-8"?>
<ds:datastoreItem xmlns:ds="http://schemas.openxmlformats.org/officeDocument/2006/customXml" ds:itemID="{5B23DA2E-BE74-42D7-AE23-58B7A040AD21}">
  <ds:schemaRefs>
    <ds:schemaRef ds:uri="http://schemas.microsoft.com/sharepoint/v3/contenttype/forms"/>
  </ds:schemaRefs>
</ds:datastoreItem>
</file>

<file path=customXml/itemProps2.xml><?xml version="1.0" encoding="utf-8"?>
<ds:datastoreItem xmlns:ds="http://schemas.openxmlformats.org/officeDocument/2006/customXml" ds:itemID="{C2B40CA4-32CD-41BE-B641-A0B62AB5B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5ea92-d665-4eb4-91e3-7ae34e5e038a"/>
    <ds:schemaRef ds:uri="b695005b-d803-47f4-974f-abac8cfe9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A88C7D-ED98-4A6A-8BB4-D5AEDC791778}">
  <ds:schemaRefs>
    <ds:schemaRef ds:uri="http://schemas.microsoft.com/office/2006/metadata/properties"/>
    <ds:schemaRef ds:uri="http://schemas.microsoft.com/office/infopath/2007/PartnerControls"/>
    <ds:schemaRef ds:uri="ef15ea92-d665-4eb4-91e3-7ae34e5e038a"/>
    <ds:schemaRef ds:uri="b695005b-d803-47f4-974f-abac8cfe93b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1598</Words>
  <Characters>7318</Characters>
  <Application>Microsoft Office Word</Application>
  <DocSecurity>0</DocSecurity>
  <Lines>174</Lines>
  <Paragraphs>91</Paragraphs>
  <ScaleCrop>false</ScaleCrop>
  <HeadingPairs>
    <vt:vector size="2" baseType="variant">
      <vt:variant>
        <vt:lpstr>Title</vt:lpstr>
      </vt:variant>
      <vt:variant>
        <vt:i4>1</vt:i4>
      </vt:variant>
    </vt:vector>
  </HeadingPairs>
  <TitlesOfParts>
    <vt:vector size="1" baseType="lpstr">
      <vt:lpstr/>
    </vt:vector>
  </TitlesOfParts>
  <Company>Manufacturing Skills Queensland</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 Tomlinson</dc:creator>
  <cp:keywords/>
  <dc:description/>
  <cp:lastModifiedBy>Renee Dickens</cp:lastModifiedBy>
  <cp:revision>3</cp:revision>
  <dcterms:created xsi:type="dcterms:W3CDTF">2025-09-12T04:54:00Z</dcterms:created>
  <dcterms:modified xsi:type="dcterms:W3CDTF">2025-10-03T04:02:00Z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2025-01-30T06:23:02Z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c5ccd573-ff69-4ff8-ada6-359bd6300982</vt:lpwstr>
  </property>
  <property fmtid="{D5CDD505-2E9C-101B-9397-08002B2CF9AE}" pid="7" name="MSIP_Label_defa4170-0d19-0005-0004-bc88714345d2_ActionId">
    <vt:lpwstr>bc21c3f0-2fa5-43c5-a2af-da5de65b7efe</vt:lpwstr>
  </property>
  <property fmtid="{D5CDD505-2E9C-101B-9397-08002B2CF9AE}" pid="8" name="MSIP_Label_defa4170-0d19-0005-0004-bc88714345d2_ContentBits">
    <vt:lpwstr>0</vt:lpwstr>
  </property>
  <property fmtid="{D5CDD505-2E9C-101B-9397-08002B2CF9AE}" pid="9" name="ContentTypeId">
    <vt:lpwstr>0x0101006E3F2482381A214485F148E738AE1B9A</vt:lpwstr>
  </property>
  <property fmtid="{D5CDD505-2E9C-101B-9397-08002B2CF9AE}" pid="10" name="MediaServiceImageTags">
    <vt:lpwstr/>
  </property>
</Properties>
</file>