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imes New Roman" w:hAnsi="Arial" w:cs="Times New Roman"/>
          <w:b/>
          <w:bCs/>
          <w:color w:val="0041CF"/>
          <w:sz w:val="48"/>
          <w:szCs w:val="48"/>
        </w:rPr>
        <w:id w:val="1676916652"/>
        <w:docPartObj>
          <w:docPartGallery w:val="Cover Pages"/>
          <w:docPartUnique/>
        </w:docPartObj>
      </w:sdtPr>
      <w:sdtContent>
        <w:p w14:paraId="46739169" w14:textId="10E8AD6B" w:rsidR="495A36D6" w:rsidRDefault="00135B36" w:rsidP="59B17997">
          <w:pPr>
            <w:keepNext/>
            <w:keepLines/>
            <w:spacing w:before="480" w:after="360" w:line="240" w:lineRule="auto"/>
            <w:rPr>
              <w:rFonts w:ascii="Arial" w:eastAsia="Times New Roman" w:hAnsi="Arial" w:cs="Times New Roman"/>
              <w:b/>
              <w:bCs/>
              <w:color w:val="0041CF"/>
              <w:sz w:val="44"/>
              <w:szCs w:val="44"/>
            </w:rPr>
          </w:pPr>
          <w:r>
            <w:rPr>
              <w:rFonts w:ascii="Arial" w:eastAsia="Times New Roman" w:hAnsi="Arial" w:cs="Times New Roman"/>
              <w:b/>
              <w:bCs/>
              <w:color w:val="0041CF"/>
              <w:sz w:val="44"/>
              <w:szCs w:val="44"/>
            </w:rPr>
            <w:t>Lesson Plan</w:t>
          </w:r>
          <w:r w:rsidR="007E3247">
            <w:rPr>
              <w:rFonts w:ascii="Arial" w:eastAsia="Times New Roman" w:hAnsi="Arial" w:cs="Times New Roman"/>
              <w:b/>
              <w:bCs/>
              <w:color w:val="0041CF"/>
              <w:sz w:val="44"/>
              <w:szCs w:val="44"/>
            </w:rPr>
            <w:t xml:space="preserve"> </w:t>
          </w:r>
          <w:r w:rsidR="0042357D">
            <w:rPr>
              <w:rFonts w:ascii="Arial" w:eastAsia="Times New Roman" w:hAnsi="Arial" w:cs="Times New Roman"/>
              <w:b/>
              <w:bCs/>
              <w:color w:val="0041CF"/>
              <w:sz w:val="44"/>
              <w:szCs w:val="44"/>
            </w:rPr>
            <w:t xml:space="preserve">– </w:t>
          </w:r>
          <w:r w:rsidR="00335DCE">
            <w:rPr>
              <w:rFonts w:ascii="Arial" w:eastAsia="Times New Roman" w:hAnsi="Arial" w:cs="Times New Roman"/>
              <w:b/>
              <w:bCs/>
              <w:color w:val="0041CF"/>
              <w:sz w:val="44"/>
              <w:szCs w:val="44"/>
            </w:rPr>
            <w:t xml:space="preserve">PART </w:t>
          </w:r>
          <w:r w:rsidR="00E50FF2">
            <w:rPr>
              <w:rFonts w:ascii="Arial" w:eastAsia="Times New Roman" w:hAnsi="Arial" w:cs="Times New Roman"/>
              <w:b/>
              <w:bCs/>
              <w:color w:val="0041CF"/>
              <w:sz w:val="44"/>
              <w:szCs w:val="44"/>
            </w:rPr>
            <w:t>ONE</w:t>
          </w:r>
        </w:p>
      </w:sdtContent>
    </w:sdt>
    <w:p w14:paraId="4A8809D3" w14:textId="130B878F" w:rsidR="0054637E" w:rsidRPr="00FF599C" w:rsidRDefault="001F1F15" w:rsidP="003E65B8">
      <w:pPr>
        <w:rPr>
          <w:rFonts w:ascii="Arial" w:hAnsi="Arial" w:cs="Arial"/>
        </w:rPr>
      </w:pPr>
      <w:r w:rsidRPr="0098218B">
        <w:rPr>
          <w:rFonts w:ascii="Arial" w:hAnsi="Arial" w:cs="Arial"/>
          <w:b/>
          <w:bCs/>
        </w:rPr>
        <w:t>Years</w:t>
      </w:r>
      <w:r w:rsidR="00870612" w:rsidRPr="0098218B">
        <w:rPr>
          <w:rFonts w:ascii="Arial" w:hAnsi="Arial" w:cs="Arial"/>
          <w:b/>
          <w:bCs/>
        </w:rPr>
        <w:t>:</w:t>
      </w:r>
      <w:r w:rsidRPr="0098218B">
        <w:rPr>
          <w:rFonts w:ascii="Arial" w:hAnsi="Arial" w:cs="Arial"/>
        </w:rPr>
        <w:t xml:space="preserve"> </w:t>
      </w:r>
      <w:r w:rsidR="00135B36" w:rsidRPr="0098218B">
        <w:rPr>
          <w:rFonts w:ascii="Arial" w:hAnsi="Arial" w:cs="Arial"/>
        </w:rPr>
        <w:t>3-</w:t>
      </w:r>
      <w:r w:rsidR="0098218B" w:rsidRPr="0098218B">
        <w:rPr>
          <w:rFonts w:ascii="Arial" w:hAnsi="Arial" w:cs="Arial"/>
        </w:rPr>
        <w:t>6</w:t>
      </w:r>
    </w:p>
    <w:p w14:paraId="7A39EF3A" w14:textId="06CF0F53" w:rsidR="001F1F15" w:rsidRPr="00FF599C" w:rsidRDefault="001F1F15" w:rsidP="003E65B8">
      <w:pPr>
        <w:rPr>
          <w:rFonts w:ascii="Arial" w:hAnsi="Arial" w:cs="Arial"/>
        </w:rPr>
      </w:pPr>
      <w:r w:rsidRPr="00FF599C">
        <w:rPr>
          <w:rFonts w:ascii="Arial" w:hAnsi="Arial" w:cs="Arial"/>
          <w:b/>
          <w:bCs/>
        </w:rPr>
        <w:t>Duration:</w:t>
      </w:r>
      <w:r w:rsidRPr="00FF599C">
        <w:rPr>
          <w:rFonts w:ascii="Arial" w:hAnsi="Arial" w:cs="Arial"/>
        </w:rPr>
        <w:t xml:space="preserve"> </w:t>
      </w:r>
      <w:r w:rsidR="003766A9">
        <w:rPr>
          <w:rFonts w:ascii="Arial" w:hAnsi="Arial" w:cs="Arial"/>
        </w:rPr>
        <w:t>60 minutes</w:t>
      </w:r>
    </w:p>
    <w:p w14:paraId="151EC744" w14:textId="6088024F" w:rsidR="00CF35E7" w:rsidRPr="00FF599C" w:rsidRDefault="00CF35E7" w:rsidP="003E65B8">
      <w:pPr>
        <w:rPr>
          <w:rFonts w:ascii="Arial" w:hAnsi="Arial" w:cs="Arial"/>
        </w:rPr>
      </w:pPr>
      <w:r w:rsidRPr="00FF599C">
        <w:rPr>
          <w:rFonts w:ascii="Arial" w:hAnsi="Arial" w:cs="Arial"/>
          <w:b/>
          <w:bCs/>
        </w:rPr>
        <w:t>Syllabus:</w:t>
      </w:r>
      <w:r w:rsidRPr="00FF599C">
        <w:rPr>
          <w:rFonts w:ascii="Arial" w:hAnsi="Arial" w:cs="Arial"/>
        </w:rPr>
        <w:t xml:space="preserve"> </w:t>
      </w:r>
      <w:r w:rsidR="003766A9">
        <w:rPr>
          <w:rFonts w:ascii="Arial" w:hAnsi="Arial" w:cs="Arial"/>
        </w:rPr>
        <w:t>Design and Technologies</w:t>
      </w:r>
    </w:p>
    <w:p w14:paraId="1B9B803B" w14:textId="4AAF61FE" w:rsidR="001F1F15" w:rsidRPr="00FF599C" w:rsidRDefault="001F1F15" w:rsidP="001F1F15">
      <w:pPr>
        <w:autoSpaceDE w:val="0"/>
        <w:autoSpaceDN w:val="0"/>
        <w:adjustRightInd w:val="0"/>
        <w:spacing w:before="0" w:after="0" w:line="240" w:lineRule="auto"/>
        <w:rPr>
          <w:rFonts w:ascii="Arial" w:eastAsia="Arial" w:hAnsi="Arial" w:cs="Arial"/>
          <w:b/>
          <w:bCs/>
          <w:color w:val="000000"/>
          <w:kern w:val="0"/>
        </w:rPr>
      </w:pPr>
    </w:p>
    <w:tbl>
      <w:tblPr>
        <w:tblStyle w:val="MaloTable01"/>
        <w:tblW w:w="0" w:type="auto"/>
        <w:tblBorders>
          <w:top w:val="none" w:sz="0" w:space="0" w:color="auto"/>
          <w:bottom w:val="none" w:sz="0" w:space="0" w:color="auto"/>
          <w:insideH w:val="none" w:sz="0" w:space="0" w:color="auto"/>
        </w:tblBorders>
        <w:tblLook w:val="04A0" w:firstRow="1" w:lastRow="0" w:firstColumn="1" w:lastColumn="0" w:noHBand="0" w:noVBand="1"/>
      </w:tblPr>
      <w:tblGrid>
        <w:gridCol w:w="9854"/>
      </w:tblGrid>
      <w:tr w:rsidR="00BC5511" w:rsidRPr="00FF599C" w14:paraId="45121B02" w14:textId="77777777" w:rsidTr="00E1153F">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854" w:type="dxa"/>
            <w:shd w:val="clear" w:color="auto" w:fill="BFBFBF" w:themeFill="background1" w:themeFillShade="BF"/>
          </w:tcPr>
          <w:p w14:paraId="458CC944" w14:textId="77777777" w:rsidR="00BC5511" w:rsidRPr="00AC7AB9" w:rsidRDefault="00BC5511" w:rsidP="00151D47">
            <w:pPr>
              <w:spacing w:before="0" w:after="120"/>
              <w:rPr>
                <w:rFonts w:ascii="Arial" w:hAnsi="Arial" w:cs="Arial"/>
              </w:rPr>
            </w:pPr>
            <w:r w:rsidRPr="00AC7AB9">
              <w:rPr>
                <w:rFonts w:ascii="Arial" w:hAnsi="Arial" w:cs="Arial"/>
                <w:color w:val="auto"/>
              </w:rPr>
              <w:t>Learning Objectives</w:t>
            </w:r>
          </w:p>
        </w:tc>
      </w:tr>
      <w:tr w:rsidR="00BC5511" w:rsidRPr="00FF599C" w14:paraId="7DD55486" w14:textId="77777777" w:rsidTr="00251947">
        <w:trPr>
          <w:trHeight w:val="80"/>
        </w:trPr>
        <w:tc>
          <w:tcPr>
            <w:cnfStyle w:val="001000000000" w:firstRow="0" w:lastRow="0" w:firstColumn="1" w:lastColumn="0" w:oddVBand="0" w:evenVBand="0" w:oddHBand="0" w:evenHBand="0" w:firstRowFirstColumn="0" w:firstRowLastColumn="0" w:lastRowFirstColumn="0" w:lastRowLastColumn="0"/>
            <w:tcW w:w="9854" w:type="dxa"/>
          </w:tcPr>
          <w:p w14:paraId="62A2E561" w14:textId="43D4696C" w:rsidR="00BC5511" w:rsidRPr="00AC7AB9" w:rsidRDefault="2982A726" w:rsidP="00151D47">
            <w:pPr>
              <w:spacing w:before="0" w:after="120"/>
              <w:rPr>
                <w:rFonts w:ascii="Arial" w:hAnsi="Arial" w:cs="Arial"/>
              </w:rPr>
            </w:pPr>
            <w:r w:rsidRPr="00AC7AB9">
              <w:rPr>
                <w:rFonts w:ascii="Arial" w:hAnsi="Arial" w:cs="Arial"/>
              </w:rPr>
              <w:t>By the end of this lesson, students will</w:t>
            </w:r>
            <w:r w:rsidR="009F40D1" w:rsidRPr="00AC7AB9">
              <w:rPr>
                <w:rFonts w:ascii="Arial" w:hAnsi="Arial" w:cs="Arial"/>
              </w:rPr>
              <w:t xml:space="preserve"> be able to:</w:t>
            </w:r>
          </w:p>
          <w:p w14:paraId="33166960" w14:textId="6AB14371" w:rsidR="00BC5511" w:rsidRPr="00AC7AB9" w:rsidRDefault="00AC7AB9" w:rsidP="00335DCE">
            <w:pPr>
              <w:pStyle w:val="ListParagraph"/>
              <w:numPr>
                <w:ilvl w:val="0"/>
                <w:numId w:val="1"/>
              </w:numPr>
              <w:spacing w:after="120"/>
              <w:rPr>
                <w:rFonts w:ascii="Arial" w:eastAsia="Arial" w:hAnsi="Arial" w:cs="Arial"/>
                <w:color w:val="000000"/>
              </w:rPr>
            </w:pPr>
            <w:r w:rsidRPr="00AC7AB9">
              <w:rPr>
                <w:rFonts w:ascii="Arial" w:eastAsia="Arial" w:hAnsi="Arial" w:cs="Arial"/>
                <w:color w:val="000000"/>
              </w:rPr>
              <w:t xml:space="preserve">Describe and explain </w:t>
            </w:r>
            <w:r w:rsidRPr="00315AF2">
              <w:rPr>
                <w:rFonts w:ascii="Arial" w:eastAsia="Arial" w:hAnsi="Arial" w:cs="Arial"/>
                <w:b/>
                <w:bCs/>
                <w:color w:val="000000"/>
                <w:u w:val="single"/>
              </w:rPr>
              <w:t>what</w:t>
            </w:r>
            <w:r w:rsidRPr="00AC7AB9">
              <w:rPr>
                <w:rFonts w:ascii="Arial" w:eastAsia="Arial" w:hAnsi="Arial" w:cs="Arial"/>
                <w:color w:val="000000"/>
              </w:rPr>
              <w:t xml:space="preserve"> manufacturing is</w:t>
            </w:r>
          </w:p>
        </w:tc>
      </w:tr>
      <w:tr w:rsidR="00CE22D6" w:rsidRPr="00FF599C" w14:paraId="00DB4C34" w14:textId="77777777" w:rsidTr="00E1153F">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854" w:type="dxa"/>
            <w:shd w:val="clear" w:color="auto" w:fill="BFBFBF" w:themeFill="background1" w:themeFillShade="BF"/>
          </w:tcPr>
          <w:p w14:paraId="5946814D" w14:textId="50743D98" w:rsidR="00CE22D6" w:rsidRPr="00FF599C" w:rsidRDefault="0054637E" w:rsidP="00151D47">
            <w:pPr>
              <w:spacing w:before="0" w:after="120"/>
              <w:rPr>
                <w:rFonts w:ascii="Arial" w:hAnsi="Arial" w:cs="Arial"/>
                <w:b/>
                <w:bCs/>
              </w:rPr>
            </w:pPr>
            <w:r w:rsidRPr="00FF599C">
              <w:rPr>
                <w:rFonts w:ascii="Arial" w:hAnsi="Arial" w:cs="Arial"/>
                <w:b/>
                <w:bCs/>
              </w:rPr>
              <w:t>Resources</w:t>
            </w:r>
          </w:p>
        </w:tc>
      </w:tr>
      <w:tr w:rsidR="0054637E" w:rsidRPr="00FF599C" w14:paraId="76F7B020" w14:textId="77777777" w:rsidTr="00E1153F">
        <w:trPr>
          <w:trHeight w:val="70"/>
        </w:trPr>
        <w:tc>
          <w:tcPr>
            <w:cnfStyle w:val="001000000000" w:firstRow="0" w:lastRow="0" w:firstColumn="1" w:lastColumn="0" w:oddVBand="0" w:evenVBand="0" w:oddHBand="0" w:evenHBand="0" w:firstRowFirstColumn="0" w:firstRowLastColumn="0" w:lastRowFirstColumn="0" w:lastRowLastColumn="0"/>
            <w:tcW w:w="9854" w:type="dxa"/>
          </w:tcPr>
          <w:p w14:paraId="3A4EC0CF" w14:textId="32990B21" w:rsidR="004D2C6F" w:rsidRDefault="00F711B6" w:rsidP="00335DCE">
            <w:pPr>
              <w:pStyle w:val="ListParagraph"/>
              <w:numPr>
                <w:ilvl w:val="0"/>
                <w:numId w:val="2"/>
              </w:numPr>
              <w:spacing w:before="0" w:after="120"/>
              <w:rPr>
                <w:rFonts w:ascii="Arial" w:hAnsi="Arial" w:cs="Arial"/>
              </w:rPr>
            </w:pPr>
            <w:r>
              <w:rPr>
                <w:rFonts w:ascii="Arial" w:hAnsi="Arial" w:cs="Arial"/>
              </w:rPr>
              <w:t>You Can Make It!</w:t>
            </w:r>
            <w:r w:rsidR="006B0C94">
              <w:rPr>
                <w:rFonts w:ascii="Arial" w:hAnsi="Arial" w:cs="Arial"/>
              </w:rPr>
              <w:t xml:space="preserve"> book</w:t>
            </w:r>
          </w:p>
          <w:p w14:paraId="6FF10754" w14:textId="4E714CAB" w:rsidR="00773BA1" w:rsidRDefault="00A91867" w:rsidP="00335DCE">
            <w:pPr>
              <w:pStyle w:val="ListParagraph"/>
              <w:numPr>
                <w:ilvl w:val="0"/>
                <w:numId w:val="2"/>
              </w:numPr>
              <w:spacing w:before="0" w:after="120"/>
              <w:rPr>
                <w:rFonts w:ascii="Arial" w:hAnsi="Arial" w:cs="Arial"/>
              </w:rPr>
            </w:pPr>
            <w:r>
              <w:rPr>
                <w:rFonts w:ascii="Arial" w:hAnsi="Arial" w:cs="Arial"/>
              </w:rPr>
              <w:t>General s</w:t>
            </w:r>
            <w:r w:rsidR="00773BA1">
              <w:rPr>
                <w:rFonts w:ascii="Arial" w:hAnsi="Arial" w:cs="Arial"/>
              </w:rPr>
              <w:t>lide deck (</w:t>
            </w:r>
            <w:r>
              <w:rPr>
                <w:rFonts w:ascii="Arial" w:hAnsi="Arial" w:cs="Arial"/>
              </w:rPr>
              <w:t>supports</w:t>
            </w:r>
            <w:r w:rsidR="00773BA1">
              <w:rPr>
                <w:rFonts w:ascii="Arial" w:hAnsi="Arial" w:cs="Arial"/>
              </w:rPr>
              <w:t xml:space="preserve"> lesson plan features)</w:t>
            </w:r>
          </w:p>
          <w:p w14:paraId="48802426" w14:textId="3F653873" w:rsidR="00773BA1" w:rsidRPr="009F40D1" w:rsidRDefault="00773BA1" w:rsidP="00335DCE">
            <w:pPr>
              <w:pStyle w:val="ListParagraph"/>
              <w:numPr>
                <w:ilvl w:val="0"/>
                <w:numId w:val="2"/>
              </w:numPr>
              <w:spacing w:before="0" w:after="120"/>
              <w:rPr>
                <w:rFonts w:ascii="Arial" w:hAnsi="Arial" w:cs="Arial"/>
              </w:rPr>
            </w:pPr>
            <w:r>
              <w:rPr>
                <w:rFonts w:ascii="Arial" w:hAnsi="Arial" w:cs="Arial"/>
              </w:rPr>
              <w:t xml:space="preserve">Activity </w:t>
            </w:r>
            <w:r w:rsidR="006B0C94">
              <w:rPr>
                <w:rFonts w:ascii="Arial" w:hAnsi="Arial" w:cs="Arial"/>
              </w:rPr>
              <w:t>Grid</w:t>
            </w:r>
            <w:r w:rsidR="007231C0">
              <w:rPr>
                <w:rFonts w:ascii="Arial" w:hAnsi="Arial" w:cs="Arial"/>
              </w:rPr>
              <w:t xml:space="preserve"> 1</w:t>
            </w:r>
          </w:p>
        </w:tc>
      </w:tr>
      <w:tr w:rsidR="0054637E" w:rsidRPr="00FF599C" w14:paraId="4455EE2C" w14:textId="77777777" w:rsidTr="00E1153F">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9854" w:type="dxa"/>
            <w:shd w:val="clear" w:color="auto" w:fill="BFBFBF" w:themeFill="background1" w:themeFillShade="BF"/>
          </w:tcPr>
          <w:p w14:paraId="28BBB686" w14:textId="51D8E220" w:rsidR="0054637E" w:rsidRPr="00FF599C" w:rsidRDefault="002216E9" w:rsidP="00151D47">
            <w:pPr>
              <w:spacing w:before="0" w:after="120"/>
              <w:rPr>
                <w:rFonts w:ascii="Arial" w:hAnsi="Arial" w:cs="Arial"/>
                <w:b/>
                <w:bCs/>
              </w:rPr>
            </w:pPr>
            <w:r>
              <w:rPr>
                <w:rFonts w:ascii="Arial" w:hAnsi="Arial" w:cs="Arial"/>
                <w:b/>
                <w:bCs/>
              </w:rPr>
              <w:t>Evidence of Achievement</w:t>
            </w:r>
          </w:p>
        </w:tc>
      </w:tr>
      <w:tr w:rsidR="0054637E" w:rsidRPr="00FF599C" w14:paraId="3B878014" w14:textId="77777777" w:rsidTr="00E1153F">
        <w:trPr>
          <w:trHeight w:val="70"/>
        </w:trPr>
        <w:tc>
          <w:tcPr>
            <w:cnfStyle w:val="001000000000" w:firstRow="0" w:lastRow="0" w:firstColumn="1" w:lastColumn="0" w:oddVBand="0" w:evenVBand="0" w:oddHBand="0" w:evenHBand="0" w:firstRowFirstColumn="0" w:firstRowLastColumn="0" w:lastRowFirstColumn="0" w:lastRowLastColumn="0"/>
            <w:tcW w:w="9854" w:type="dxa"/>
          </w:tcPr>
          <w:p w14:paraId="6759FD3E" w14:textId="77777777" w:rsidR="0054637E" w:rsidRDefault="00741443" w:rsidP="002216E9">
            <w:pPr>
              <w:spacing w:before="0" w:after="120"/>
              <w:rPr>
                <w:rFonts w:ascii="Arial" w:hAnsi="Arial" w:cs="Arial"/>
              </w:rPr>
            </w:pPr>
            <w:r w:rsidRPr="00741443">
              <w:rPr>
                <w:rFonts w:ascii="Arial" w:hAnsi="Arial" w:cs="Arial"/>
              </w:rPr>
              <w:t>By the end of the lesson/s, teachers should be able to collect sufficient evidence of participation and degree of achievement to allow for triangulation of assessment. This includes student self-assessment, contributions to collaborative visible thinking displays, individual written or drawn work samples, and opportunities to contribute verbally to discussions which can be recorded or transcribed if/as appropriate.</w:t>
            </w:r>
          </w:p>
          <w:p w14:paraId="7F780C94" w14:textId="2186ED0B" w:rsidR="00211FFA" w:rsidRPr="002216E9" w:rsidRDefault="00624685" w:rsidP="002216E9">
            <w:pPr>
              <w:spacing w:before="0" w:after="120"/>
              <w:rPr>
                <w:rFonts w:ascii="Arial" w:hAnsi="Arial" w:cs="Arial"/>
              </w:rPr>
            </w:pPr>
            <w:r>
              <w:rPr>
                <w:rFonts w:ascii="Arial" w:hAnsi="Arial" w:cs="Arial"/>
              </w:rPr>
              <w:t>S</w:t>
            </w:r>
            <w:r w:rsidRPr="00624685">
              <w:rPr>
                <w:rFonts w:ascii="Arial" w:hAnsi="Arial" w:cs="Arial"/>
              </w:rPr>
              <w:t xml:space="preserve">tudents </w:t>
            </w:r>
            <w:r>
              <w:rPr>
                <w:rFonts w:ascii="Arial" w:hAnsi="Arial" w:cs="Arial"/>
              </w:rPr>
              <w:t>could take</w:t>
            </w:r>
            <w:r w:rsidRPr="00624685">
              <w:rPr>
                <w:rFonts w:ascii="Arial" w:hAnsi="Arial" w:cs="Arial"/>
              </w:rPr>
              <w:t xml:space="preserve"> the </w:t>
            </w:r>
            <w:r w:rsidRPr="00624685">
              <w:rPr>
                <w:rFonts w:ascii="Arial" w:hAnsi="Arial" w:cs="Arial"/>
                <w:b/>
                <w:bCs/>
              </w:rPr>
              <w:t>You Can Make It!</w:t>
            </w:r>
            <w:r w:rsidRPr="00624685">
              <w:rPr>
                <w:rFonts w:ascii="Arial" w:hAnsi="Arial" w:cs="Arial"/>
              </w:rPr>
              <w:t xml:space="preserve"> book home</w:t>
            </w:r>
            <w:r>
              <w:rPr>
                <w:rFonts w:ascii="Arial" w:hAnsi="Arial" w:cs="Arial"/>
              </w:rPr>
              <w:t>.</w:t>
            </w:r>
            <w:r w:rsidRPr="00624685">
              <w:rPr>
                <w:rFonts w:ascii="Arial" w:hAnsi="Arial" w:cs="Arial"/>
              </w:rPr>
              <w:t xml:space="preserve"> </w:t>
            </w:r>
            <w:r>
              <w:rPr>
                <w:rFonts w:ascii="Arial" w:hAnsi="Arial" w:cs="Arial"/>
              </w:rPr>
              <w:t>A</w:t>
            </w:r>
            <w:r w:rsidRPr="00624685">
              <w:rPr>
                <w:rFonts w:ascii="Arial" w:hAnsi="Arial" w:cs="Arial"/>
              </w:rPr>
              <w:t>s a home learning task</w:t>
            </w:r>
            <w:r>
              <w:rPr>
                <w:rFonts w:ascii="Arial" w:hAnsi="Arial" w:cs="Arial"/>
              </w:rPr>
              <w:t xml:space="preserve"> they</w:t>
            </w:r>
            <w:r w:rsidRPr="00624685">
              <w:rPr>
                <w:rFonts w:ascii="Arial" w:hAnsi="Arial" w:cs="Arial"/>
              </w:rPr>
              <w:t xml:space="preserve"> ask if anyone the family knows </w:t>
            </w:r>
            <w:r w:rsidR="00F711B6">
              <w:rPr>
                <w:rFonts w:ascii="Arial" w:hAnsi="Arial" w:cs="Arial"/>
              </w:rPr>
              <w:t>someone with</w:t>
            </w:r>
            <w:r w:rsidRPr="00624685">
              <w:rPr>
                <w:rFonts w:ascii="Arial" w:hAnsi="Arial" w:cs="Arial"/>
              </w:rPr>
              <w:t xml:space="preserve"> a job in manufacturing. They may like to annotate the Maker Squad pages with the name and job title of people who are brought up in the conversation</w:t>
            </w:r>
            <w:r w:rsidR="00F711B6">
              <w:rPr>
                <w:rFonts w:ascii="Arial" w:hAnsi="Arial" w:cs="Arial"/>
              </w:rPr>
              <w:t xml:space="preserve"> </w:t>
            </w:r>
            <w:r w:rsidRPr="00624685">
              <w:rPr>
                <w:rFonts w:ascii="Arial" w:hAnsi="Arial" w:cs="Arial"/>
              </w:rPr>
              <w:t>and collate it in the classroom as a follow-up</w:t>
            </w:r>
            <w:r w:rsidR="00F711B6">
              <w:rPr>
                <w:rFonts w:ascii="Arial" w:hAnsi="Arial" w:cs="Arial"/>
              </w:rPr>
              <w:t>.</w:t>
            </w:r>
          </w:p>
        </w:tc>
      </w:tr>
      <w:tr w:rsidR="007E3247" w:rsidRPr="00FF599C" w14:paraId="18E1BE6D" w14:textId="77777777" w:rsidTr="007E3247">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854" w:type="dxa"/>
            <w:shd w:val="clear" w:color="auto" w:fill="BFBFBF" w:themeFill="background1" w:themeFillShade="BF"/>
          </w:tcPr>
          <w:p w14:paraId="0F826823" w14:textId="2586E192" w:rsidR="007E3247" w:rsidRPr="007E3247" w:rsidRDefault="00A275D8" w:rsidP="002216E9">
            <w:pPr>
              <w:spacing w:before="0" w:after="120"/>
              <w:rPr>
                <w:rFonts w:ascii="Arial" w:hAnsi="Arial" w:cs="Arial"/>
                <w:b/>
                <w:bCs/>
              </w:rPr>
            </w:pPr>
            <w:r>
              <w:rPr>
                <w:rFonts w:ascii="Arial" w:hAnsi="Arial" w:cs="Arial"/>
                <w:b/>
                <w:bCs/>
              </w:rPr>
              <w:t>Notes and Considerations</w:t>
            </w:r>
          </w:p>
        </w:tc>
      </w:tr>
      <w:tr w:rsidR="00A275D8" w:rsidRPr="00FF599C" w14:paraId="1ADB8B99" w14:textId="77777777" w:rsidTr="00A275D8">
        <w:trPr>
          <w:trHeight w:val="70"/>
        </w:trPr>
        <w:tc>
          <w:tcPr>
            <w:cnfStyle w:val="001000000000" w:firstRow="0" w:lastRow="0" w:firstColumn="1" w:lastColumn="0" w:oddVBand="0" w:evenVBand="0" w:oddHBand="0" w:evenHBand="0" w:firstRowFirstColumn="0" w:firstRowLastColumn="0" w:lastRowFirstColumn="0" w:lastRowLastColumn="0"/>
            <w:tcW w:w="9854" w:type="dxa"/>
          </w:tcPr>
          <w:p w14:paraId="146DDBE3" w14:textId="1231E59D" w:rsidR="005319A7" w:rsidRPr="00A275D8" w:rsidRDefault="00A275D8" w:rsidP="005319A7">
            <w:pPr>
              <w:spacing w:before="0" w:after="120"/>
              <w:rPr>
                <w:rFonts w:ascii="Arial" w:hAnsi="Arial" w:cs="Arial"/>
              </w:rPr>
            </w:pPr>
            <w:r w:rsidRPr="00A275D8">
              <w:rPr>
                <w:rFonts w:ascii="Arial" w:hAnsi="Arial" w:cs="Arial"/>
              </w:rPr>
              <w:t xml:space="preserve">The </w:t>
            </w:r>
            <w:r w:rsidRPr="00A275D8">
              <w:rPr>
                <w:rFonts w:ascii="Arial" w:hAnsi="Arial" w:cs="Arial"/>
                <w:b/>
                <w:bCs/>
              </w:rPr>
              <w:t>lesson structure</w:t>
            </w:r>
            <w:r w:rsidRPr="00A275D8">
              <w:rPr>
                <w:rFonts w:ascii="Arial" w:hAnsi="Arial" w:cs="Arial"/>
              </w:rPr>
              <w:t xml:space="preserve"> is modelled on Jane Pollock’s GANAG model of lesson planning and delivery. As such, a </w:t>
            </w:r>
            <w:r w:rsidRPr="00E303A4">
              <w:rPr>
                <w:rFonts w:ascii="Arial" w:hAnsi="Arial" w:cs="Arial"/>
                <w:b/>
                <w:bCs/>
              </w:rPr>
              <w:t xml:space="preserve">goal </w:t>
            </w:r>
            <w:r w:rsidRPr="00A275D8">
              <w:rPr>
                <w:rFonts w:ascii="Arial" w:hAnsi="Arial" w:cs="Arial"/>
              </w:rPr>
              <w:t xml:space="preserve">is set at the beginning of the session and students are asked to </w:t>
            </w:r>
            <w:r w:rsidRPr="00E303A4">
              <w:rPr>
                <w:rFonts w:ascii="Arial" w:hAnsi="Arial" w:cs="Arial"/>
                <w:b/>
                <w:bCs/>
              </w:rPr>
              <w:t>rate</w:t>
            </w:r>
            <w:r w:rsidRPr="00A275D8">
              <w:rPr>
                <w:rFonts w:ascii="Arial" w:hAnsi="Arial" w:cs="Arial"/>
              </w:rPr>
              <w:t xml:space="preserve"> their understanding at the start and end of the session. There are many ways to do this; you can use an existing self-assessment tool you have already established in the classroom, such as thumbs up/thumbs down, or faces showing different emotions.</w:t>
            </w:r>
            <w:r w:rsidR="005319A7">
              <w:rPr>
                <w:rFonts w:ascii="Arial" w:hAnsi="Arial" w:cs="Arial"/>
              </w:rPr>
              <w:t xml:space="preserve"> </w:t>
            </w:r>
            <w:r w:rsidR="005319A7" w:rsidRPr="00A275D8">
              <w:rPr>
                <w:rFonts w:ascii="Arial" w:hAnsi="Arial" w:cs="Arial"/>
              </w:rPr>
              <w:t xml:space="preserve">The </w:t>
            </w:r>
            <w:r w:rsidR="005319A7" w:rsidRPr="00A275D8">
              <w:rPr>
                <w:rFonts w:ascii="Arial" w:hAnsi="Arial" w:cs="Arial"/>
                <w:b/>
                <w:bCs/>
              </w:rPr>
              <w:t>goals</w:t>
            </w:r>
            <w:r w:rsidR="005319A7" w:rsidRPr="00A275D8">
              <w:rPr>
                <w:rFonts w:ascii="Arial" w:hAnsi="Arial" w:cs="Arial"/>
              </w:rPr>
              <w:t xml:space="preserve"> themselves are phrased in age-appropriate language, but the underpinning concepts are lifted directly from the achievement standards and content descriptors set out in the Australian Curriculum V9.0 Design and Technologies Learning Area documentation.  </w:t>
            </w:r>
          </w:p>
          <w:p w14:paraId="410D8A87" w14:textId="77777777" w:rsidR="00D20A35" w:rsidRPr="00A275D8" w:rsidRDefault="00D20A35" w:rsidP="00D20A35">
            <w:pPr>
              <w:spacing w:before="0" w:after="120"/>
              <w:rPr>
                <w:rFonts w:ascii="Arial" w:hAnsi="Arial" w:cs="Arial"/>
              </w:rPr>
            </w:pPr>
            <w:r w:rsidRPr="00A275D8">
              <w:rPr>
                <w:rFonts w:ascii="Arial" w:hAnsi="Arial" w:cs="Arial"/>
              </w:rPr>
              <w:t xml:space="preserve">The </w:t>
            </w:r>
            <w:r w:rsidRPr="00A275D8">
              <w:rPr>
                <w:rFonts w:ascii="Arial" w:hAnsi="Arial" w:cs="Arial"/>
                <w:b/>
                <w:bCs/>
              </w:rPr>
              <w:t>lesson timing</w:t>
            </w:r>
            <w:r w:rsidRPr="00A275D8">
              <w:rPr>
                <w:rFonts w:ascii="Arial" w:hAnsi="Arial" w:cs="Arial"/>
              </w:rPr>
              <w:t xml:space="preserve"> is flexible and can fit a </w:t>
            </w:r>
            <w:r w:rsidRPr="005A29F0">
              <w:rPr>
                <w:rFonts w:ascii="Arial" w:hAnsi="Arial" w:cs="Arial"/>
                <w:b/>
                <w:bCs/>
              </w:rPr>
              <w:t>one-hour</w:t>
            </w:r>
            <w:r w:rsidRPr="00A275D8">
              <w:rPr>
                <w:rFonts w:ascii="Arial" w:hAnsi="Arial" w:cs="Arial"/>
              </w:rPr>
              <w:t xml:space="preserve"> </w:t>
            </w:r>
            <w:r w:rsidRPr="005A29F0">
              <w:rPr>
                <w:rFonts w:ascii="Arial" w:hAnsi="Arial" w:cs="Arial"/>
                <w:b/>
                <w:bCs/>
              </w:rPr>
              <w:t xml:space="preserve">or two-hour </w:t>
            </w:r>
            <w:r w:rsidRPr="00A275D8">
              <w:rPr>
                <w:rFonts w:ascii="Arial" w:hAnsi="Arial" w:cs="Arial"/>
              </w:rPr>
              <w:t>lesson block. Within each one-hour block, depending on the cohort, they can be set up to complete either one or two grid activities to support the explicit teaching points.</w:t>
            </w:r>
          </w:p>
          <w:p w14:paraId="4F842064" w14:textId="5CD94E7C" w:rsidR="00A275D8" w:rsidRPr="00A275D8" w:rsidRDefault="00A275D8" w:rsidP="003B2A13">
            <w:pPr>
              <w:spacing w:before="0" w:after="120"/>
              <w:rPr>
                <w:rFonts w:ascii="Arial" w:hAnsi="Arial" w:cs="Arial"/>
              </w:rPr>
            </w:pPr>
            <w:r w:rsidRPr="00A275D8">
              <w:rPr>
                <w:rFonts w:ascii="Arial" w:hAnsi="Arial" w:cs="Arial"/>
              </w:rPr>
              <w:t xml:space="preserve">The </w:t>
            </w:r>
            <w:r w:rsidRPr="00A275D8">
              <w:rPr>
                <w:rFonts w:ascii="Arial" w:hAnsi="Arial" w:cs="Arial"/>
                <w:b/>
                <w:bCs/>
              </w:rPr>
              <w:t>activities</w:t>
            </w:r>
            <w:r w:rsidRPr="00A275D8">
              <w:rPr>
                <w:rFonts w:ascii="Arial" w:hAnsi="Arial" w:cs="Arial"/>
              </w:rPr>
              <w:t xml:space="preserve"> in the two ‘choice grids’ have been designed to need minimal resources – </w:t>
            </w:r>
            <w:r w:rsidR="00B41D48">
              <w:rPr>
                <w:rFonts w:ascii="Arial" w:hAnsi="Arial" w:cs="Arial"/>
              </w:rPr>
              <w:t>Y</w:t>
            </w:r>
            <w:r w:rsidRPr="00A275D8">
              <w:rPr>
                <w:rFonts w:ascii="Arial" w:hAnsi="Arial" w:cs="Arial"/>
              </w:rPr>
              <w:t>ou Can Make It!</w:t>
            </w:r>
            <w:r w:rsidR="003B2A13">
              <w:rPr>
                <w:rFonts w:ascii="Arial" w:hAnsi="Arial" w:cs="Arial"/>
              </w:rPr>
              <w:t xml:space="preserve"> book</w:t>
            </w:r>
            <w:r w:rsidRPr="00A275D8">
              <w:rPr>
                <w:rFonts w:ascii="Arial" w:hAnsi="Arial" w:cs="Arial"/>
              </w:rPr>
              <w:t>, whiteboard</w:t>
            </w:r>
            <w:r w:rsidR="00B41D48">
              <w:rPr>
                <w:rFonts w:ascii="Arial" w:hAnsi="Arial" w:cs="Arial"/>
              </w:rPr>
              <w:t xml:space="preserve"> and markers</w:t>
            </w:r>
            <w:r w:rsidRPr="00A275D8">
              <w:rPr>
                <w:rFonts w:ascii="Arial" w:hAnsi="Arial" w:cs="Arial"/>
              </w:rPr>
              <w:t xml:space="preserve">, pencils, paper, scissors, tape, and post it notes. </w:t>
            </w:r>
            <w:r w:rsidR="00B41D48">
              <w:rPr>
                <w:rFonts w:ascii="Arial" w:hAnsi="Arial" w:cs="Arial"/>
              </w:rPr>
              <w:t xml:space="preserve">Activities are based on </w:t>
            </w:r>
            <w:r w:rsidRPr="00A275D8">
              <w:rPr>
                <w:rFonts w:ascii="Arial" w:hAnsi="Arial" w:cs="Arial"/>
              </w:rPr>
              <w:t>Harvard’s Project Zero Thinking Routines</w:t>
            </w:r>
            <w:r w:rsidR="00B41D48">
              <w:rPr>
                <w:rFonts w:ascii="Arial" w:hAnsi="Arial" w:cs="Arial"/>
              </w:rPr>
              <w:t xml:space="preserve"> or</w:t>
            </w:r>
            <w:r w:rsidRPr="00A275D8">
              <w:rPr>
                <w:rFonts w:ascii="Arial" w:hAnsi="Arial" w:cs="Arial"/>
              </w:rPr>
              <w:t xml:space="preserve"> Tony Ryan’s Thinkers Keys, and all have been designed to support students in developing their lower and higher order thinking skills, with room for teachers to differentiate</w:t>
            </w:r>
            <w:r w:rsidR="00B41D48">
              <w:rPr>
                <w:rFonts w:ascii="Arial" w:hAnsi="Arial" w:cs="Arial"/>
              </w:rPr>
              <w:t>.</w:t>
            </w:r>
            <w:r w:rsidR="008A45FA">
              <w:rPr>
                <w:rFonts w:ascii="Arial" w:hAnsi="Arial" w:cs="Arial"/>
              </w:rPr>
              <w:t xml:space="preserve"> </w:t>
            </w:r>
            <w:r w:rsidRPr="00A275D8">
              <w:rPr>
                <w:rFonts w:ascii="Arial" w:hAnsi="Arial" w:cs="Arial"/>
              </w:rPr>
              <w:t>Activities support development of general capabilities in literacy and numeracy</w:t>
            </w:r>
            <w:r w:rsidR="00720F62">
              <w:rPr>
                <w:rFonts w:ascii="Arial" w:hAnsi="Arial" w:cs="Arial"/>
              </w:rPr>
              <w:t xml:space="preserve"> and</w:t>
            </w:r>
            <w:r w:rsidRPr="00A275D8">
              <w:rPr>
                <w:rFonts w:ascii="Arial" w:hAnsi="Arial" w:cs="Arial"/>
              </w:rPr>
              <w:t xml:space="preserve"> though they do not feature in the explicit teaching of new information</w:t>
            </w:r>
            <w:r w:rsidR="00720F62">
              <w:rPr>
                <w:rFonts w:ascii="Arial" w:hAnsi="Arial" w:cs="Arial"/>
              </w:rPr>
              <w:t xml:space="preserve"> t</w:t>
            </w:r>
            <w:r w:rsidRPr="00A275D8">
              <w:rPr>
                <w:rFonts w:ascii="Arial" w:hAnsi="Arial" w:cs="Arial"/>
              </w:rPr>
              <w:t xml:space="preserve">he cross-curricular priority of </w:t>
            </w:r>
            <w:r w:rsidR="00C37A71">
              <w:rPr>
                <w:rFonts w:ascii="Arial" w:hAnsi="Arial" w:cs="Arial"/>
              </w:rPr>
              <w:t>s</w:t>
            </w:r>
            <w:r w:rsidRPr="00A275D8">
              <w:rPr>
                <w:rFonts w:ascii="Arial" w:hAnsi="Arial" w:cs="Arial"/>
              </w:rPr>
              <w:t>ustainability is an overarching theme</w:t>
            </w:r>
            <w:r w:rsidR="00C37A71">
              <w:rPr>
                <w:rFonts w:ascii="Arial" w:hAnsi="Arial" w:cs="Arial"/>
              </w:rPr>
              <w:t>.</w:t>
            </w:r>
          </w:p>
        </w:tc>
      </w:tr>
    </w:tbl>
    <w:p w14:paraId="627867C6" w14:textId="4D63DA7B" w:rsidR="001F1F15" w:rsidRPr="00FF599C" w:rsidRDefault="00AA0C83" w:rsidP="00FF599C">
      <w:pPr>
        <w:spacing w:before="0" w:after="120"/>
        <w:rPr>
          <w:rFonts w:ascii="Arial" w:hAnsi="Arial" w:cs="Arial"/>
        </w:rPr>
      </w:pPr>
      <w:r w:rsidRPr="00FF599C">
        <w:rPr>
          <w:rFonts w:ascii="Arial" w:hAnsi="Arial" w:cs="Arial"/>
        </w:rPr>
        <w:br w:type="page"/>
      </w:r>
    </w:p>
    <w:tbl>
      <w:tblPr>
        <w:tblStyle w:val="ListTable3-Accent1"/>
        <w:tblW w:w="0" w:type="auto"/>
        <w:tblBorders>
          <w:top w:val="single" w:sz="4" w:space="0" w:color="000383"/>
          <w:left w:val="single" w:sz="4" w:space="0" w:color="000383"/>
          <w:bottom w:val="single" w:sz="4" w:space="0" w:color="000383"/>
          <w:right w:val="single" w:sz="4" w:space="0" w:color="000383"/>
          <w:insideH w:val="single" w:sz="4" w:space="0" w:color="000383"/>
          <w:insideV w:val="single" w:sz="4" w:space="0" w:color="000383"/>
        </w:tblBorders>
        <w:tblLook w:val="04A0" w:firstRow="1" w:lastRow="0" w:firstColumn="1" w:lastColumn="0" w:noHBand="0" w:noVBand="1"/>
      </w:tblPr>
      <w:tblGrid>
        <w:gridCol w:w="988"/>
        <w:gridCol w:w="5110"/>
        <w:gridCol w:w="2119"/>
        <w:gridCol w:w="2239"/>
      </w:tblGrid>
      <w:tr w:rsidR="00DD26B7" w14:paraId="44752E58" w14:textId="77777777" w:rsidTr="6F6B618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88" w:type="dxa"/>
            <w:tcBorders>
              <w:bottom w:val="none" w:sz="0" w:space="0" w:color="auto"/>
              <w:right w:val="none" w:sz="0" w:space="0" w:color="auto"/>
            </w:tcBorders>
            <w:shd w:val="clear" w:color="auto" w:fill="000383"/>
          </w:tcPr>
          <w:p w14:paraId="79E9C48D" w14:textId="1ECE6850" w:rsidR="00DD26B7" w:rsidRDefault="00DD26B7" w:rsidP="005B0DFD">
            <w:pPr>
              <w:tabs>
                <w:tab w:val="left" w:pos="2925"/>
              </w:tabs>
              <w:rPr>
                <w:rFonts w:ascii="Arial" w:hAnsi="Arial" w:cs="Arial"/>
              </w:rPr>
            </w:pPr>
            <w:r>
              <w:rPr>
                <w:rFonts w:ascii="Arial" w:hAnsi="Arial" w:cs="Arial"/>
              </w:rPr>
              <w:lastRenderedPageBreak/>
              <w:t>Timing</w:t>
            </w:r>
          </w:p>
        </w:tc>
        <w:tc>
          <w:tcPr>
            <w:tcW w:w="5110" w:type="dxa"/>
            <w:shd w:val="clear" w:color="auto" w:fill="000383"/>
          </w:tcPr>
          <w:p w14:paraId="18265B32" w14:textId="03910083" w:rsidR="00DD26B7" w:rsidRDefault="00DD26B7" w:rsidP="005B0DFD">
            <w:pPr>
              <w:tabs>
                <w:tab w:val="left" w:pos="2925"/>
              </w:tabs>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description</w:t>
            </w:r>
          </w:p>
        </w:tc>
        <w:tc>
          <w:tcPr>
            <w:tcW w:w="2119" w:type="dxa"/>
            <w:shd w:val="clear" w:color="auto" w:fill="000383"/>
          </w:tcPr>
          <w:p w14:paraId="12855E51" w14:textId="7DF872D2" w:rsidR="00DD26B7" w:rsidRDefault="00462EF2" w:rsidP="005B0DFD">
            <w:pPr>
              <w:tabs>
                <w:tab w:val="left" w:pos="2925"/>
              </w:tabs>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Learning </w:t>
            </w:r>
            <w:r w:rsidR="00ED089D">
              <w:rPr>
                <w:rFonts w:ascii="Arial" w:hAnsi="Arial" w:cs="Arial"/>
              </w:rPr>
              <w:t>o</w:t>
            </w:r>
            <w:r>
              <w:rPr>
                <w:rFonts w:ascii="Arial" w:hAnsi="Arial" w:cs="Arial"/>
              </w:rPr>
              <w:t>utcomes</w:t>
            </w:r>
          </w:p>
        </w:tc>
        <w:tc>
          <w:tcPr>
            <w:tcW w:w="2239" w:type="dxa"/>
            <w:shd w:val="clear" w:color="auto" w:fill="000383"/>
          </w:tcPr>
          <w:p w14:paraId="217FF20A" w14:textId="408D27CA" w:rsidR="00DD26B7" w:rsidRDefault="00462EF2" w:rsidP="005B0DFD">
            <w:pPr>
              <w:tabs>
                <w:tab w:val="left" w:pos="2925"/>
              </w:tabs>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Materials</w:t>
            </w:r>
            <w:r w:rsidR="00796F1E">
              <w:rPr>
                <w:rFonts w:ascii="Arial" w:hAnsi="Arial" w:cs="Arial"/>
              </w:rPr>
              <w:t xml:space="preserve"> PART ONE</w:t>
            </w:r>
          </w:p>
        </w:tc>
      </w:tr>
      <w:tr w:rsidR="00DD26B7" w14:paraId="3010947C" w14:textId="77777777" w:rsidTr="6F6B6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bottom w:val="none" w:sz="0" w:space="0" w:color="auto"/>
              <w:right w:val="none" w:sz="0" w:space="0" w:color="auto"/>
            </w:tcBorders>
          </w:tcPr>
          <w:p w14:paraId="4FBF441F" w14:textId="77777777" w:rsidR="00DD26B7" w:rsidRDefault="009B7644" w:rsidP="00ED089D">
            <w:pPr>
              <w:tabs>
                <w:tab w:val="left" w:pos="2925"/>
              </w:tabs>
              <w:rPr>
                <w:rFonts w:ascii="Arial" w:hAnsi="Arial" w:cs="Arial"/>
                <w:sz w:val="18"/>
                <w:szCs w:val="18"/>
              </w:rPr>
            </w:pPr>
            <w:r w:rsidRPr="003E18DC">
              <w:rPr>
                <w:rFonts w:ascii="Arial" w:hAnsi="Arial" w:cs="Arial"/>
                <w:b w:val="0"/>
                <w:bCs w:val="0"/>
                <w:sz w:val="18"/>
                <w:szCs w:val="18"/>
              </w:rPr>
              <w:t>0:0</w:t>
            </w:r>
            <w:r w:rsidR="00B426AD" w:rsidRPr="003E18DC">
              <w:rPr>
                <w:rFonts w:ascii="Arial" w:hAnsi="Arial" w:cs="Arial"/>
                <w:b w:val="0"/>
                <w:bCs w:val="0"/>
                <w:sz w:val="18"/>
                <w:szCs w:val="18"/>
              </w:rPr>
              <w:t>0</w:t>
            </w:r>
          </w:p>
          <w:p w14:paraId="5E7FAF19" w14:textId="1FCE6A81" w:rsidR="00D32360" w:rsidRPr="003E18DC" w:rsidRDefault="00D32360" w:rsidP="00ED089D">
            <w:pPr>
              <w:tabs>
                <w:tab w:val="left" w:pos="2925"/>
              </w:tabs>
              <w:rPr>
                <w:rFonts w:ascii="Arial" w:hAnsi="Arial" w:cs="Arial"/>
                <w:b w:val="0"/>
                <w:bCs w:val="0"/>
                <w:sz w:val="18"/>
                <w:szCs w:val="18"/>
              </w:rPr>
            </w:pPr>
            <w:r>
              <w:rPr>
                <w:rFonts w:ascii="Arial" w:hAnsi="Arial" w:cs="Arial"/>
                <w:b w:val="0"/>
                <w:bCs w:val="0"/>
                <w:sz w:val="18"/>
                <w:szCs w:val="18"/>
              </w:rPr>
              <w:t>(7 mins)</w:t>
            </w:r>
          </w:p>
        </w:tc>
        <w:tc>
          <w:tcPr>
            <w:tcW w:w="5110" w:type="dxa"/>
            <w:tcBorders>
              <w:top w:val="none" w:sz="0" w:space="0" w:color="auto"/>
              <w:bottom w:val="none" w:sz="0" w:space="0" w:color="auto"/>
            </w:tcBorders>
          </w:tcPr>
          <w:p w14:paraId="0F7C7C1B" w14:textId="77777777" w:rsidR="00DD26B7" w:rsidRPr="00D508A3" w:rsidRDefault="009B7644"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b/>
                <w:bCs/>
              </w:rPr>
              <w:t>Accessing prior knowledge</w:t>
            </w:r>
          </w:p>
          <w:p w14:paraId="6DB8D9B9" w14:textId="77777777" w:rsidR="009B7644" w:rsidRPr="001D21D7" w:rsidRDefault="00377972"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D21D7">
              <w:rPr>
                <w:rFonts w:ascii="Arial" w:hAnsi="Arial" w:cs="Arial"/>
                <w:sz w:val="18"/>
                <w:szCs w:val="18"/>
              </w:rPr>
              <w:t xml:space="preserve">1. </w:t>
            </w:r>
            <w:r w:rsidR="00395D1F" w:rsidRPr="001D21D7">
              <w:rPr>
                <w:rFonts w:ascii="Arial" w:hAnsi="Arial" w:cs="Arial"/>
                <w:sz w:val="18"/>
                <w:szCs w:val="18"/>
              </w:rPr>
              <w:t xml:space="preserve">Set up a Y Chart with the following sections – </w:t>
            </w:r>
            <w:r w:rsidR="00395D1F" w:rsidRPr="00200536">
              <w:rPr>
                <w:rFonts w:ascii="Arial" w:hAnsi="Arial" w:cs="Arial"/>
                <w:b/>
                <w:bCs/>
                <w:sz w:val="18"/>
                <w:szCs w:val="18"/>
              </w:rPr>
              <w:t>Wha</w:t>
            </w:r>
            <w:r w:rsidR="00395D1F" w:rsidRPr="001D21D7">
              <w:rPr>
                <w:rFonts w:ascii="Arial" w:hAnsi="Arial" w:cs="Arial"/>
                <w:sz w:val="18"/>
                <w:szCs w:val="18"/>
              </w:rPr>
              <w:t xml:space="preserve">t is manufacturing? </w:t>
            </w:r>
            <w:r w:rsidR="00395D1F" w:rsidRPr="00200536">
              <w:rPr>
                <w:rFonts w:ascii="Arial" w:hAnsi="Arial" w:cs="Arial"/>
                <w:b/>
                <w:bCs/>
                <w:sz w:val="18"/>
                <w:szCs w:val="18"/>
              </w:rPr>
              <w:t>Who</w:t>
            </w:r>
            <w:r w:rsidR="00395D1F" w:rsidRPr="001D21D7">
              <w:rPr>
                <w:rFonts w:ascii="Arial" w:hAnsi="Arial" w:cs="Arial"/>
                <w:sz w:val="18"/>
                <w:szCs w:val="18"/>
              </w:rPr>
              <w:t xml:space="preserve"> manufactures? </w:t>
            </w:r>
            <w:r w:rsidR="00395D1F" w:rsidRPr="00200536">
              <w:rPr>
                <w:rFonts w:ascii="Arial" w:hAnsi="Arial" w:cs="Arial"/>
                <w:b/>
                <w:bCs/>
                <w:sz w:val="18"/>
                <w:szCs w:val="18"/>
              </w:rPr>
              <w:t>Where</w:t>
            </w:r>
            <w:r w:rsidR="00395D1F" w:rsidRPr="001D21D7">
              <w:rPr>
                <w:rFonts w:ascii="Arial" w:hAnsi="Arial" w:cs="Arial"/>
                <w:sz w:val="18"/>
                <w:szCs w:val="18"/>
              </w:rPr>
              <w:t xml:space="preserve"> does manufacturing happen?</w:t>
            </w:r>
          </w:p>
          <w:p w14:paraId="636D36B5" w14:textId="3BBF5AEC" w:rsidR="00395D1F" w:rsidRPr="009B7644" w:rsidRDefault="00395D1F" w:rsidP="00D508A3">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1D21D7">
              <w:rPr>
                <w:rFonts w:ascii="Arial" w:hAnsi="Arial" w:cs="Arial"/>
                <w:sz w:val="18"/>
                <w:szCs w:val="18"/>
              </w:rPr>
              <w:t>2. Read the three questions out. Without introducing any further information at this stage, ask students to write their name on each of three post it notes and either write or draw their answer to each, then stick in the appropriate sector of the Y chart.  </w:t>
            </w:r>
          </w:p>
        </w:tc>
        <w:tc>
          <w:tcPr>
            <w:tcW w:w="2119" w:type="dxa"/>
            <w:tcBorders>
              <w:top w:val="none" w:sz="0" w:space="0" w:color="auto"/>
              <w:bottom w:val="none" w:sz="0" w:space="0" w:color="auto"/>
            </w:tcBorders>
          </w:tcPr>
          <w:p w14:paraId="4E706DE3" w14:textId="77777777" w:rsidR="00DD26B7" w:rsidRPr="001D21D7" w:rsidRDefault="003F1295"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D21D7">
              <w:rPr>
                <w:rFonts w:ascii="Arial" w:hAnsi="Arial" w:cs="Arial"/>
                <w:sz w:val="18"/>
                <w:szCs w:val="18"/>
              </w:rPr>
              <w:t xml:space="preserve">Describe </w:t>
            </w:r>
            <w:r w:rsidRPr="00200536">
              <w:rPr>
                <w:rFonts w:ascii="Arial" w:hAnsi="Arial" w:cs="Arial"/>
                <w:b/>
                <w:bCs/>
                <w:sz w:val="18"/>
                <w:szCs w:val="18"/>
              </w:rPr>
              <w:t xml:space="preserve">what </w:t>
            </w:r>
            <w:r w:rsidRPr="001D21D7">
              <w:rPr>
                <w:rFonts w:ascii="Arial" w:hAnsi="Arial" w:cs="Arial"/>
                <w:sz w:val="18"/>
                <w:szCs w:val="18"/>
              </w:rPr>
              <w:t>manufacturing is</w:t>
            </w:r>
          </w:p>
          <w:p w14:paraId="04C99106" w14:textId="77777777" w:rsidR="003F1295" w:rsidRDefault="003F1295"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D21D7">
              <w:rPr>
                <w:rFonts w:ascii="Arial" w:hAnsi="Arial" w:cs="Arial"/>
                <w:sz w:val="18"/>
                <w:szCs w:val="18"/>
              </w:rPr>
              <w:t xml:space="preserve">Describe </w:t>
            </w:r>
            <w:r w:rsidRPr="00200536">
              <w:rPr>
                <w:rFonts w:ascii="Arial" w:hAnsi="Arial" w:cs="Arial"/>
                <w:b/>
                <w:bCs/>
                <w:sz w:val="18"/>
                <w:szCs w:val="18"/>
              </w:rPr>
              <w:t>who</w:t>
            </w:r>
            <w:r w:rsidRPr="001D21D7">
              <w:rPr>
                <w:rFonts w:ascii="Arial" w:hAnsi="Arial" w:cs="Arial"/>
                <w:sz w:val="18"/>
                <w:szCs w:val="18"/>
              </w:rPr>
              <w:t xml:space="preserve"> is involved in manufacturing</w:t>
            </w:r>
          </w:p>
          <w:p w14:paraId="6FD8BBC8" w14:textId="5F049807" w:rsidR="004A0671" w:rsidRPr="001D21D7" w:rsidRDefault="004A0671"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D21D7">
              <w:rPr>
                <w:rFonts w:ascii="Arial" w:hAnsi="Arial" w:cs="Arial"/>
                <w:sz w:val="18"/>
                <w:szCs w:val="18"/>
              </w:rPr>
              <w:t xml:space="preserve">Describe </w:t>
            </w:r>
            <w:r>
              <w:rPr>
                <w:rFonts w:ascii="Arial" w:hAnsi="Arial" w:cs="Arial"/>
                <w:b/>
                <w:bCs/>
                <w:sz w:val="18"/>
                <w:szCs w:val="18"/>
              </w:rPr>
              <w:t>where</w:t>
            </w:r>
            <w:r w:rsidRPr="001D21D7">
              <w:rPr>
                <w:rFonts w:ascii="Arial" w:hAnsi="Arial" w:cs="Arial"/>
                <w:sz w:val="18"/>
                <w:szCs w:val="18"/>
              </w:rPr>
              <w:t xml:space="preserve"> manufacturing</w:t>
            </w:r>
            <w:r>
              <w:rPr>
                <w:rFonts w:ascii="Arial" w:hAnsi="Arial" w:cs="Arial"/>
                <w:sz w:val="18"/>
                <w:szCs w:val="18"/>
              </w:rPr>
              <w:t xml:space="preserve"> takes place</w:t>
            </w:r>
          </w:p>
        </w:tc>
        <w:tc>
          <w:tcPr>
            <w:tcW w:w="2239" w:type="dxa"/>
            <w:tcBorders>
              <w:top w:val="none" w:sz="0" w:space="0" w:color="auto"/>
              <w:bottom w:val="none" w:sz="0" w:space="0" w:color="auto"/>
            </w:tcBorders>
          </w:tcPr>
          <w:p w14:paraId="6AC2FE5E" w14:textId="77777777" w:rsidR="00DD26B7" w:rsidRPr="001D21D7" w:rsidRDefault="002C1F84"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D21D7">
              <w:rPr>
                <w:rFonts w:ascii="Arial" w:hAnsi="Arial" w:cs="Arial"/>
                <w:sz w:val="18"/>
                <w:szCs w:val="18"/>
              </w:rPr>
              <w:t>A3 paper</w:t>
            </w:r>
          </w:p>
          <w:p w14:paraId="3BF51A7E" w14:textId="77777777" w:rsidR="002C1F84" w:rsidRPr="001D21D7" w:rsidRDefault="002C1F84"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D21D7">
              <w:rPr>
                <w:rFonts w:ascii="Arial" w:hAnsi="Arial" w:cs="Arial"/>
                <w:sz w:val="18"/>
                <w:szCs w:val="18"/>
              </w:rPr>
              <w:t>Post It notes</w:t>
            </w:r>
          </w:p>
          <w:p w14:paraId="3EC75B6D" w14:textId="77777777" w:rsidR="002C1F84" w:rsidRPr="001D21D7" w:rsidRDefault="002C1F84"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D21D7">
              <w:rPr>
                <w:rFonts w:ascii="Arial" w:hAnsi="Arial" w:cs="Arial"/>
                <w:sz w:val="18"/>
                <w:szCs w:val="18"/>
              </w:rPr>
              <w:t>Writing implements</w:t>
            </w:r>
          </w:p>
          <w:p w14:paraId="26D5B7D1" w14:textId="77777777" w:rsidR="002C1F84" w:rsidRPr="001D21D7" w:rsidRDefault="00011285"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D21D7">
              <w:rPr>
                <w:rFonts w:ascii="Arial" w:hAnsi="Arial" w:cs="Arial"/>
                <w:sz w:val="18"/>
                <w:szCs w:val="18"/>
              </w:rPr>
              <w:t>Glue or tape</w:t>
            </w:r>
          </w:p>
          <w:p w14:paraId="68A8D56D" w14:textId="3B925A87" w:rsidR="001372DC" w:rsidRPr="001D21D7" w:rsidRDefault="001372DC"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1D21D7">
              <w:rPr>
                <w:rFonts w:ascii="Arial" w:hAnsi="Arial" w:cs="Arial"/>
                <w:b/>
                <w:bCs/>
                <w:sz w:val="18"/>
                <w:szCs w:val="18"/>
              </w:rPr>
              <w:t xml:space="preserve">General slide deck </w:t>
            </w:r>
            <w:r w:rsidR="0090394F">
              <w:rPr>
                <w:rFonts w:ascii="Arial" w:hAnsi="Arial" w:cs="Arial"/>
                <w:b/>
                <w:bCs/>
                <w:sz w:val="18"/>
                <w:szCs w:val="18"/>
              </w:rPr>
              <w:t>3</w:t>
            </w:r>
          </w:p>
        </w:tc>
      </w:tr>
      <w:tr w:rsidR="00DD26B7" w14:paraId="687609A3" w14:textId="77777777" w:rsidTr="6F6B6189">
        <w:tc>
          <w:tcPr>
            <w:cnfStyle w:val="001000000000" w:firstRow="0" w:lastRow="0" w:firstColumn="1" w:lastColumn="0" w:oddVBand="0" w:evenVBand="0" w:oddHBand="0" w:evenHBand="0" w:firstRowFirstColumn="0" w:firstRowLastColumn="0" w:lastRowFirstColumn="0" w:lastRowLastColumn="0"/>
            <w:tcW w:w="988" w:type="dxa"/>
            <w:tcBorders>
              <w:right w:val="none" w:sz="0" w:space="0" w:color="auto"/>
            </w:tcBorders>
          </w:tcPr>
          <w:p w14:paraId="2E398F7F" w14:textId="77777777" w:rsidR="00DD26B7" w:rsidRDefault="00B426AD" w:rsidP="00ED089D">
            <w:pPr>
              <w:tabs>
                <w:tab w:val="left" w:pos="2925"/>
              </w:tabs>
              <w:rPr>
                <w:rFonts w:ascii="Arial" w:hAnsi="Arial" w:cs="Arial"/>
                <w:sz w:val="18"/>
                <w:szCs w:val="18"/>
              </w:rPr>
            </w:pPr>
            <w:r w:rsidRPr="003E18DC">
              <w:rPr>
                <w:rFonts w:ascii="Arial" w:hAnsi="Arial" w:cs="Arial"/>
                <w:b w:val="0"/>
                <w:bCs w:val="0"/>
                <w:sz w:val="18"/>
                <w:szCs w:val="18"/>
              </w:rPr>
              <w:t>0:07</w:t>
            </w:r>
          </w:p>
          <w:p w14:paraId="071D2361" w14:textId="7EB7CF43" w:rsidR="00D32360" w:rsidRPr="003E18DC" w:rsidRDefault="00D32360" w:rsidP="00ED089D">
            <w:pPr>
              <w:tabs>
                <w:tab w:val="left" w:pos="2925"/>
              </w:tabs>
              <w:rPr>
                <w:rFonts w:ascii="Arial" w:hAnsi="Arial" w:cs="Arial"/>
                <w:b w:val="0"/>
                <w:bCs w:val="0"/>
                <w:sz w:val="18"/>
                <w:szCs w:val="18"/>
              </w:rPr>
            </w:pPr>
            <w:r>
              <w:rPr>
                <w:rFonts w:ascii="Arial" w:hAnsi="Arial" w:cs="Arial"/>
                <w:b w:val="0"/>
                <w:bCs w:val="0"/>
                <w:sz w:val="18"/>
                <w:szCs w:val="18"/>
              </w:rPr>
              <w:t>(3 mins)</w:t>
            </w:r>
          </w:p>
        </w:tc>
        <w:tc>
          <w:tcPr>
            <w:tcW w:w="5110" w:type="dxa"/>
          </w:tcPr>
          <w:p w14:paraId="58F17CD9" w14:textId="77777777" w:rsidR="003E3242" w:rsidRDefault="003E3242" w:rsidP="00ED089D">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Goal statement and self-score</w:t>
            </w:r>
          </w:p>
          <w:p w14:paraId="03E2FAE9" w14:textId="5BDDA393" w:rsidR="00BF1813" w:rsidRPr="001F1186" w:rsidRDefault="00BF1813" w:rsidP="00BF1813">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FC1AE6">
              <w:rPr>
                <w:rFonts w:ascii="Arial" w:hAnsi="Arial" w:cs="Arial"/>
                <w:sz w:val="18"/>
                <w:szCs w:val="18"/>
              </w:rPr>
              <w:t xml:space="preserve">1. </w:t>
            </w:r>
            <w:r w:rsidR="00046220" w:rsidRPr="00FC1AE6">
              <w:rPr>
                <w:rFonts w:ascii="Arial" w:hAnsi="Arial" w:cs="Arial"/>
                <w:sz w:val="18"/>
                <w:szCs w:val="18"/>
              </w:rPr>
              <w:t xml:space="preserve">See </w:t>
            </w:r>
            <w:r w:rsidR="00046220" w:rsidRPr="00FC1AE6">
              <w:rPr>
                <w:rFonts w:ascii="Arial" w:hAnsi="Arial" w:cs="Arial"/>
                <w:b/>
                <w:bCs/>
                <w:sz w:val="18"/>
                <w:szCs w:val="18"/>
              </w:rPr>
              <w:t>Notes and Considerations</w:t>
            </w:r>
            <w:r w:rsidR="001F1186">
              <w:rPr>
                <w:rFonts w:ascii="Arial" w:hAnsi="Arial" w:cs="Arial"/>
                <w:sz w:val="18"/>
                <w:szCs w:val="18"/>
              </w:rPr>
              <w:t xml:space="preserve"> for instructions</w:t>
            </w:r>
          </w:p>
        </w:tc>
        <w:tc>
          <w:tcPr>
            <w:tcW w:w="2119" w:type="dxa"/>
          </w:tcPr>
          <w:p w14:paraId="35C078BD" w14:textId="2E8F71F7" w:rsidR="00DD26B7" w:rsidRPr="001D21D7" w:rsidRDefault="001372DC" w:rsidP="00ED089D">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D21D7">
              <w:rPr>
                <w:rFonts w:ascii="Arial" w:hAnsi="Arial" w:cs="Arial"/>
                <w:sz w:val="18"/>
                <w:szCs w:val="18"/>
              </w:rPr>
              <w:t xml:space="preserve">Describe </w:t>
            </w:r>
            <w:r w:rsidRPr="00A83CB3">
              <w:rPr>
                <w:rFonts w:ascii="Arial" w:hAnsi="Arial" w:cs="Arial"/>
                <w:b/>
                <w:bCs/>
                <w:sz w:val="18"/>
                <w:szCs w:val="18"/>
              </w:rPr>
              <w:t>what</w:t>
            </w:r>
            <w:r w:rsidRPr="001D21D7">
              <w:rPr>
                <w:rFonts w:ascii="Arial" w:hAnsi="Arial" w:cs="Arial"/>
                <w:sz w:val="18"/>
                <w:szCs w:val="18"/>
              </w:rPr>
              <w:t xml:space="preserve"> manufacturing is</w:t>
            </w:r>
          </w:p>
        </w:tc>
        <w:tc>
          <w:tcPr>
            <w:tcW w:w="2239" w:type="dxa"/>
          </w:tcPr>
          <w:p w14:paraId="33E4B810" w14:textId="3205E9FE" w:rsidR="00DD26B7" w:rsidRPr="001D21D7" w:rsidRDefault="001372DC" w:rsidP="00ED089D">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D21D7">
              <w:rPr>
                <w:rFonts w:ascii="Arial" w:hAnsi="Arial" w:cs="Arial"/>
                <w:b/>
                <w:bCs/>
                <w:sz w:val="18"/>
                <w:szCs w:val="18"/>
              </w:rPr>
              <w:t xml:space="preserve">General slide deck </w:t>
            </w:r>
            <w:r w:rsidR="00D85AE3">
              <w:rPr>
                <w:rFonts w:ascii="Arial" w:hAnsi="Arial" w:cs="Arial"/>
                <w:b/>
                <w:bCs/>
                <w:sz w:val="18"/>
                <w:szCs w:val="18"/>
              </w:rPr>
              <w:t>4</w:t>
            </w:r>
          </w:p>
        </w:tc>
      </w:tr>
      <w:tr w:rsidR="00DD26B7" w14:paraId="63DD9F1B" w14:textId="77777777" w:rsidTr="6F6B6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none" w:sz="0" w:space="0" w:color="auto"/>
              <w:bottom w:val="none" w:sz="0" w:space="0" w:color="auto"/>
              <w:right w:val="none" w:sz="0" w:space="0" w:color="auto"/>
            </w:tcBorders>
          </w:tcPr>
          <w:p w14:paraId="0EBC775C" w14:textId="77777777" w:rsidR="00DD26B7" w:rsidRDefault="00B426AD" w:rsidP="00ED089D">
            <w:pPr>
              <w:tabs>
                <w:tab w:val="left" w:pos="2925"/>
              </w:tabs>
              <w:rPr>
                <w:rFonts w:ascii="Arial" w:hAnsi="Arial" w:cs="Arial"/>
                <w:sz w:val="18"/>
                <w:szCs w:val="18"/>
              </w:rPr>
            </w:pPr>
            <w:r w:rsidRPr="003E18DC">
              <w:rPr>
                <w:rFonts w:ascii="Arial" w:hAnsi="Arial" w:cs="Arial"/>
                <w:b w:val="0"/>
                <w:bCs w:val="0"/>
                <w:sz w:val="18"/>
                <w:szCs w:val="18"/>
              </w:rPr>
              <w:t>0:10</w:t>
            </w:r>
          </w:p>
          <w:p w14:paraId="135CAB87" w14:textId="6A8DC2DA" w:rsidR="00A71983" w:rsidRPr="003E18DC" w:rsidRDefault="00A71983" w:rsidP="00ED089D">
            <w:pPr>
              <w:tabs>
                <w:tab w:val="left" w:pos="2925"/>
              </w:tabs>
              <w:rPr>
                <w:rFonts w:ascii="Arial" w:hAnsi="Arial" w:cs="Arial"/>
                <w:b w:val="0"/>
                <w:bCs w:val="0"/>
                <w:sz w:val="18"/>
                <w:szCs w:val="18"/>
              </w:rPr>
            </w:pPr>
            <w:r>
              <w:rPr>
                <w:rFonts w:ascii="Arial" w:hAnsi="Arial" w:cs="Arial"/>
                <w:b w:val="0"/>
                <w:bCs w:val="0"/>
                <w:sz w:val="18"/>
                <w:szCs w:val="18"/>
              </w:rPr>
              <w:t>(</w:t>
            </w:r>
            <w:r w:rsidR="00A83CB3">
              <w:rPr>
                <w:rFonts w:ascii="Arial" w:hAnsi="Arial" w:cs="Arial"/>
                <w:b w:val="0"/>
                <w:bCs w:val="0"/>
                <w:sz w:val="18"/>
                <w:szCs w:val="18"/>
              </w:rPr>
              <w:t>10 mins)</w:t>
            </w:r>
          </w:p>
        </w:tc>
        <w:tc>
          <w:tcPr>
            <w:tcW w:w="5110" w:type="dxa"/>
            <w:tcBorders>
              <w:top w:val="none" w:sz="0" w:space="0" w:color="auto"/>
              <w:bottom w:val="none" w:sz="0" w:space="0" w:color="auto"/>
            </w:tcBorders>
          </w:tcPr>
          <w:p w14:paraId="1640B91C" w14:textId="77777777" w:rsidR="00DD26B7" w:rsidRDefault="00AC3D55"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You Can Make It!</w:t>
            </w:r>
          </w:p>
          <w:p w14:paraId="5923A1CB" w14:textId="77777777" w:rsidR="00AC3D55" w:rsidRPr="001D21D7" w:rsidRDefault="00272264" w:rsidP="00272264">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D21D7">
              <w:rPr>
                <w:rFonts w:ascii="Arial" w:hAnsi="Arial" w:cs="Arial"/>
                <w:sz w:val="18"/>
                <w:szCs w:val="18"/>
              </w:rPr>
              <w:t>1. Read together the comic (</w:t>
            </w:r>
            <w:r w:rsidRPr="001D21D7">
              <w:rPr>
                <w:rFonts w:ascii="Arial" w:hAnsi="Arial" w:cs="Arial"/>
                <w:b/>
                <w:bCs/>
                <w:sz w:val="18"/>
                <w:szCs w:val="18"/>
              </w:rPr>
              <w:t>pages 2-5</w:t>
            </w:r>
            <w:r w:rsidRPr="001D21D7">
              <w:rPr>
                <w:rFonts w:ascii="Arial" w:hAnsi="Arial" w:cs="Arial"/>
                <w:sz w:val="18"/>
                <w:szCs w:val="18"/>
              </w:rPr>
              <w:t>), then close books.</w:t>
            </w:r>
          </w:p>
          <w:p w14:paraId="38E33BE8" w14:textId="77777777" w:rsidR="00272264" w:rsidRPr="001D21D7" w:rsidRDefault="00272264" w:rsidP="00272264">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D21D7">
              <w:rPr>
                <w:rFonts w:ascii="Arial" w:hAnsi="Arial" w:cs="Arial"/>
                <w:sz w:val="18"/>
                <w:szCs w:val="18"/>
              </w:rPr>
              <w:t xml:space="preserve">2. </w:t>
            </w:r>
            <w:r w:rsidR="00022661" w:rsidRPr="001D21D7">
              <w:rPr>
                <w:rFonts w:ascii="Arial" w:hAnsi="Arial" w:cs="Arial"/>
                <w:sz w:val="18"/>
                <w:szCs w:val="18"/>
              </w:rPr>
              <w:t>Discussion point: What do you think happens next? What might they manufacture? What word could they use that would describe what they are doing instead of ‘manufacture’? (Elicit ‘make’).</w:t>
            </w:r>
          </w:p>
          <w:p w14:paraId="499F53AC" w14:textId="77777777" w:rsidR="00022661" w:rsidRPr="001D21D7" w:rsidRDefault="00022661" w:rsidP="00272264">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D21D7">
              <w:rPr>
                <w:rFonts w:ascii="Arial" w:hAnsi="Arial" w:cs="Arial"/>
                <w:sz w:val="18"/>
                <w:szCs w:val="18"/>
              </w:rPr>
              <w:t xml:space="preserve">3. </w:t>
            </w:r>
            <w:r w:rsidR="00ED3B2C" w:rsidRPr="001D21D7">
              <w:rPr>
                <w:rFonts w:ascii="Arial" w:hAnsi="Arial" w:cs="Arial"/>
                <w:sz w:val="18"/>
                <w:szCs w:val="18"/>
              </w:rPr>
              <w:t xml:space="preserve">Ask students to fill in the Look Around! Brainstorm on </w:t>
            </w:r>
            <w:r w:rsidR="00ED3B2C" w:rsidRPr="001D21D7">
              <w:rPr>
                <w:rFonts w:ascii="Arial" w:hAnsi="Arial" w:cs="Arial"/>
                <w:b/>
                <w:bCs/>
                <w:sz w:val="18"/>
                <w:szCs w:val="18"/>
              </w:rPr>
              <w:t>page 6</w:t>
            </w:r>
            <w:r w:rsidR="00ED3B2C" w:rsidRPr="001D21D7">
              <w:rPr>
                <w:rFonts w:ascii="Arial" w:hAnsi="Arial" w:cs="Arial"/>
                <w:sz w:val="18"/>
                <w:szCs w:val="18"/>
              </w:rPr>
              <w:t xml:space="preserve"> and compare notes with the person next to them. </w:t>
            </w:r>
          </w:p>
          <w:p w14:paraId="19882487" w14:textId="77777777" w:rsidR="00ED3B2C" w:rsidRPr="001D21D7" w:rsidRDefault="00ED3B2C" w:rsidP="00272264">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D21D7">
              <w:rPr>
                <w:rFonts w:ascii="Arial" w:hAnsi="Arial" w:cs="Arial"/>
                <w:sz w:val="18"/>
                <w:szCs w:val="18"/>
              </w:rPr>
              <w:t xml:space="preserve">4. Read together the end of the comic on </w:t>
            </w:r>
            <w:r w:rsidRPr="001D21D7">
              <w:rPr>
                <w:rFonts w:ascii="Arial" w:hAnsi="Arial" w:cs="Arial"/>
                <w:b/>
                <w:bCs/>
                <w:sz w:val="18"/>
                <w:szCs w:val="18"/>
              </w:rPr>
              <w:t>page 31</w:t>
            </w:r>
            <w:r w:rsidRPr="001D21D7">
              <w:rPr>
                <w:rFonts w:ascii="Arial" w:hAnsi="Arial" w:cs="Arial"/>
                <w:sz w:val="18"/>
                <w:szCs w:val="18"/>
              </w:rPr>
              <w:t>.</w:t>
            </w:r>
          </w:p>
          <w:p w14:paraId="652D1070" w14:textId="7E69CAC9" w:rsidR="00ED3B2C" w:rsidRPr="00ED3B2C" w:rsidRDefault="00271791" w:rsidP="00272264">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1D21D7">
              <w:rPr>
                <w:rFonts w:ascii="Arial" w:hAnsi="Arial" w:cs="Arial"/>
                <w:sz w:val="18"/>
                <w:szCs w:val="18"/>
              </w:rPr>
              <w:t xml:space="preserve">5. Discussion Point: What would you like to manufacture? Does it have to be something brand </w:t>
            </w:r>
            <w:r w:rsidR="00DC02E4" w:rsidRPr="001D21D7">
              <w:rPr>
                <w:rFonts w:ascii="Arial" w:hAnsi="Arial" w:cs="Arial"/>
                <w:sz w:val="18"/>
                <w:szCs w:val="18"/>
              </w:rPr>
              <w:t>new,</w:t>
            </w:r>
            <w:r w:rsidRPr="001D21D7">
              <w:rPr>
                <w:rFonts w:ascii="Arial" w:hAnsi="Arial" w:cs="Arial"/>
                <w:sz w:val="18"/>
                <w:szCs w:val="18"/>
              </w:rPr>
              <w:t xml:space="preserve"> or could it be a redesign or improvement on an existing product? Does it have to be </w:t>
            </w:r>
            <w:r w:rsidR="00DC02E4" w:rsidRPr="001D21D7">
              <w:rPr>
                <w:rFonts w:ascii="Arial" w:hAnsi="Arial" w:cs="Arial"/>
                <w:sz w:val="18"/>
                <w:szCs w:val="18"/>
              </w:rPr>
              <w:t>large,</w:t>
            </w:r>
            <w:r w:rsidRPr="001D21D7">
              <w:rPr>
                <w:rFonts w:ascii="Arial" w:hAnsi="Arial" w:cs="Arial"/>
                <w:sz w:val="18"/>
                <w:szCs w:val="18"/>
              </w:rPr>
              <w:t xml:space="preserve"> or can it be something small?</w:t>
            </w:r>
          </w:p>
        </w:tc>
        <w:tc>
          <w:tcPr>
            <w:tcW w:w="2119" w:type="dxa"/>
            <w:tcBorders>
              <w:top w:val="none" w:sz="0" w:space="0" w:color="auto"/>
              <w:bottom w:val="none" w:sz="0" w:space="0" w:color="auto"/>
            </w:tcBorders>
          </w:tcPr>
          <w:p w14:paraId="0CDC93F3" w14:textId="5F5E8C54" w:rsidR="00DD26B7" w:rsidRPr="001D21D7" w:rsidRDefault="005B441E"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6F6B6189">
              <w:rPr>
                <w:rFonts w:ascii="Arial" w:hAnsi="Arial" w:cs="Arial"/>
                <w:sz w:val="18"/>
                <w:szCs w:val="18"/>
              </w:rPr>
              <w:t>Describe what</w:t>
            </w:r>
            <w:r w:rsidRPr="6F6B6189">
              <w:rPr>
                <w:rFonts w:ascii="Arial" w:hAnsi="Arial" w:cs="Arial"/>
                <w:b/>
                <w:bCs/>
                <w:sz w:val="18"/>
                <w:szCs w:val="18"/>
              </w:rPr>
              <w:t xml:space="preserve"> </w:t>
            </w:r>
            <w:r w:rsidRPr="6F6B6189">
              <w:rPr>
                <w:rFonts w:ascii="Arial" w:hAnsi="Arial" w:cs="Arial"/>
                <w:sz w:val="18"/>
                <w:szCs w:val="18"/>
              </w:rPr>
              <w:t>manufacturing is</w:t>
            </w:r>
          </w:p>
        </w:tc>
        <w:tc>
          <w:tcPr>
            <w:tcW w:w="2239" w:type="dxa"/>
            <w:tcBorders>
              <w:top w:val="none" w:sz="0" w:space="0" w:color="auto"/>
              <w:bottom w:val="none" w:sz="0" w:space="0" w:color="auto"/>
            </w:tcBorders>
          </w:tcPr>
          <w:p w14:paraId="79CC4168" w14:textId="10DA6521" w:rsidR="002977C1" w:rsidRPr="001D21D7" w:rsidRDefault="002977C1"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D21D7">
              <w:rPr>
                <w:rFonts w:ascii="Arial" w:hAnsi="Arial" w:cs="Arial"/>
                <w:sz w:val="18"/>
                <w:szCs w:val="18"/>
              </w:rPr>
              <w:t>You Can Make It!</w:t>
            </w:r>
          </w:p>
          <w:p w14:paraId="62468271" w14:textId="6511C46A" w:rsidR="002977C1" w:rsidRPr="001D21D7" w:rsidRDefault="002977C1"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D21D7">
              <w:rPr>
                <w:rFonts w:ascii="Arial" w:hAnsi="Arial" w:cs="Arial"/>
                <w:sz w:val="18"/>
                <w:szCs w:val="18"/>
              </w:rPr>
              <w:t>Writing implements</w:t>
            </w:r>
          </w:p>
          <w:p w14:paraId="2C5AAB7F" w14:textId="6FEBAC97" w:rsidR="00DD26B7" w:rsidRPr="001D21D7" w:rsidRDefault="005B441E"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1D21D7">
              <w:rPr>
                <w:rFonts w:ascii="Arial" w:hAnsi="Arial" w:cs="Arial"/>
                <w:b/>
                <w:bCs/>
                <w:sz w:val="18"/>
                <w:szCs w:val="18"/>
              </w:rPr>
              <w:t xml:space="preserve">General slide deck </w:t>
            </w:r>
            <w:r w:rsidR="00C55C13">
              <w:rPr>
                <w:rFonts w:ascii="Arial" w:hAnsi="Arial" w:cs="Arial"/>
                <w:b/>
                <w:bCs/>
                <w:sz w:val="18"/>
                <w:szCs w:val="18"/>
              </w:rPr>
              <w:t>5</w:t>
            </w:r>
          </w:p>
          <w:p w14:paraId="6F2E5E0C" w14:textId="732EB74B" w:rsidR="005B441E" w:rsidRPr="001D21D7" w:rsidRDefault="005B441E"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1D21D7">
              <w:rPr>
                <w:rFonts w:ascii="Arial" w:hAnsi="Arial" w:cs="Arial"/>
                <w:b/>
                <w:bCs/>
                <w:sz w:val="18"/>
                <w:szCs w:val="18"/>
              </w:rPr>
              <w:t xml:space="preserve">General slide deck </w:t>
            </w:r>
            <w:r w:rsidR="00C55C13">
              <w:rPr>
                <w:rFonts w:ascii="Arial" w:hAnsi="Arial" w:cs="Arial"/>
                <w:b/>
                <w:bCs/>
                <w:sz w:val="18"/>
                <w:szCs w:val="18"/>
              </w:rPr>
              <w:t>6</w:t>
            </w:r>
          </w:p>
          <w:p w14:paraId="0DC74108" w14:textId="01138D7E" w:rsidR="005B441E" w:rsidRPr="001D21D7" w:rsidRDefault="005B441E"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1D21D7">
              <w:rPr>
                <w:rFonts w:ascii="Arial" w:hAnsi="Arial" w:cs="Arial"/>
                <w:b/>
                <w:bCs/>
                <w:sz w:val="18"/>
                <w:szCs w:val="18"/>
              </w:rPr>
              <w:t xml:space="preserve">General slide deck </w:t>
            </w:r>
            <w:r w:rsidR="00C55C13">
              <w:rPr>
                <w:rFonts w:ascii="Arial" w:hAnsi="Arial" w:cs="Arial"/>
                <w:b/>
                <w:bCs/>
                <w:sz w:val="18"/>
                <w:szCs w:val="18"/>
              </w:rPr>
              <w:t>7</w:t>
            </w:r>
          </w:p>
          <w:p w14:paraId="05247D0A" w14:textId="1F936543" w:rsidR="005B441E" w:rsidRPr="001D21D7" w:rsidRDefault="005B441E"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D21D7">
              <w:rPr>
                <w:rFonts w:ascii="Arial" w:hAnsi="Arial" w:cs="Arial"/>
                <w:b/>
                <w:bCs/>
                <w:sz w:val="18"/>
                <w:szCs w:val="18"/>
              </w:rPr>
              <w:t xml:space="preserve">General slide deck </w:t>
            </w:r>
            <w:r w:rsidR="00C55C13">
              <w:rPr>
                <w:rFonts w:ascii="Arial" w:hAnsi="Arial" w:cs="Arial"/>
                <w:b/>
                <w:bCs/>
                <w:sz w:val="18"/>
                <w:szCs w:val="18"/>
              </w:rPr>
              <w:t>8</w:t>
            </w:r>
          </w:p>
        </w:tc>
      </w:tr>
      <w:tr w:rsidR="005B441E" w14:paraId="0DCB7EB3" w14:textId="77777777" w:rsidTr="6F6B6189">
        <w:tc>
          <w:tcPr>
            <w:cnfStyle w:val="001000000000" w:firstRow="0" w:lastRow="0" w:firstColumn="1" w:lastColumn="0" w:oddVBand="0" w:evenVBand="0" w:oddHBand="0" w:evenHBand="0" w:firstRowFirstColumn="0" w:firstRowLastColumn="0" w:lastRowFirstColumn="0" w:lastRowLastColumn="0"/>
            <w:tcW w:w="988" w:type="dxa"/>
          </w:tcPr>
          <w:p w14:paraId="230DCFF0" w14:textId="77777777" w:rsidR="005B441E" w:rsidRDefault="005B441E" w:rsidP="00ED089D">
            <w:pPr>
              <w:tabs>
                <w:tab w:val="left" w:pos="2925"/>
              </w:tabs>
              <w:rPr>
                <w:rFonts w:ascii="Arial" w:hAnsi="Arial" w:cs="Arial"/>
                <w:sz w:val="18"/>
                <w:szCs w:val="18"/>
              </w:rPr>
            </w:pPr>
            <w:r w:rsidRPr="003E18DC">
              <w:rPr>
                <w:rFonts w:ascii="Arial" w:hAnsi="Arial" w:cs="Arial"/>
                <w:b w:val="0"/>
                <w:bCs w:val="0"/>
                <w:sz w:val="18"/>
                <w:szCs w:val="18"/>
              </w:rPr>
              <w:t>0:20</w:t>
            </w:r>
          </w:p>
          <w:p w14:paraId="6E3AA927" w14:textId="26105EF5" w:rsidR="009B0A58" w:rsidRPr="003E18DC" w:rsidRDefault="009B0A58" w:rsidP="00ED089D">
            <w:pPr>
              <w:tabs>
                <w:tab w:val="left" w:pos="2925"/>
              </w:tabs>
              <w:rPr>
                <w:rFonts w:ascii="Arial" w:hAnsi="Arial" w:cs="Arial"/>
                <w:b w:val="0"/>
                <w:bCs w:val="0"/>
                <w:sz w:val="18"/>
                <w:szCs w:val="18"/>
              </w:rPr>
            </w:pPr>
            <w:r>
              <w:rPr>
                <w:rFonts w:ascii="Arial" w:hAnsi="Arial" w:cs="Arial"/>
                <w:b w:val="0"/>
                <w:bCs w:val="0"/>
                <w:sz w:val="18"/>
                <w:szCs w:val="18"/>
              </w:rPr>
              <w:t>(10 mins)</w:t>
            </w:r>
          </w:p>
        </w:tc>
        <w:tc>
          <w:tcPr>
            <w:tcW w:w="5110" w:type="dxa"/>
          </w:tcPr>
          <w:p w14:paraId="29F195BA" w14:textId="77777777" w:rsidR="005B441E" w:rsidRDefault="005B441E" w:rsidP="00ED089D">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B441E">
              <w:rPr>
                <w:rFonts w:ascii="Arial" w:hAnsi="Arial" w:cs="Arial"/>
                <w:b/>
                <w:bCs/>
              </w:rPr>
              <w:t>Application</w:t>
            </w:r>
          </w:p>
          <w:p w14:paraId="5B7828C3" w14:textId="13E42F1A" w:rsidR="005B441E" w:rsidRPr="00951402" w:rsidRDefault="008219DE" w:rsidP="008219DE">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1D21D7">
              <w:rPr>
                <w:rFonts w:ascii="Arial" w:hAnsi="Arial" w:cs="Arial"/>
                <w:sz w:val="18"/>
                <w:szCs w:val="18"/>
              </w:rPr>
              <w:t xml:space="preserve">1. </w:t>
            </w:r>
            <w:r w:rsidR="00951402" w:rsidRPr="001D21D7">
              <w:rPr>
                <w:rFonts w:ascii="Arial" w:hAnsi="Arial" w:cs="Arial"/>
                <w:sz w:val="18"/>
                <w:szCs w:val="18"/>
              </w:rPr>
              <w:t xml:space="preserve">Choose one activity from </w:t>
            </w:r>
            <w:r w:rsidR="00951402" w:rsidRPr="001D21D7">
              <w:rPr>
                <w:rFonts w:ascii="Arial" w:hAnsi="Arial" w:cs="Arial"/>
                <w:b/>
                <w:bCs/>
                <w:sz w:val="18"/>
                <w:szCs w:val="18"/>
              </w:rPr>
              <w:t>Grid 1</w:t>
            </w:r>
            <w:r w:rsidR="00951402" w:rsidRPr="001D21D7">
              <w:rPr>
                <w:rFonts w:ascii="Arial" w:hAnsi="Arial" w:cs="Arial"/>
                <w:sz w:val="18"/>
                <w:szCs w:val="18"/>
              </w:rPr>
              <w:t>.</w:t>
            </w:r>
          </w:p>
        </w:tc>
        <w:tc>
          <w:tcPr>
            <w:tcW w:w="2119" w:type="dxa"/>
          </w:tcPr>
          <w:p w14:paraId="2BC0BAC0" w14:textId="7F3AE5AE" w:rsidR="005B441E" w:rsidRPr="001D21D7" w:rsidRDefault="00951402" w:rsidP="00ED089D">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D21D7">
              <w:rPr>
                <w:rFonts w:ascii="Arial" w:hAnsi="Arial" w:cs="Arial"/>
                <w:sz w:val="18"/>
                <w:szCs w:val="18"/>
              </w:rPr>
              <w:t>Describe what manufacturing is</w:t>
            </w:r>
          </w:p>
        </w:tc>
        <w:tc>
          <w:tcPr>
            <w:tcW w:w="2239" w:type="dxa"/>
          </w:tcPr>
          <w:p w14:paraId="1BC91F89" w14:textId="259E73F3" w:rsidR="005B441E" w:rsidRPr="001D21D7" w:rsidRDefault="000A0E08" w:rsidP="00ED089D">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sidRPr="001D21D7">
              <w:rPr>
                <w:rFonts w:ascii="Arial" w:hAnsi="Arial" w:cs="Arial"/>
                <w:b/>
                <w:bCs/>
                <w:sz w:val="18"/>
                <w:szCs w:val="18"/>
              </w:rPr>
              <w:t xml:space="preserve">General slide deck </w:t>
            </w:r>
            <w:r w:rsidR="008B6F1B">
              <w:rPr>
                <w:rFonts w:ascii="Arial" w:hAnsi="Arial" w:cs="Arial"/>
                <w:b/>
                <w:bCs/>
                <w:sz w:val="18"/>
                <w:szCs w:val="18"/>
              </w:rPr>
              <w:t>9</w:t>
            </w:r>
            <w:r w:rsidRPr="001D21D7">
              <w:rPr>
                <w:rFonts w:ascii="Arial" w:hAnsi="Arial" w:cs="Arial"/>
                <w:b/>
                <w:bCs/>
                <w:sz w:val="18"/>
                <w:szCs w:val="18"/>
              </w:rPr>
              <w:t xml:space="preserve"> </w:t>
            </w:r>
          </w:p>
        </w:tc>
      </w:tr>
      <w:tr w:rsidR="0058742E" w14:paraId="0926992C" w14:textId="77777777" w:rsidTr="6F6B6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5C448DE" w14:textId="77777777" w:rsidR="0058742E" w:rsidRDefault="0058742E" w:rsidP="00ED089D">
            <w:pPr>
              <w:tabs>
                <w:tab w:val="left" w:pos="2925"/>
              </w:tabs>
              <w:rPr>
                <w:rFonts w:ascii="Arial" w:hAnsi="Arial" w:cs="Arial"/>
                <w:sz w:val="18"/>
                <w:szCs w:val="18"/>
              </w:rPr>
            </w:pPr>
            <w:r w:rsidRPr="003E18DC">
              <w:rPr>
                <w:rFonts w:ascii="Arial" w:hAnsi="Arial" w:cs="Arial"/>
                <w:b w:val="0"/>
                <w:bCs w:val="0"/>
                <w:sz w:val="18"/>
                <w:szCs w:val="18"/>
              </w:rPr>
              <w:t>0:35</w:t>
            </w:r>
          </w:p>
          <w:p w14:paraId="50B0C3B5" w14:textId="11260147" w:rsidR="0047105B" w:rsidRPr="003E18DC" w:rsidRDefault="0047105B" w:rsidP="00ED089D">
            <w:pPr>
              <w:tabs>
                <w:tab w:val="left" w:pos="2925"/>
              </w:tabs>
              <w:rPr>
                <w:rFonts w:ascii="Arial" w:hAnsi="Arial" w:cs="Arial"/>
                <w:b w:val="0"/>
                <w:bCs w:val="0"/>
                <w:sz w:val="18"/>
                <w:szCs w:val="18"/>
              </w:rPr>
            </w:pPr>
            <w:r>
              <w:rPr>
                <w:rFonts w:ascii="Arial" w:hAnsi="Arial" w:cs="Arial"/>
                <w:b w:val="0"/>
                <w:bCs w:val="0"/>
                <w:sz w:val="18"/>
                <w:szCs w:val="18"/>
              </w:rPr>
              <w:t>(5 mins)</w:t>
            </w:r>
          </w:p>
        </w:tc>
        <w:tc>
          <w:tcPr>
            <w:tcW w:w="5110" w:type="dxa"/>
          </w:tcPr>
          <w:p w14:paraId="3F4A6A34" w14:textId="77777777" w:rsidR="0058742E" w:rsidRDefault="00372530"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Queensland manufacturing</w:t>
            </w:r>
          </w:p>
          <w:p w14:paraId="29139F19" w14:textId="77777777" w:rsidR="00DF4264" w:rsidRDefault="00DF4264" w:rsidP="00DF4264">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F4264">
              <w:rPr>
                <w:rFonts w:ascii="Arial" w:hAnsi="Arial" w:cs="Arial"/>
                <w:sz w:val="18"/>
                <w:szCs w:val="18"/>
              </w:rPr>
              <w:t>1.</w:t>
            </w:r>
            <w:r>
              <w:rPr>
                <w:rFonts w:ascii="Arial" w:hAnsi="Arial" w:cs="Arial"/>
                <w:sz w:val="18"/>
                <w:szCs w:val="18"/>
              </w:rPr>
              <w:t xml:space="preserve"> </w:t>
            </w:r>
            <w:r w:rsidR="001D21D7" w:rsidRPr="00DF4264">
              <w:rPr>
                <w:rFonts w:ascii="Arial" w:hAnsi="Arial" w:cs="Arial"/>
                <w:sz w:val="18"/>
                <w:szCs w:val="18"/>
              </w:rPr>
              <w:t xml:space="preserve">Display the slide that has the QLD inventions picture of the Bundaberg Ginger Beer. </w:t>
            </w:r>
          </w:p>
          <w:p w14:paraId="1E173DF0" w14:textId="77777777" w:rsidR="00C324EF" w:rsidRDefault="00DF4264" w:rsidP="00DF4264">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sidR="001D21D7" w:rsidRPr="00DF4264">
              <w:rPr>
                <w:rFonts w:ascii="Arial" w:hAnsi="Arial" w:cs="Arial"/>
                <w:sz w:val="18"/>
                <w:szCs w:val="18"/>
              </w:rPr>
              <w:t xml:space="preserve">Ask students to think about where the different parts of it might have been manufactured. Elicit that some are obvious (glass in a factory, for example), whereas others are more subtle (the design for the label on a computer in an office, or the shipment packaging in a warehouse). </w:t>
            </w:r>
          </w:p>
          <w:p w14:paraId="2850E640" w14:textId="418361A6" w:rsidR="00372530" w:rsidRPr="00DF4264" w:rsidRDefault="00C324EF" w:rsidP="00DF4264">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sz w:val="18"/>
                <w:szCs w:val="18"/>
              </w:rPr>
              <w:t xml:space="preserve">3. </w:t>
            </w:r>
            <w:r w:rsidR="001D21D7" w:rsidRPr="00DF4264">
              <w:rPr>
                <w:rFonts w:ascii="Arial" w:hAnsi="Arial" w:cs="Arial"/>
                <w:sz w:val="18"/>
                <w:szCs w:val="18"/>
              </w:rPr>
              <w:t>Ask students to turn to a partner nearby and analyse another of the QLD inventions in the same way.</w:t>
            </w:r>
          </w:p>
        </w:tc>
        <w:tc>
          <w:tcPr>
            <w:tcW w:w="2119" w:type="dxa"/>
          </w:tcPr>
          <w:p w14:paraId="429DE384" w14:textId="4D4B3F31" w:rsidR="0058742E" w:rsidRPr="001D21D7" w:rsidRDefault="005A5F3A"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D21D7">
              <w:rPr>
                <w:rFonts w:ascii="Arial" w:hAnsi="Arial" w:cs="Arial"/>
                <w:sz w:val="18"/>
                <w:szCs w:val="18"/>
              </w:rPr>
              <w:t>Describe what manufacturing is</w:t>
            </w:r>
          </w:p>
        </w:tc>
        <w:tc>
          <w:tcPr>
            <w:tcW w:w="2239" w:type="dxa"/>
          </w:tcPr>
          <w:p w14:paraId="6E038A9C" w14:textId="77777777" w:rsidR="0058742E" w:rsidRPr="005A5F3A" w:rsidRDefault="005A5F3A"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5A5F3A">
              <w:rPr>
                <w:rFonts w:ascii="Arial" w:hAnsi="Arial" w:cs="Arial"/>
                <w:sz w:val="18"/>
                <w:szCs w:val="18"/>
              </w:rPr>
              <w:t>Whiteboard and markers</w:t>
            </w:r>
          </w:p>
          <w:p w14:paraId="34A443D2" w14:textId="529D3AEC" w:rsidR="005A5F3A" w:rsidRDefault="005A5F3A"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sz w:val="18"/>
                <w:szCs w:val="18"/>
              </w:rPr>
              <w:t xml:space="preserve">General slide deck </w:t>
            </w:r>
            <w:r w:rsidR="0047105B">
              <w:rPr>
                <w:rFonts w:ascii="Arial" w:hAnsi="Arial" w:cs="Arial"/>
                <w:b/>
                <w:bCs/>
                <w:sz w:val="18"/>
                <w:szCs w:val="18"/>
              </w:rPr>
              <w:t>10</w:t>
            </w:r>
          </w:p>
          <w:p w14:paraId="3E2E169F" w14:textId="5D79A287" w:rsidR="005A5F3A" w:rsidRPr="001D21D7" w:rsidRDefault="005A5F3A" w:rsidP="00ED089D">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sz w:val="18"/>
                <w:szCs w:val="18"/>
              </w:rPr>
              <w:t>General slide deck 1</w:t>
            </w:r>
            <w:r w:rsidR="0047105B">
              <w:rPr>
                <w:rFonts w:ascii="Arial" w:hAnsi="Arial" w:cs="Arial"/>
                <w:b/>
                <w:bCs/>
                <w:sz w:val="18"/>
                <w:szCs w:val="18"/>
              </w:rPr>
              <w:t>1</w:t>
            </w:r>
          </w:p>
        </w:tc>
      </w:tr>
      <w:tr w:rsidR="00BF6E67" w14:paraId="40E88072" w14:textId="77777777" w:rsidTr="6F6B6189">
        <w:tc>
          <w:tcPr>
            <w:cnfStyle w:val="001000000000" w:firstRow="0" w:lastRow="0" w:firstColumn="1" w:lastColumn="0" w:oddVBand="0" w:evenVBand="0" w:oddHBand="0" w:evenHBand="0" w:firstRowFirstColumn="0" w:firstRowLastColumn="0" w:lastRowFirstColumn="0" w:lastRowLastColumn="0"/>
            <w:tcW w:w="988" w:type="dxa"/>
          </w:tcPr>
          <w:p w14:paraId="0A3E35AE" w14:textId="77777777" w:rsidR="00BF6E67" w:rsidRDefault="00BF6E67" w:rsidP="00BF6E67">
            <w:pPr>
              <w:tabs>
                <w:tab w:val="left" w:pos="2925"/>
              </w:tabs>
              <w:rPr>
                <w:rFonts w:ascii="Arial" w:hAnsi="Arial" w:cs="Arial"/>
                <w:sz w:val="18"/>
                <w:szCs w:val="18"/>
              </w:rPr>
            </w:pPr>
            <w:r w:rsidRPr="003E18DC">
              <w:rPr>
                <w:rFonts w:ascii="Arial" w:hAnsi="Arial" w:cs="Arial"/>
                <w:b w:val="0"/>
                <w:bCs w:val="0"/>
                <w:sz w:val="18"/>
                <w:szCs w:val="18"/>
              </w:rPr>
              <w:t>0:45</w:t>
            </w:r>
          </w:p>
          <w:p w14:paraId="2A7E729C" w14:textId="619E0206" w:rsidR="00F64134" w:rsidRPr="003E18DC" w:rsidRDefault="00F64134" w:rsidP="00BF6E67">
            <w:pPr>
              <w:tabs>
                <w:tab w:val="left" w:pos="2925"/>
              </w:tabs>
              <w:rPr>
                <w:rFonts w:ascii="Arial" w:hAnsi="Arial" w:cs="Arial"/>
                <w:b w:val="0"/>
                <w:bCs w:val="0"/>
                <w:sz w:val="18"/>
                <w:szCs w:val="18"/>
              </w:rPr>
            </w:pPr>
            <w:r>
              <w:rPr>
                <w:rFonts w:ascii="Arial" w:hAnsi="Arial" w:cs="Arial"/>
                <w:b w:val="0"/>
                <w:bCs w:val="0"/>
                <w:sz w:val="18"/>
                <w:szCs w:val="18"/>
              </w:rPr>
              <w:t>(10 mins)</w:t>
            </w:r>
          </w:p>
        </w:tc>
        <w:tc>
          <w:tcPr>
            <w:tcW w:w="5110" w:type="dxa"/>
          </w:tcPr>
          <w:p w14:paraId="32134DE5" w14:textId="77777777" w:rsidR="00BF6E67" w:rsidRDefault="00BF6E67" w:rsidP="00BF6E67">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B441E">
              <w:rPr>
                <w:rFonts w:ascii="Arial" w:hAnsi="Arial" w:cs="Arial"/>
                <w:b/>
                <w:bCs/>
              </w:rPr>
              <w:t>Application</w:t>
            </w:r>
          </w:p>
          <w:p w14:paraId="4FFFA6D5" w14:textId="357AC3E3" w:rsidR="00BF6E67" w:rsidRPr="00EF48C2" w:rsidRDefault="00BF6E67" w:rsidP="00BF6E67">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1D21D7">
              <w:rPr>
                <w:rFonts w:ascii="Arial" w:hAnsi="Arial" w:cs="Arial"/>
                <w:sz w:val="18"/>
                <w:szCs w:val="18"/>
              </w:rPr>
              <w:t xml:space="preserve">1. </w:t>
            </w:r>
            <w:r w:rsidR="00EF48C2">
              <w:rPr>
                <w:rFonts w:ascii="Arial" w:hAnsi="Arial" w:cs="Arial"/>
                <w:sz w:val="18"/>
                <w:szCs w:val="18"/>
              </w:rPr>
              <w:t>If time permits, c</w:t>
            </w:r>
            <w:r w:rsidRPr="001D21D7">
              <w:rPr>
                <w:rFonts w:ascii="Arial" w:hAnsi="Arial" w:cs="Arial"/>
                <w:sz w:val="18"/>
                <w:szCs w:val="18"/>
              </w:rPr>
              <w:t xml:space="preserve">hoose one activity from </w:t>
            </w:r>
            <w:r w:rsidRPr="001D21D7">
              <w:rPr>
                <w:rFonts w:ascii="Arial" w:hAnsi="Arial" w:cs="Arial"/>
                <w:b/>
                <w:bCs/>
                <w:sz w:val="18"/>
                <w:szCs w:val="18"/>
              </w:rPr>
              <w:t>Grid 1</w:t>
            </w:r>
            <w:r w:rsidR="00EF48C2">
              <w:rPr>
                <w:rFonts w:ascii="Arial" w:hAnsi="Arial" w:cs="Arial"/>
                <w:b/>
                <w:bCs/>
                <w:sz w:val="18"/>
                <w:szCs w:val="18"/>
              </w:rPr>
              <w:t>.</w:t>
            </w:r>
          </w:p>
        </w:tc>
        <w:tc>
          <w:tcPr>
            <w:tcW w:w="2119" w:type="dxa"/>
          </w:tcPr>
          <w:p w14:paraId="1DB02341" w14:textId="44D5D3F9" w:rsidR="00BF6E67" w:rsidRPr="001D21D7" w:rsidRDefault="00BF6E67" w:rsidP="00BF6E67">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D21D7">
              <w:rPr>
                <w:rFonts w:ascii="Arial" w:hAnsi="Arial" w:cs="Arial"/>
                <w:sz w:val="18"/>
                <w:szCs w:val="18"/>
              </w:rPr>
              <w:t>Describe what manufacturing is</w:t>
            </w:r>
          </w:p>
        </w:tc>
        <w:tc>
          <w:tcPr>
            <w:tcW w:w="2239" w:type="dxa"/>
          </w:tcPr>
          <w:p w14:paraId="09454158" w14:textId="02D6BC98" w:rsidR="00BF6E67" w:rsidRPr="005A5F3A" w:rsidRDefault="00BF6E67" w:rsidP="00BF6E67">
            <w:pPr>
              <w:tabs>
                <w:tab w:val="left" w:pos="2925"/>
              </w:tabs>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D21D7">
              <w:rPr>
                <w:rFonts w:ascii="Arial" w:hAnsi="Arial" w:cs="Arial"/>
                <w:b/>
                <w:bCs/>
                <w:sz w:val="18"/>
                <w:szCs w:val="18"/>
              </w:rPr>
              <w:t xml:space="preserve">General slide deck </w:t>
            </w:r>
            <w:r>
              <w:rPr>
                <w:rFonts w:ascii="Arial" w:hAnsi="Arial" w:cs="Arial"/>
                <w:b/>
                <w:bCs/>
                <w:sz w:val="18"/>
                <w:szCs w:val="18"/>
              </w:rPr>
              <w:t>11</w:t>
            </w:r>
            <w:r w:rsidR="00CD6BD8">
              <w:rPr>
                <w:rFonts w:ascii="Arial" w:hAnsi="Arial" w:cs="Arial"/>
                <w:b/>
                <w:bCs/>
                <w:sz w:val="18"/>
                <w:szCs w:val="18"/>
              </w:rPr>
              <w:t>2</w:t>
            </w:r>
            <w:r w:rsidRPr="001D21D7">
              <w:rPr>
                <w:rFonts w:ascii="Arial" w:hAnsi="Arial" w:cs="Arial"/>
                <w:b/>
                <w:bCs/>
                <w:i/>
                <w:iCs/>
                <w:sz w:val="18"/>
                <w:szCs w:val="18"/>
              </w:rPr>
              <w:t>(selected from Activity slide deck)</w:t>
            </w:r>
          </w:p>
        </w:tc>
      </w:tr>
      <w:tr w:rsidR="00BF1813" w14:paraId="7ED86368" w14:textId="77777777" w:rsidTr="6F6B61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623D76F" w14:textId="77777777" w:rsidR="00BF1813" w:rsidRDefault="00BF1813" w:rsidP="00BF1813">
            <w:pPr>
              <w:tabs>
                <w:tab w:val="left" w:pos="2925"/>
              </w:tabs>
              <w:rPr>
                <w:rFonts w:ascii="Arial" w:hAnsi="Arial" w:cs="Arial"/>
                <w:sz w:val="18"/>
                <w:szCs w:val="18"/>
              </w:rPr>
            </w:pPr>
            <w:r w:rsidRPr="003E18DC">
              <w:rPr>
                <w:rFonts w:ascii="Arial" w:hAnsi="Arial" w:cs="Arial"/>
                <w:b w:val="0"/>
                <w:bCs w:val="0"/>
                <w:sz w:val="18"/>
                <w:szCs w:val="18"/>
              </w:rPr>
              <w:t>0:57</w:t>
            </w:r>
          </w:p>
          <w:p w14:paraId="35A39D22" w14:textId="0E16E4A7" w:rsidR="00CD6BD8" w:rsidRPr="003E18DC" w:rsidRDefault="00CD6BD8" w:rsidP="00BF1813">
            <w:pPr>
              <w:tabs>
                <w:tab w:val="left" w:pos="2925"/>
              </w:tabs>
              <w:rPr>
                <w:rFonts w:ascii="Arial" w:hAnsi="Arial" w:cs="Arial"/>
                <w:b w:val="0"/>
                <w:bCs w:val="0"/>
                <w:sz w:val="18"/>
                <w:szCs w:val="18"/>
              </w:rPr>
            </w:pPr>
            <w:r>
              <w:rPr>
                <w:rFonts w:ascii="Arial" w:hAnsi="Arial" w:cs="Arial"/>
                <w:b w:val="0"/>
                <w:bCs w:val="0"/>
                <w:sz w:val="18"/>
                <w:szCs w:val="18"/>
              </w:rPr>
              <w:t>(</w:t>
            </w:r>
            <w:r w:rsidR="00BE24A9">
              <w:rPr>
                <w:rFonts w:ascii="Arial" w:hAnsi="Arial" w:cs="Arial"/>
                <w:b w:val="0"/>
                <w:bCs w:val="0"/>
                <w:sz w:val="18"/>
                <w:szCs w:val="18"/>
              </w:rPr>
              <w:t>2 mins)</w:t>
            </w:r>
          </w:p>
        </w:tc>
        <w:tc>
          <w:tcPr>
            <w:tcW w:w="5110" w:type="dxa"/>
          </w:tcPr>
          <w:p w14:paraId="33E61D26" w14:textId="77777777" w:rsidR="00BF1813" w:rsidRDefault="00BF1813" w:rsidP="00BF1813">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Goal statement and self-score</w:t>
            </w:r>
          </w:p>
          <w:p w14:paraId="60CFEC5A" w14:textId="5A09D478" w:rsidR="003E18DC" w:rsidRPr="003174A4" w:rsidRDefault="00FC1AE6" w:rsidP="00BF1813">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FC1AE6">
              <w:rPr>
                <w:rFonts w:ascii="Arial" w:hAnsi="Arial" w:cs="Arial"/>
                <w:sz w:val="18"/>
                <w:szCs w:val="18"/>
              </w:rPr>
              <w:t xml:space="preserve">1. </w:t>
            </w:r>
            <w:r w:rsidR="00EA07AF">
              <w:rPr>
                <w:rFonts w:ascii="Arial" w:hAnsi="Arial" w:cs="Arial"/>
                <w:sz w:val="18"/>
                <w:szCs w:val="18"/>
              </w:rPr>
              <w:t xml:space="preserve">Review </w:t>
            </w:r>
            <w:r w:rsidR="003E18DC">
              <w:rPr>
                <w:rFonts w:ascii="Arial" w:hAnsi="Arial" w:cs="Arial"/>
                <w:sz w:val="18"/>
                <w:szCs w:val="18"/>
              </w:rPr>
              <w:t>goal statement and self-score</w:t>
            </w:r>
          </w:p>
        </w:tc>
        <w:tc>
          <w:tcPr>
            <w:tcW w:w="2119" w:type="dxa"/>
          </w:tcPr>
          <w:p w14:paraId="23AB3215" w14:textId="0A81CD6B" w:rsidR="00BF1813" w:rsidRPr="001D21D7" w:rsidRDefault="00BF1813" w:rsidP="00BF1813">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1D21D7">
              <w:rPr>
                <w:rFonts w:ascii="Arial" w:hAnsi="Arial" w:cs="Arial"/>
                <w:sz w:val="18"/>
                <w:szCs w:val="18"/>
              </w:rPr>
              <w:t>Describe what manufacturing is</w:t>
            </w:r>
          </w:p>
        </w:tc>
        <w:tc>
          <w:tcPr>
            <w:tcW w:w="2239" w:type="dxa"/>
          </w:tcPr>
          <w:p w14:paraId="69B9A819" w14:textId="28C71B97" w:rsidR="00BF1813" w:rsidRDefault="00BF1813" w:rsidP="00BF1813">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
                <w:bCs/>
                <w:sz w:val="18"/>
                <w:szCs w:val="18"/>
              </w:rPr>
              <w:t>General slide deck 12</w:t>
            </w:r>
          </w:p>
          <w:p w14:paraId="79AD0CFE" w14:textId="61AF5740" w:rsidR="00BF1813" w:rsidRPr="005A5F3A" w:rsidRDefault="00BF1813" w:rsidP="00BF1813">
            <w:pPr>
              <w:tabs>
                <w:tab w:val="left" w:pos="2925"/>
              </w:tabs>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b/>
                <w:bCs/>
                <w:sz w:val="18"/>
                <w:szCs w:val="18"/>
              </w:rPr>
              <w:t>General slide deck 13</w:t>
            </w:r>
          </w:p>
        </w:tc>
      </w:tr>
      <w:tr w:rsidR="00412B9D" w14:paraId="489A1760" w14:textId="77777777" w:rsidTr="6F6B6189">
        <w:tc>
          <w:tcPr>
            <w:cnfStyle w:val="001000000000" w:firstRow="0" w:lastRow="0" w:firstColumn="1" w:lastColumn="0" w:oddVBand="0" w:evenVBand="0" w:oddHBand="0" w:evenHBand="0" w:firstRowFirstColumn="0" w:firstRowLastColumn="0" w:lastRowFirstColumn="0" w:lastRowLastColumn="0"/>
            <w:tcW w:w="10456" w:type="dxa"/>
            <w:gridSpan w:val="4"/>
            <w:shd w:val="clear" w:color="auto" w:fill="000383"/>
          </w:tcPr>
          <w:p w14:paraId="1687B4B1" w14:textId="77777777" w:rsidR="00412B9D" w:rsidRPr="009B245D" w:rsidRDefault="00412B9D" w:rsidP="00412B9D">
            <w:pPr>
              <w:tabs>
                <w:tab w:val="left" w:pos="2925"/>
              </w:tabs>
              <w:rPr>
                <w:rFonts w:ascii="Arial" w:hAnsi="Arial" w:cs="Arial"/>
                <w:b w:val="0"/>
                <w:bCs w:val="0"/>
                <w:i/>
                <w:iCs/>
                <w:sz w:val="18"/>
                <w:szCs w:val="18"/>
              </w:rPr>
            </w:pPr>
            <w:r w:rsidRPr="009B245D">
              <w:rPr>
                <w:rFonts w:ascii="Wingdings" w:eastAsia="Wingdings" w:hAnsi="Wingdings" w:cs="Wingdings"/>
                <w:sz w:val="18"/>
                <w:szCs w:val="18"/>
              </w:rPr>
              <w:t>è</w:t>
            </w:r>
            <w:r w:rsidRPr="009B245D">
              <w:rPr>
                <w:rFonts w:ascii="Arial" w:hAnsi="Arial" w:cs="Arial"/>
                <w:sz w:val="18"/>
                <w:szCs w:val="18"/>
              </w:rPr>
              <w:t xml:space="preserve"> ‘Exit Point’ </w:t>
            </w:r>
            <w:r w:rsidRPr="009B245D">
              <w:rPr>
                <w:rFonts w:ascii="Arial" w:hAnsi="Arial" w:cs="Arial"/>
                <w:b w:val="0"/>
                <w:bCs w:val="0"/>
                <w:i/>
                <w:iCs/>
                <w:sz w:val="18"/>
                <w:szCs w:val="18"/>
              </w:rPr>
              <w:t>if the lesson is held in a one-hour block</w:t>
            </w:r>
          </w:p>
          <w:p w14:paraId="4E1CF970" w14:textId="6F2BB647" w:rsidR="00412B9D" w:rsidRDefault="00412B9D" w:rsidP="00412B9D">
            <w:pPr>
              <w:tabs>
                <w:tab w:val="left" w:pos="2925"/>
              </w:tabs>
              <w:rPr>
                <w:rFonts w:ascii="Arial" w:hAnsi="Arial" w:cs="Arial"/>
                <w:b w:val="0"/>
                <w:bCs w:val="0"/>
                <w:sz w:val="18"/>
                <w:szCs w:val="18"/>
              </w:rPr>
            </w:pPr>
            <w:r w:rsidRPr="009B245D">
              <w:rPr>
                <w:rFonts w:ascii="Wingdings" w:eastAsia="Wingdings" w:hAnsi="Wingdings" w:cs="Wingdings"/>
                <w:sz w:val="18"/>
                <w:szCs w:val="18"/>
              </w:rPr>
              <w:t>è</w:t>
            </w:r>
            <w:r w:rsidRPr="009B245D">
              <w:rPr>
                <w:rFonts w:ascii="Arial" w:hAnsi="Arial" w:cs="Arial"/>
                <w:sz w:val="18"/>
                <w:szCs w:val="18"/>
              </w:rPr>
              <w:t xml:space="preserve"> ‘Brain Break’</w:t>
            </w:r>
            <w:r w:rsidRPr="009B245D">
              <w:rPr>
                <w:rFonts w:ascii="Arial" w:hAnsi="Arial" w:cs="Arial"/>
                <w:b w:val="0"/>
                <w:bCs w:val="0"/>
                <w:i/>
                <w:iCs/>
                <w:sz w:val="18"/>
                <w:szCs w:val="18"/>
              </w:rPr>
              <w:t xml:space="preserve"> if continuing into the second hour</w:t>
            </w:r>
          </w:p>
        </w:tc>
      </w:tr>
    </w:tbl>
    <w:p w14:paraId="54884A96" w14:textId="2EB34F7A" w:rsidR="005B0DFD" w:rsidRPr="005B0DFD" w:rsidRDefault="005B0DFD" w:rsidP="005B0DFD">
      <w:pPr>
        <w:tabs>
          <w:tab w:val="left" w:pos="2925"/>
        </w:tabs>
        <w:rPr>
          <w:rFonts w:ascii="Arial" w:hAnsi="Arial" w:cs="Arial"/>
        </w:rPr>
      </w:pPr>
    </w:p>
    <w:sectPr w:rsidR="005B0DFD" w:rsidRPr="005B0DFD" w:rsidSect="008F1AAD">
      <w:headerReference w:type="default" r:id="rId10"/>
      <w:footerReference w:type="default" r:id="rId11"/>
      <w:headerReference w:type="first" r:id="rId12"/>
      <w:type w:val="continuous"/>
      <w:pgSz w:w="11906" w:h="16838"/>
      <w:pgMar w:top="720" w:right="720" w:bottom="720" w:left="720" w:header="709"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7361A" w14:textId="77777777" w:rsidR="00363088" w:rsidRDefault="00363088">
      <w:pPr>
        <w:spacing w:before="0" w:after="0" w:line="240" w:lineRule="auto"/>
      </w:pPr>
      <w:r>
        <w:separator/>
      </w:r>
    </w:p>
  </w:endnote>
  <w:endnote w:type="continuationSeparator" w:id="0">
    <w:p w14:paraId="5EC6B8E7" w14:textId="77777777" w:rsidR="00363088" w:rsidRDefault="00363088">
      <w:pPr>
        <w:spacing w:before="0" w:after="0" w:line="240" w:lineRule="auto"/>
      </w:pPr>
      <w:r>
        <w:continuationSeparator/>
      </w:r>
    </w:p>
  </w:endnote>
  <w:endnote w:type="continuationNotice" w:id="1">
    <w:p w14:paraId="6E74FCB5" w14:textId="77777777" w:rsidR="00363088" w:rsidRDefault="0036308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ton">
    <w:charset w:val="00"/>
    <w:family w:val="auto"/>
    <w:pitch w:val="variable"/>
    <w:sig w:usb0="A00000FF" w:usb1="4000207B" w:usb2="00000000" w:usb3="00000000" w:csb0="000001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2121" w14:textId="103DD190" w:rsidR="00B93556" w:rsidRPr="000767E2" w:rsidRDefault="0AC8D31A" w:rsidP="00E64A53">
    <w:pPr>
      <w:pStyle w:val="Footer"/>
      <w:tabs>
        <w:tab w:val="clear" w:pos="4513"/>
        <w:tab w:val="clear" w:pos="9026"/>
        <w:tab w:val="right" w:pos="10204"/>
      </w:tabs>
      <w:rPr>
        <w:lang w:val="en-US"/>
      </w:rPr>
    </w:pPr>
    <w:r w:rsidRPr="0AC8D31A">
      <w:rPr>
        <w:b/>
        <w:bCs/>
        <w:color w:val="1A0083"/>
        <w:lang w:val="en-US"/>
      </w:rPr>
      <w:t>Manufacturing Skills Queensland</w:t>
    </w:r>
    <w:r w:rsidR="00B93556">
      <w:tab/>
    </w:r>
    <w:r w:rsidR="00B93556" w:rsidRPr="0AC8D31A">
      <w:rPr>
        <w:b/>
        <w:bCs/>
        <w:noProof/>
        <w:color w:val="1A0083"/>
        <w:lang w:val="en-US"/>
      </w:rPr>
      <w:fldChar w:fldCharType="begin"/>
    </w:r>
    <w:r w:rsidR="00B93556" w:rsidRPr="0AC8D31A">
      <w:rPr>
        <w:b/>
        <w:bCs/>
        <w:color w:val="1A0083"/>
        <w:lang w:val="en-US"/>
      </w:rPr>
      <w:instrText xml:space="preserve"> PAGE   \* MERGEFORMAT </w:instrText>
    </w:r>
    <w:r w:rsidR="00B93556" w:rsidRPr="0AC8D31A">
      <w:rPr>
        <w:b/>
        <w:bCs/>
        <w:color w:val="1A0083"/>
        <w:lang w:val="en-US"/>
      </w:rPr>
      <w:fldChar w:fldCharType="separate"/>
    </w:r>
    <w:r w:rsidRPr="0AC8D31A">
      <w:rPr>
        <w:b/>
        <w:bCs/>
        <w:noProof/>
        <w:color w:val="1A0083"/>
        <w:lang w:val="en-US"/>
      </w:rPr>
      <w:t>1</w:t>
    </w:r>
    <w:r w:rsidR="00B93556" w:rsidRPr="0AC8D31A">
      <w:rPr>
        <w:b/>
        <w:bCs/>
        <w:noProof/>
        <w:color w:val="1A0083"/>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ABE1D" w14:textId="77777777" w:rsidR="00363088" w:rsidRDefault="00363088">
      <w:pPr>
        <w:spacing w:before="0" w:after="0" w:line="240" w:lineRule="auto"/>
      </w:pPr>
      <w:r>
        <w:separator/>
      </w:r>
    </w:p>
  </w:footnote>
  <w:footnote w:type="continuationSeparator" w:id="0">
    <w:p w14:paraId="386FFE69" w14:textId="77777777" w:rsidR="00363088" w:rsidRDefault="00363088">
      <w:pPr>
        <w:spacing w:before="0" w:after="0" w:line="240" w:lineRule="auto"/>
      </w:pPr>
      <w:r>
        <w:continuationSeparator/>
      </w:r>
    </w:p>
  </w:footnote>
  <w:footnote w:type="continuationNotice" w:id="1">
    <w:p w14:paraId="33130520" w14:textId="77777777" w:rsidR="00363088" w:rsidRDefault="0036308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1A71" w14:textId="77777777" w:rsidR="00B93556" w:rsidRDefault="00B93556">
    <w:pPr>
      <w:pStyle w:val="Header"/>
    </w:pPr>
    <w:r>
      <w:rPr>
        <w:noProof/>
      </w:rPr>
      <mc:AlternateContent>
        <mc:Choice Requires="wps">
          <w:drawing>
            <wp:anchor distT="0" distB="0" distL="114300" distR="114300" simplePos="0" relativeHeight="251658240" behindDoc="1" locked="0" layoutInCell="1" allowOverlap="1" wp14:anchorId="6297085A" wp14:editId="005ECC7B">
              <wp:simplePos x="0" y="0"/>
              <wp:positionH relativeFrom="margin">
                <wp:align>left</wp:align>
              </wp:positionH>
              <wp:positionV relativeFrom="page">
                <wp:posOffset>238125</wp:posOffset>
              </wp:positionV>
              <wp:extent cx="314325" cy="314325"/>
              <wp:effectExtent l="0" t="0" r="9525" b="9525"/>
              <wp:wrapNone/>
              <wp:docPr id="211821500" name="Graphic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14325" cy="314325"/>
                      </a:xfrm>
                      <a:custGeom>
                        <a:avLst/>
                        <a:gdLst>
                          <a:gd name="connsiteX0" fmla="*/ 969455 w 1951958"/>
                          <a:gd name="connsiteY0" fmla="*/ 1474089 h 1951958"/>
                          <a:gd name="connsiteX1" fmla="*/ 477679 w 1951958"/>
                          <a:gd name="connsiteY1" fmla="*/ 975932 h 1951958"/>
                          <a:gd name="connsiteX2" fmla="*/ 976027 w 1951958"/>
                          <a:gd name="connsiteY2" fmla="*/ 477584 h 1951958"/>
                          <a:gd name="connsiteX3" fmla="*/ 1474280 w 1951958"/>
                          <a:gd name="connsiteY3" fmla="*/ 975932 h 1951958"/>
                          <a:gd name="connsiteX4" fmla="*/ 1424273 w 1951958"/>
                          <a:gd name="connsiteY4" fmla="*/ 1193673 h 1951958"/>
                          <a:gd name="connsiteX5" fmla="*/ 1771745 w 1951958"/>
                          <a:gd name="connsiteY5" fmla="*/ 1541145 h 1951958"/>
                          <a:gd name="connsiteX6" fmla="*/ 1951958 w 1951958"/>
                          <a:gd name="connsiteY6" fmla="*/ 975932 h 1951958"/>
                          <a:gd name="connsiteX7" fmla="*/ 976027 w 1951958"/>
                          <a:gd name="connsiteY7" fmla="*/ 0 h 1951958"/>
                          <a:gd name="connsiteX8" fmla="*/ 0 w 1951958"/>
                          <a:gd name="connsiteY8" fmla="*/ 976027 h 1951958"/>
                          <a:gd name="connsiteX9" fmla="*/ 969455 w 1951958"/>
                          <a:gd name="connsiteY9" fmla="*/ 1951958 h 1951958"/>
                          <a:gd name="connsiteX10" fmla="*/ 969455 w 1951958"/>
                          <a:gd name="connsiteY10" fmla="*/ 1951958 h 1951958"/>
                          <a:gd name="connsiteX11" fmla="*/ 1945481 w 1951958"/>
                          <a:gd name="connsiteY11" fmla="*/ 1951958 h 1951958"/>
                          <a:gd name="connsiteX12" fmla="*/ 969455 w 1951958"/>
                          <a:gd name="connsiteY12" fmla="*/ 976027 h 1951958"/>
                          <a:gd name="connsiteX13" fmla="*/ 969455 w 1951958"/>
                          <a:gd name="connsiteY13" fmla="*/ 1474089 h 19519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951958" h="1951958">
                            <a:moveTo>
                              <a:pt x="969455" y="1474089"/>
                            </a:moveTo>
                            <a:cubicBezTo>
                              <a:pt x="697230" y="1470565"/>
                              <a:pt x="477679" y="1249013"/>
                              <a:pt x="477679" y="975932"/>
                            </a:cubicBezTo>
                            <a:cubicBezTo>
                              <a:pt x="477679" y="702850"/>
                              <a:pt x="700754" y="477584"/>
                              <a:pt x="976027" y="477584"/>
                            </a:cubicBezTo>
                            <a:cubicBezTo>
                              <a:pt x="1251299" y="477584"/>
                              <a:pt x="1474280" y="700659"/>
                              <a:pt x="1474280" y="975932"/>
                            </a:cubicBezTo>
                            <a:cubicBezTo>
                              <a:pt x="1474280" y="1054037"/>
                              <a:pt x="1456277" y="1127951"/>
                              <a:pt x="1424273" y="1193673"/>
                            </a:cubicBezTo>
                            <a:lnTo>
                              <a:pt x="1771745" y="1541145"/>
                            </a:lnTo>
                            <a:cubicBezTo>
                              <a:pt x="1885188" y="1381697"/>
                              <a:pt x="1951958" y="1186625"/>
                              <a:pt x="1951958" y="975932"/>
                            </a:cubicBezTo>
                            <a:cubicBezTo>
                              <a:pt x="1951958" y="437007"/>
                              <a:pt x="1515047" y="0"/>
                              <a:pt x="976027" y="0"/>
                            </a:cubicBezTo>
                            <a:cubicBezTo>
                              <a:pt x="437007" y="0"/>
                              <a:pt x="0" y="437007"/>
                              <a:pt x="0" y="976027"/>
                            </a:cubicBezTo>
                            <a:cubicBezTo>
                              <a:pt x="0" y="1515047"/>
                              <a:pt x="433483" y="1948434"/>
                              <a:pt x="969455" y="1951958"/>
                            </a:cubicBezTo>
                            <a:lnTo>
                              <a:pt x="969455" y="1951958"/>
                            </a:lnTo>
                            <a:cubicBezTo>
                              <a:pt x="969455" y="1951958"/>
                              <a:pt x="1945481" y="1951958"/>
                              <a:pt x="1945481" y="1951958"/>
                            </a:cubicBezTo>
                            <a:lnTo>
                              <a:pt x="969455" y="976027"/>
                            </a:lnTo>
                            <a:lnTo>
                              <a:pt x="969455" y="1474089"/>
                            </a:lnTo>
                            <a:close/>
                          </a:path>
                        </a:pathLst>
                      </a:custGeom>
                      <a:solidFill>
                        <a:schemeClr val="bg1">
                          <a:lumMod val="85000"/>
                        </a:schemeClr>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967D78B">
            <v:shape id="Graphic 1" style="position:absolute;margin-left:0;margin-top:18.75pt;width:24.75pt;height:24.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coordsize="1951958,1951958" o:spid="_x0000_s1026" fillcolor="#d8d8d8 [2732]" stroked="f" strokeweight="0" path="m969455,1474089c697230,1470565,477679,1249013,477679,975932v,-273082,223075,-498348,498348,-498348c1251299,477584,1474280,700659,1474280,975932v,78105,-18003,152019,-50007,217741l1771745,1541145v113443,-159448,180213,-354520,180213,-565213c1951958,437007,1515047,,976027,,437007,,,437007,,976027v,539020,433483,972407,969455,975931l969455,1951958v,,976026,,976026,l969455,976027r,49806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" w14:anchorId="74AB7144">
              <v:stroke joinstyle="miter"/>
              <v:path arrowok="t" o:connecttype="custom" o:connectlocs="156112,237373;76921,157155;157170,76906;237404,157155;229352,192218;285305,248172;314325,157155;157170,0;0,157170;156112,314325;156112,314325;313282,314325;156112,157170;156112,237373" o:connectangles="0,0,0,0,0,0,0,0,0,0,0,0,0,0"/>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64DB" w14:textId="77777777" w:rsidR="00B93556" w:rsidRDefault="00B93556">
    <w:pPr>
      <w:pStyle w:val="Header"/>
    </w:pPr>
  </w:p>
  <w:p w14:paraId="612C052A" w14:textId="77777777" w:rsidR="00B93556" w:rsidRDefault="00B93556">
    <w:pPr>
      <w:pStyle w:val="Header"/>
    </w:pPr>
  </w:p>
  <w:p w14:paraId="70CF13C4" w14:textId="210B0F2A" w:rsidR="00B93556" w:rsidRDefault="00B93556" w:rsidP="00E64A53">
    <w:pPr>
      <w:pStyle w:val="Highlight"/>
    </w:pPr>
    <w:r>
      <w:rPr>
        <w:noProof/>
      </w:rPr>
      <mc:AlternateContent>
        <mc:Choice Requires="wpg">
          <w:drawing>
            <wp:anchor distT="0" distB="0" distL="114300" distR="114300" simplePos="0" relativeHeight="251658241" behindDoc="1" locked="0" layoutInCell="1" allowOverlap="1" wp14:anchorId="43494203" wp14:editId="6C764581">
              <wp:simplePos x="0" y="0"/>
              <wp:positionH relativeFrom="page">
                <wp:posOffset>648335</wp:posOffset>
              </wp:positionH>
              <wp:positionV relativeFrom="page">
                <wp:posOffset>449580</wp:posOffset>
              </wp:positionV>
              <wp:extent cx="1242000" cy="385200"/>
              <wp:effectExtent l="0" t="0" r="0" b="0"/>
              <wp:wrapNone/>
              <wp:docPr id="1830479677" name="Group 1"/>
              <wp:cNvGraphicFramePr/>
              <a:graphic xmlns:a="http://schemas.openxmlformats.org/drawingml/2006/main">
                <a:graphicData uri="http://schemas.microsoft.com/office/word/2010/wordprocessingGroup">
                  <wpg:wgp>
                    <wpg:cNvGrpSpPr/>
                    <wpg:grpSpPr>
                      <a:xfrm>
                        <a:off x="0" y="0"/>
                        <a:ext cx="1242000" cy="385200"/>
                        <a:chOff x="0" y="0"/>
                        <a:chExt cx="2042795" cy="629285"/>
                      </a:xfrm>
                    </wpg:grpSpPr>
                    <wpg:grpSp>
                      <wpg:cNvPr id="901518728" name="Graphic 1"/>
                      <wpg:cNvGrpSpPr/>
                      <wpg:grpSpPr>
                        <a:xfrm>
                          <a:off x="704850" y="107950"/>
                          <a:ext cx="1337945" cy="521335"/>
                          <a:chOff x="704520" y="132234"/>
                          <a:chExt cx="1338058" cy="521526"/>
                        </a:xfrm>
                      </wpg:grpSpPr>
                      <wps:wsp>
                        <wps:cNvPr id="831583735" name="Freeform: Shape 831583735"/>
                        <wps:cNvSpPr/>
                        <wps:spPr>
                          <a:xfrm>
                            <a:off x="706635" y="224084"/>
                            <a:ext cx="140248" cy="113557"/>
                          </a:xfrm>
                          <a:custGeom>
                            <a:avLst/>
                            <a:gdLst>
                              <a:gd name="connsiteX0" fmla="*/ 114258 w 140248"/>
                              <a:gd name="connsiteY0" fmla="*/ 113558 h 113557"/>
                              <a:gd name="connsiteX1" fmla="*/ 105860 w 140248"/>
                              <a:gd name="connsiteY1" fmla="*/ 55355 h 113557"/>
                              <a:gd name="connsiteX2" fmla="*/ 72515 w 140248"/>
                              <a:gd name="connsiteY2" fmla="*/ 103056 h 113557"/>
                              <a:gd name="connsiteX3" fmla="*/ 68469 w 140248"/>
                              <a:gd name="connsiteY3" fmla="*/ 103056 h 113557"/>
                              <a:gd name="connsiteX4" fmla="*/ 34388 w 140248"/>
                              <a:gd name="connsiteY4" fmla="*/ 55049 h 113557"/>
                              <a:gd name="connsiteX5" fmla="*/ 25990 w 140248"/>
                              <a:gd name="connsiteY5" fmla="*/ 113558 h 113557"/>
                              <a:gd name="connsiteX6" fmla="*/ 0 w 140248"/>
                              <a:gd name="connsiteY6" fmla="*/ 113558 h 113557"/>
                              <a:gd name="connsiteX7" fmla="*/ 17408 w 140248"/>
                              <a:gd name="connsiteY7" fmla="*/ 0 h 113557"/>
                              <a:gd name="connsiteX8" fmla="*/ 20565 w 140248"/>
                              <a:gd name="connsiteY8" fmla="*/ 0 h 113557"/>
                              <a:gd name="connsiteX9" fmla="*/ 70584 w 140248"/>
                              <a:gd name="connsiteY9" fmla="*/ 67816 h 113557"/>
                              <a:gd name="connsiteX10" fmla="*/ 119683 w 140248"/>
                              <a:gd name="connsiteY10" fmla="*/ 0 h 113557"/>
                              <a:gd name="connsiteX11" fmla="*/ 122840 w 140248"/>
                              <a:gd name="connsiteY11" fmla="*/ 0 h 113557"/>
                              <a:gd name="connsiteX12" fmla="*/ 140248 w 140248"/>
                              <a:gd name="connsiteY12" fmla="*/ 113558 h 113557"/>
                              <a:gd name="connsiteX13" fmla="*/ 114258 w 140248"/>
                              <a:gd name="connsiteY13" fmla="*/ 113558 h 1135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40248" h="113557">
                                <a:moveTo>
                                  <a:pt x="114258" y="113558"/>
                                </a:moveTo>
                                <a:lnTo>
                                  <a:pt x="105860" y="55355"/>
                                </a:lnTo>
                                <a:lnTo>
                                  <a:pt x="72515" y="103056"/>
                                </a:lnTo>
                                <a:lnTo>
                                  <a:pt x="68469" y="103056"/>
                                </a:lnTo>
                                <a:lnTo>
                                  <a:pt x="34388" y="55049"/>
                                </a:lnTo>
                                <a:lnTo>
                                  <a:pt x="25990" y="113558"/>
                                </a:lnTo>
                                <a:lnTo>
                                  <a:pt x="0" y="113558"/>
                                </a:lnTo>
                                <a:lnTo>
                                  <a:pt x="17408" y="0"/>
                                </a:lnTo>
                                <a:lnTo>
                                  <a:pt x="20565" y="0"/>
                                </a:lnTo>
                                <a:lnTo>
                                  <a:pt x="70584" y="67816"/>
                                </a:lnTo>
                                <a:lnTo>
                                  <a:pt x="119683" y="0"/>
                                </a:lnTo>
                                <a:lnTo>
                                  <a:pt x="122840" y="0"/>
                                </a:lnTo>
                                <a:lnTo>
                                  <a:pt x="140248" y="113558"/>
                                </a:lnTo>
                                <a:lnTo>
                                  <a:pt x="114258" y="113558"/>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9379262" name="Freeform: Shape 329379262"/>
                        <wps:cNvSpPr/>
                        <wps:spPr>
                          <a:xfrm>
                            <a:off x="856966" y="224084"/>
                            <a:ext cx="110825" cy="113557"/>
                          </a:xfrm>
                          <a:custGeom>
                            <a:avLst/>
                            <a:gdLst>
                              <a:gd name="connsiteX0" fmla="*/ 75365 w 110825"/>
                              <a:gd name="connsiteY0" fmla="*/ 95861 h 113557"/>
                              <a:gd name="connsiteX1" fmla="*/ 35583 w 110825"/>
                              <a:gd name="connsiteY1" fmla="*/ 95861 h 113557"/>
                              <a:gd name="connsiteX2" fmla="*/ 28534 w 110825"/>
                              <a:gd name="connsiteY2" fmla="*/ 113558 h 113557"/>
                              <a:gd name="connsiteX3" fmla="*/ 0 w 110825"/>
                              <a:gd name="connsiteY3" fmla="*/ 113558 h 113557"/>
                              <a:gd name="connsiteX4" fmla="*/ 53911 w 110825"/>
                              <a:gd name="connsiteY4" fmla="*/ 0 h 113557"/>
                              <a:gd name="connsiteX5" fmla="*/ 56915 w 110825"/>
                              <a:gd name="connsiteY5" fmla="*/ 0 h 113557"/>
                              <a:gd name="connsiteX6" fmla="*/ 110826 w 110825"/>
                              <a:gd name="connsiteY6" fmla="*/ 113558 h 113557"/>
                              <a:gd name="connsiteX7" fmla="*/ 82445 w 110825"/>
                              <a:gd name="connsiteY7" fmla="*/ 113558 h 113557"/>
                              <a:gd name="connsiteX8" fmla="*/ 75396 w 110825"/>
                              <a:gd name="connsiteY8" fmla="*/ 95861 h 113557"/>
                              <a:gd name="connsiteX9" fmla="*/ 55382 w 110825"/>
                              <a:gd name="connsiteY9" fmla="*/ 45435 h 113557"/>
                              <a:gd name="connsiteX10" fmla="*/ 42908 w 110825"/>
                              <a:gd name="connsiteY10" fmla="*/ 76634 h 113557"/>
                              <a:gd name="connsiteX11" fmla="*/ 67979 w 110825"/>
                              <a:gd name="connsiteY11" fmla="*/ 76634 h 113557"/>
                              <a:gd name="connsiteX12" fmla="*/ 55352 w 110825"/>
                              <a:gd name="connsiteY12" fmla="*/ 45435 h 1135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0825" h="113557">
                                <a:moveTo>
                                  <a:pt x="75365" y="95861"/>
                                </a:moveTo>
                                <a:lnTo>
                                  <a:pt x="35583" y="95861"/>
                                </a:lnTo>
                                <a:lnTo>
                                  <a:pt x="28534" y="113558"/>
                                </a:lnTo>
                                <a:lnTo>
                                  <a:pt x="0" y="113558"/>
                                </a:lnTo>
                                <a:lnTo>
                                  <a:pt x="53911" y="0"/>
                                </a:lnTo>
                                <a:lnTo>
                                  <a:pt x="56915" y="0"/>
                                </a:lnTo>
                                <a:lnTo>
                                  <a:pt x="110826" y="113558"/>
                                </a:lnTo>
                                <a:lnTo>
                                  <a:pt x="82445" y="113558"/>
                                </a:lnTo>
                                <a:lnTo>
                                  <a:pt x="75396" y="95861"/>
                                </a:lnTo>
                                <a:close/>
                                <a:moveTo>
                                  <a:pt x="55382" y="45435"/>
                                </a:moveTo>
                                <a:lnTo>
                                  <a:pt x="42908" y="76634"/>
                                </a:lnTo>
                                <a:lnTo>
                                  <a:pt x="67979" y="76634"/>
                                </a:lnTo>
                                <a:lnTo>
                                  <a:pt x="55352" y="45435"/>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98387543" name="Freeform: Shape 1098387543"/>
                        <wps:cNvSpPr/>
                        <wps:spPr>
                          <a:xfrm>
                            <a:off x="977814" y="224237"/>
                            <a:ext cx="103776" cy="114292"/>
                          </a:xfrm>
                          <a:custGeom>
                            <a:avLst/>
                            <a:gdLst>
                              <a:gd name="connsiteX0" fmla="*/ 103776 w 103776"/>
                              <a:gd name="connsiteY0" fmla="*/ 888 h 114292"/>
                              <a:gd name="connsiteX1" fmla="*/ 103776 w 103776"/>
                              <a:gd name="connsiteY1" fmla="*/ 114293 h 114292"/>
                              <a:gd name="connsiteX2" fmla="*/ 100926 w 103776"/>
                              <a:gd name="connsiteY2" fmla="*/ 114293 h 114292"/>
                              <a:gd name="connsiteX3" fmla="*/ 25684 w 103776"/>
                              <a:gd name="connsiteY3" fmla="*/ 50242 h 114292"/>
                              <a:gd name="connsiteX4" fmla="*/ 25684 w 103776"/>
                              <a:gd name="connsiteY4" fmla="*/ 113405 h 114292"/>
                              <a:gd name="connsiteX5" fmla="*/ 0 w 103776"/>
                              <a:gd name="connsiteY5" fmla="*/ 113405 h 114292"/>
                              <a:gd name="connsiteX6" fmla="*/ 0 w 103776"/>
                              <a:gd name="connsiteY6" fmla="*/ 0 h 114292"/>
                              <a:gd name="connsiteX7" fmla="*/ 2850 w 103776"/>
                              <a:gd name="connsiteY7" fmla="*/ 0 h 114292"/>
                              <a:gd name="connsiteX8" fmla="*/ 77939 w 103776"/>
                              <a:gd name="connsiteY8" fmla="*/ 63591 h 114292"/>
                              <a:gd name="connsiteX9" fmla="*/ 77939 w 103776"/>
                              <a:gd name="connsiteY9" fmla="*/ 888 h 114292"/>
                              <a:gd name="connsiteX10" fmla="*/ 103776 w 103776"/>
                              <a:gd name="connsiteY10" fmla="*/ 888 h 1142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3776" h="114292">
                                <a:moveTo>
                                  <a:pt x="103776" y="888"/>
                                </a:moveTo>
                                <a:lnTo>
                                  <a:pt x="103776" y="114293"/>
                                </a:lnTo>
                                <a:lnTo>
                                  <a:pt x="100926" y="114293"/>
                                </a:lnTo>
                                <a:lnTo>
                                  <a:pt x="25684" y="50242"/>
                                </a:lnTo>
                                <a:lnTo>
                                  <a:pt x="25684" y="113405"/>
                                </a:lnTo>
                                <a:lnTo>
                                  <a:pt x="0" y="113405"/>
                                </a:lnTo>
                                <a:lnTo>
                                  <a:pt x="0" y="0"/>
                                </a:lnTo>
                                <a:lnTo>
                                  <a:pt x="2850" y="0"/>
                                </a:lnTo>
                                <a:lnTo>
                                  <a:pt x="77939" y="63591"/>
                                </a:lnTo>
                                <a:lnTo>
                                  <a:pt x="77939" y="888"/>
                                </a:lnTo>
                                <a:lnTo>
                                  <a:pt x="103776" y="888"/>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4648528" name="Freeform: Shape 904648528"/>
                        <wps:cNvSpPr/>
                        <wps:spPr>
                          <a:xfrm>
                            <a:off x="1096302" y="225125"/>
                            <a:ext cx="102581" cy="114904"/>
                          </a:xfrm>
                          <a:custGeom>
                            <a:avLst/>
                            <a:gdLst>
                              <a:gd name="connsiteX0" fmla="*/ 31 w 102581"/>
                              <a:gd name="connsiteY0" fmla="*/ 64510 h 114904"/>
                              <a:gd name="connsiteX1" fmla="*/ 31 w 102581"/>
                              <a:gd name="connsiteY1" fmla="*/ 0 h 114904"/>
                              <a:gd name="connsiteX2" fmla="*/ 26327 w 102581"/>
                              <a:gd name="connsiteY2" fmla="*/ 0 h 114904"/>
                              <a:gd name="connsiteX3" fmla="*/ 26327 w 102581"/>
                              <a:gd name="connsiteY3" fmla="*/ 64663 h 114904"/>
                              <a:gd name="connsiteX4" fmla="*/ 51245 w 102581"/>
                              <a:gd name="connsiteY4" fmla="*/ 90901 h 114904"/>
                              <a:gd name="connsiteX5" fmla="*/ 76315 w 102581"/>
                              <a:gd name="connsiteY5" fmla="*/ 64663 h 114904"/>
                              <a:gd name="connsiteX6" fmla="*/ 76315 w 102581"/>
                              <a:gd name="connsiteY6" fmla="*/ 0 h 114904"/>
                              <a:gd name="connsiteX7" fmla="*/ 102581 w 102581"/>
                              <a:gd name="connsiteY7" fmla="*/ 0 h 114904"/>
                              <a:gd name="connsiteX8" fmla="*/ 102581 w 102581"/>
                              <a:gd name="connsiteY8" fmla="*/ 64510 h 114904"/>
                              <a:gd name="connsiteX9" fmla="*/ 51214 w 102581"/>
                              <a:gd name="connsiteY9" fmla="*/ 114905 h 114904"/>
                              <a:gd name="connsiteX10" fmla="*/ 0 w 102581"/>
                              <a:gd name="connsiteY10" fmla="*/ 64510 h 1149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2581" h="114904">
                                <a:moveTo>
                                  <a:pt x="31" y="64510"/>
                                </a:moveTo>
                                <a:lnTo>
                                  <a:pt x="31" y="0"/>
                                </a:lnTo>
                                <a:lnTo>
                                  <a:pt x="26327" y="0"/>
                                </a:lnTo>
                                <a:lnTo>
                                  <a:pt x="26327" y="64663"/>
                                </a:lnTo>
                                <a:cubicBezTo>
                                  <a:pt x="26327" y="80277"/>
                                  <a:pt x="35644" y="90901"/>
                                  <a:pt x="51245" y="90901"/>
                                </a:cubicBezTo>
                                <a:cubicBezTo>
                                  <a:pt x="66845" y="90901"/>
                                  <a:pt x="76315" y="80247"/>
                                  <a:pt x="76315" y="64663"/>
                                </a:cubicBezTo>
                                <a:lnTo>
                                  <a:pt x="76315" y="0"/>
                                </a:lnTo>
                                <a:lnTo>
                                  <a:pt x="102581" y="0"/>
                                </a:lnTo>
                                <a:lnTo>
                                  <a:pt x="102581" y="64510"/>
                                </a:lnTo>
                                <a:cubicBezTo>
                                  <a:pt x="102581" y="95402"/>
                                  <a:pt x="82322" y="114905"/>
                                  <a:pt x="51214" y="114905"/>
                                </a:cubicBezTo>
                                <a:cubicBezTo>
                                  <a:pt x="20106" y="114905"/>
                                  <a:pt x="0" y="95402"/>
                                  <a:pt x="0" y="64510"/>
                                </a:cubicBez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53645942" name="Freeform: Shape 1453645942"/>
                        <wps:cNvSpPr/>
                        <wps:spPr>
                          <a:xfrm>
                            <a:off x="1213747" y="225094"/>
                            <a:ext cx="62615" cy="112516"/>
                          </a:xfrm>
                          <a:custGeom>
                            <a:avLst/>
                            <a:gdLst>
                              <a:gd name="connsiteX0" fmla="*/ 25684 w 62615"/>
                              <a:gd name="connsiteY0" fmla="*/ 22840 h 112516"/>
                              <a:gd name="connsiteX1" fmla="*/ 25684 w 62615"/>
                              <a:gd name="connsiteY1" fmla="*/ 43231 h 112516"/>
                              <a:gd name="connsiteX2" fmla="*/ 61113 w 62615"/>
                              <a:gd name="connsiteY2" fmla="*/ 43231 h 112516"/>
                              <a:gd name="connsiteX3" fmla="*/ 61113 w 62615"/>
                              <a:gd name="connsiteY3" fmla="*/ 64816 h 112516"/>
                              <a:gd name="connsiteX4" fmla="*/ 25684 w 62615"/>
                              <a:gd name="connsiteY4" fmla="*/ 64816 h 112516"/>
                              <a:gd name="connsiteX5" fmla="*/ 25684 w 62615"/>
                              <a:gd name="connsiteY5" fmla="*/ 112517 h 112516"/>
                              <a:gd name="connsiteX6" fmla="*/ 0 w 62615"/>
                              <a:gd name="connsiteY6" fmla="*/ 112517 h 112516"/>
                              <a:gd name="connsiteX7" fmla="*/ 0 w 62615"/>
                              <a:gd name="connsiteY7" fmla="*/ 0 h 112516"/>
                              <a:gd name="connsiteX8" fmla="*/ 62615 w 62615"/>
                              <a:gd name="connsiteY8" fmla="*/ 0 h 112516"/>
                              <a:gd name="connsiteX9" fmla="*/ 62615 w 62615"/>
                              <a:gd name="connsiteY9" fmla="*/ 22810 h 112516"/>
                              <a:gd name="connsiteX10" fmla="*/ 25684 w 62615"/>
                              <a:gd name="connsiteY10" fmla="*/ 22810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2615" h="112516">
                                <a:moveTo>
                                  <a:pt x="25684" y="22840"/>
                                </a:moveTo>
                                <a:lnTo>
                                  <a:pt x="25684" y="43231"/>
                                </a:lnTo>
                                <a:lnTo>
                                  <a:pt x="61113" y="43231"/>
                                </a:lnTo>
                                <a:lnTo>
                                  <a:pt x="61113" y="64816"/>
                                </a:lnTo>
                                <a:lnTo>
                                  <a:pt x="25684" y="64816"/>
                                </a:lnTo>
                                <a:lnTo>
                                  <a:pt x="25684" y="112517"/>
                                </a:lnTo>
                                <a:lnTo>
                                  <a:pt x="0" y="112517"/>
                                </a:lnTo>
                                <a:lnTo>
                                  <a:pt x="0" y="0"/>
                                </a:lnTo>
                                <a:lnTo>
                                  <a:pt x="62615" y="0"/>
                                </a:lnTo>
                                <a:lnTo>
                                  <a:pt x="62615" y="22810"/>
                                </a:lnTo>
                                <a:lnTo>
                                  <a:pt x="25684" y="22810"/>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92491596" name="Freeform: Shape 2092491596"/>
                        <wps:cNvSpPr/>
                        <wps:spPr>
                          <a:xfrm>
                            <a:off x="1268762" y="224084"/>
                            <a:ext cx="110825" cy="113557"/>
                          </a:xfrm>
                          <a:custGeom>
                            <a:avLst/>
                            <a:gdLst>
                              <a:gd name="connsiteX0" fmla="*/ 75365 w 110825"/>
                              <a:gd name="connsiteY0" fmla="*/ 95861 h 113557"/>
                              <a:gd name="connsiteX1" fmla="*/ 35583 w 110825"/>
                              <a:gd name="connsiteY1" fmla="*/ 95861 h 113557"/>
                              <a:gd name="connsiteX2" fmla="*/ 28534 w 110825"/>
                              <a:gd name="connsiteY2" fmla="*/ 113558 h 113557"/>
                              <a:gd name="connsiteX3" fmla="*/ 0 w 110825"/>
                              <a:gd name="connsiteY3" fmla="*/ 113558 h 113557"/>
                              <a:gd name="connsiteX4" fmla="*/ 53911 w 110825"/>
                              <a:gd name="connsiteY4" fmla="*/ 0 h 113557"/>
                              <a:gd name="connsiteX5" fmla="*/ 56915 w 110825"/>
                              <a:gd name="connsiteY5" fmla="*/ 0 h 113557"/>
                              <a:gd name="connsiteX6" fmla="*/ 110826 w 110825"/>
                              <a:gd name="connsiteY6" fmla="*/ 113558 h 113557"/>
                              <a:gd name="connsiteX7" fmla="*/ 82445 w 110825"/>
                              <a:gd name="connsiteY7" fmla="*/ 113558 h 113557"/>
                              <a:gd name="connsiteX8" fmla="*/ 75396 w 110825"/>
                              <a:gd name="connsiteY8" fmla="*/ 95861 h 113557"/>
                              <a:gd name="connsiteX9" fmla="*/ 55382 w 110825"/>
                              <a:gd name="connsiteY9" fmla="*/ 45435 h 113557"/>
                              <a:gd name="connsiteX10" fmla="*/ 42908 w 110825"/>
                              <a:gd name="connsiteY10" fmla="*/ 76634 h 113557"/>
                              <a:gd name="connsiteX11" fmla="*/ 67979 w 110825"/>
                              <a:gd name="connsiteY11" fmla="*/ 76634 h 113557"/>
                              <a:gd name="connsiteX12" fmla="*/ 55351 w 110825"/>
                              <a:gd name="connsiteY12" fmla="*/ 45435 h 1135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10825" h="113557">
                                <a:moveTo>
                                  <a:pt x="75365" y="95861"/>
                                </a:moveTo>
                                <a:lnTo>
                                  <a:pt x="35583" y="95861"/>
                                </a:lnTo>
                                <a:lnTo>
                                  <a:pt x="28534" y="113558"/>
                                </a:lnTo>
                                <a:lnTo>
                                  <a:pt x="0" y="113558"/>
                                </a:lnTo>
                                <a:lnTo>
                                  <a:pt x="53911" y="0"/>
                                </a:lnTo>
                                <a:lnTo>
                                  <a:pt x="56915" y="0"/>
                                </a:lnTo>
                                <a:lnTo>
                                  <a:pt x="110826" y="113558"/>
                                </a:lnTo>
                                <a:lnTo>
                                  <a:pt x="82445" y="113558"/>
                                </a:lnTo>
                                <a:lnTo>
                                  <a:pt x="75396" y="95861"/>
                                </a:lnTo>
                                <a:close/>
                                <a:moveTo>
                                  <a:pt x="55382" y="45435"/>
                                </a:moveTo>
                                <a:lnTo>
                                  <a:pt x="42908" y="76634"/>
                                </a:lnTo>
                                <a:lnTo>
                                  <a:pt x="67979" y="76634"/>
                                </a:lnTo>
                                <a:lnTo>
                                  <a:pt x="55351" y="45435"/>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3797867" name="Freeform: Shape 903797867"/>
                        <wps:cNvSpPr/>
                        <wps:spPr>
                          <a:xfrm>
                            <a:off x="1374162" y="223472"/>
                            <a:ext cx="80330" cy="116405"/>
                          </a:xfrm>
                          <a:custGeom>
                            <a:avLst/>
                            <a:gdLst>
                              <a:gd name="connsiteX0" fmla="*/ 80330 w 80330"/>
                              <a:gd name="connsiteY0" fmla="*/ 112364 h 116405"/>
                              <a:gd name="connsiteX1" fmla="*/ 59152 w 80330"/>
                              <a:gd name="connsiteY1" fmla="*/ 116405 h 116405"/>
                              <a:gd name="connsiteX2" fmla="*/ 0 w 80330"/>
                              <a:gd name="connsiteY2" fmla="*/ 58203 h 116405"/>
                              <a:gd name="connsiteX3" fmla="*/ 59305 w 80330"/>
                              <a:gd name="connsiteY3" fmla="*/ 0 h 116405"/>
                              <a:gd name="connsiteX4" fmla="*/ 80330 w 80330"/>
                              <a:gd name="connsiteY4" fmla="*/ 3888 h 116405"/>
                              <a:gd name="connsiteX5" fmla="*/ 80330 w 80330"/>
                              <a:gd name="connsiteY5" fmla="*/ 28351 h 116405"/>
                              <a:gd name="connsiteX6" fmla="*/ 60807 w 80330"/>
                              <a:gd name="connsiteY6" fmla="*/ 24157 h 116405"/>
                              <a:gd name="connsiteX7" fmla="*/ 26266 w 80330"/>
                              <a:gd name="connsiteY7" fmla="*/ 58203 h 116405"/>
                              <a:gd name="connsiteX8" fmla="*/ 60807 w 80330"/>
                              <a:gd name="connsiteY8" fmla="*/ 92095 h 116405"/>
                              <a:gd name="connsiteX9" fmla="*/ 80330 w 80330"/>
                              <a:gd name="connsiteY9" fmla="*/ 88207 h 116405"/>
                              <a:gd name="connsiteX10" fmla="*/ 80330 w 80330"/>
                              <a:gd name="connsiteY10" fmla="*/ 112364 h 116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80330" h="116405">
                                <a:moveTo>
                                  <a:pt x="80330" y="112364"/>
                                </a:moveTo>
                                <a:cubicBezTo>
                                  <a:pt x="74783" y="115364"/>
                                  <a:pt x="66201" y="116405"/>
                                  <a:pt x="59152" y="116405"/>
                                </a:cubicBezTo>
                                <a:cubicBezTo>
                                  <a:pt x="25377" y="116405"/>
                                  <a:pt x="0" y="91514"/>
                                  <a:pt x="0" y="58203"/>
                                </a:cubicBezTo>
                                <a:cubicBezTo>
                                  <a:pt x="0" y="24891"/>
                                  <a:pt x="25377" y="0"/>
                                  <a:pt x="59305" y="0"/>
                                </a:cubicBezTo>
                                <a:cubicBezTo>
                                  <a:pt x="66354" y="0"/>
                                  <a:pt x="74783" y="1194"/>
                                  <a:pt x="80330" y="3888"/>
                                </a:cubicBezTo>
                                <a:lnTo>
                                  <a:pt x="80330" y="28351"/>
                                </a:lnTo>
                                <a:cubicBezTo>
                                  <a:pt x="74783" y="25504"/>
                                  <a:pt x="68469" y="24157"/>
                                  <a:pt x="60807" y="24157"/>
                                </a:cubicBezTo>
                                <a:cubicBezTo>
                                  <a:pt x="40977" y="24157"/>
                                  <a:pt x="26266" y="38118"/>
                                  <a:pt x="26266" y="58203"/>
                                </a:cubicBezTo>
                                <a:cubicBezTo>
                                  <a:pt x="26266" y="78287"/>
                                  <a:pt x="40977" y="92095"/>
                                  <a:pt x="60807" y="92095"/>
                                </a:cubicBezTo>
                                <a:cubicBezTo>
                                  <a:pt x="68469" y="92095"/>
                                  <a:pt x="74783" y="90901"/>
                                  <a:pt x="80330" y="88207"/>
                                </a:cubicBezTo>
                                <a:lnTo>
                                  <a:pt x="80330" y="112364"/>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71555826" name="Freeform: Shape 371555826"/>
                        <wps:cNvSpPr/>
                        <wps:spPr>
                          <a:xfrm>
                            <a:off x="1469234" y="225125"/>
                            <a:ext cx="76284" cy="112516"/>
                          </a:xfrm>
                          <a:custGeom>
                            <a:avLst/>
                            <a:gdLst>
                              <a:gd name="connsiteX0" fmla="*/ 25071 w 76284"/>
                              <a:gd name="connsiteY0" fmla="*/ 22810 h 112516"/>
                              <a:gd name="connsiteX1" fmla="*/ 0 w 76284"/>
                              <a:gd name="connsiteY1" fmla="*/ 22810 h 112516"/>
                              <a:gd name="connsiteX2" fmla="*/ 0 w 76284"/>
                              <a:gd name="connsiteY2" fmla="*/ 0 h 112516"/>
                              <a:gd name="connsiteX3" fmla="*/ 76284 w 76284"/>
                              <a:gd name="connsiteY3" fmla="*/ 0 h 112516"/>
                              <a:gd name="connsiteX4" fmla="*/ 76284 w 76284"/>
                              <a:gd name="connsiteY4" fmla="*/ 22810 h 112516"/>
                              <a:gd name="connsiteX5" fmla="*/ 51367 w 76284"/>
                              <a:gd name="connsiteY5" fmla="*/ 22810 h 112516"/>
                              <a:gd name="connsiteX6" fmla="*/ 51367 w 76284"/>
                              <a:gd name="connsiteY6" fmla="*/ 112517 h 112516"/>
                              <a:gd name="connsiteX7" fmla="*/ 25071 w 76284"/>
                              <a:gd name="connsiteY7" fmla="*/ 112517 h 112516"/>
                              <a:gd name="connsiteX8" fmla="*/ 25071 w 76284"/>
                              <a:gd name="connsiteY8" fmla="*/ 22810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6284" h="112516">
                                <a:moveTo>
                                  <a:pt x="25071" y="22810"/>
                                </a:moveTo>
                                <a:lnTo>
                                  <a:pt x="0" y="22810"/>
                                </a:lnTo>
                                <a:lnTo>
                                  <a:pt x="0" y="0"/>
                                </a:lnTo>
                                <a:lnTo>
                                  <a:pt x="76284" y="0"/>
                                </a:lnTo>
                                <a:lnTo>
                                  <a:pt x="76284" y="22810"/>
                                </a:lnTo>
                                <a:lnTo>
                                  <a:pt x="51367" y="22810"/>
                                </a:lnTo>
                                <a:lnTo>
                                  <a:pt x="51367" y="112517"/>
                                </a:lnTo>
                                <a:lnTo>
                                  <a:pt x="25071" y="112517"/>
                                </a:lnTo>
                                <a:lnTo>
                                  <a:pt x="25071" y="22810"/>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40361458" name="Freeform: Shape 2040361458"/>
                        <wps:cNvSpPr/>
                        <wps:spPr>
                          <a:xfrm>
                            <a:off x="1560169" y="225125"/>
                            <a:ext cx="102581" cy="114904"/>
                          </a:xfrm>
                          <a:custGeom>
                            <a:avLst/>
                            <a:gdLst>
                              <a:gd name="connsiteX0" fmla="*/ 61 w 102581"/>
                              <a:gd name="connsiteY0" fmla="*/ 64510 h 114904"/>
                              <a:gd name="connsiteX1" fmla="*/ 61 w 102581"/>
                              <a:gd name="connsiteY1" fmla="*/ 0 h 114904"/>
                              <a:gd name="connsiteX2" fmla="*/ 26327 w 102581"/>
                              <a:gd name="connsiteY2" fmla="*/ 0 h 114904"/>
                              <a:gd name="connsiteX3" fmla="*/ 26327 w 102581"/>
                              <a:gd name="connsiteY3" fmla="*/ 64663 h 114904"/>
                              <a:gd name="connsiteX4" fmla="*/ 51245 w 102581"/>
                              <a:gd name="connsiteY4" fmla="*/ 90901 h 114904"/>
                              <a:gd name="connsiteX5" fmla="*/ 76315 w 102581"/>
                              <a:gd name="connsiteY5" fmla="*/ 64663 h 114904"/>
                              <a:gd name="connsiteX6" fmla="*/ 76315 w 102581"/>
                              <a:gd name="connsiteY6" fmla="*/ 0 h 114904"/>
                              <a:gd name="connsiteX7" fmla="*/ 102581 w 102581"/>
                              <a:gd name="connsiteY7" fmla="*/ 0 h 114904"/>
                              <a:gd name="connsiteX8" fmla="*/ 102581 w 102581"/>
                              <a:gd name="connsiteY8" fmla="*/ 64510 h 114904"/>
                              <a:gd name="connsiteX9" fmla="*/ 51214 w 102581"/>
                              <a:gd name="connsiteY9" fmla="*/ 114905 h 114904"/>
                              <a:gd name="connsiteX10" fmla="*/ 0 w 102581"/>
                              <a:gd name="connsiteY10" fmla="*/ 64510 h 1149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2581" h="114904">
                                <a:moveTo>
                                  <a:pt x="61" y="64510"/>
                                </a:moveTo>
                                <a:lnTo>
                                  <a:pt x="61" y="0"/>
                                </a:lnTo>
                                <a:lnTo>
                                  <a:pt x="26327" y="0"/>
                                </a:lnTo>
                                <a:lnTo>
                                  <a:pt x="26327" y="64663"/>
                                </a:lnTo>
                                <a:cubicBezTo>
                                  <a:pt x="26327" y="80277"/>
                                  <a:pt x="35644" y="90901"/>
                                  <a:pt x="51245" y="90901"/>
                                </a:cubicBezTo>
                                <a:cubicBezTo>
                                  <a:pt x="66845" y="90901"/>
                                  <a:pt x="76315" y="80247"/>
                                  <a:pt x="76315" y="64663"/>
                                </a:cubicBezTo>
                                <a:lnTo>
                                  <a:pt x="76315" y="0"/>
                                </a:lnTo>
                                <a:lnTo>
                                  <a:pt x="102581" y="0"/>
                                </a:lnTo>
                                <a:lnTo>
                                  <a:pt x="102581" y="64510"/>
                                </a:lnTo>
                                <a:cubicBezTo>
                                  <a:pt x="102581" y="95402"/>
                                  <a:pt x="82322" y="114905"/>
                                  <a:pt x="51214" y="114905"/>
                                </a:cubicBezTo>
                                <a:cubicBezTo>
                                  <a:pt x="20106" y="114905"/>
                                  <a:pt x="0" y="95402"/>
                                  <a:pt x="0" y="64510"/>
                                </a:cubicBez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39379951" name="Freeform: Shape 339379951"/>
                        <wps:cNvSpPr/>
                        <wps:spPr>
                          <a:xfrm>
                            <a:off x="1677492" y="225156"/>
                            <a:ext cx="94918" cy="112516"/>
                          </a:xfrm>
                          <a:custGeom>
                            <a:avLst/>
                            <a:gdLst>
                              <a:gd name="connsiteX0" fmla="*/ 66385 w 94918"/>
                              <a:gd name="connsiteY0" fmla="*/ 112486 h 112516"/>
                              <a:gd name="connsiteX1" fmla="*/ 48976 w 94918"/>
                              <a:gd name="connsiteY1" fmla="*/ 80094 h 112516"/>
                              <a:gd name="connsiteX2" fmla="*/ 40855 w 94918"/>
                              <a:gd name="connsiteY2" fmla="*/ 80400 h 112516"/>
                              <a:gd name="connsiteX3" fmla="*/ 26572 w 94918"/>
                              <a:gd name="connsiteY3" fmla="*/ 79206 h 112516"/>
                              <a:gd name="connsiteX4" fmla="*/ 26572 w 94918"/>
                              <a:gd name="connsiteY4" fmla="*/ 112517 h 112516"/>
                              <a:gd name="connsiteX5" fmla="*/ 0 w 94918"/>
                              <a:gd name="connsiteY5" fmla="*/ 112517 h 112516"/>
                              <a:gd name="connsiteX6" fmla="*/ 0 w 94918"/>
                              <a:gd name="connsiteY6" fmla="*/ 0 h 112516"/>
                              <a:gd name="connsiteX7" fmla="*/ 46249 w 94918"/>
                              <a:gd name="connsiteY7" fmla="*/ 0 h 112516"/>
                              <a:gd name="connsiteX8" fmla="*/ 92651 w 94918"/>
                              <a:gd name="connsiteY8" fmla="*/ 38547 h 112516"/>
                              <a:gd name="connsiteX9" fmla="*/ 73434 w 94918"/>
                              <a:gd name="connsiteY9" fmla="*/ 73052 h 112516"/>
                              <a:gd name="connsiteX10" fmla="*/ 94919 w 94918"/>
                              <a:gd name="connsiteY10" fmla="*/ 112517 h 112516"/>
                              <a:gd name="connsiteX11" fmla="*/ 66385 w 94918"/>
                              <a:gd name="connsiteY11" fmla="*/ 112517 h 112516"/>
                              <a:gd name="connsiteX12" fmla="*/ 65803 w 94918"/>
                              <a:gd name="connsiteY12" fmla="*/ 39863 h 112516"/>
                              <a:gd name="connsiteX13" fmla="*/ 43735 w 94918"/>
                              <a:gd name="connsiteY13" fmla="*/ 22901 h 112516"/>
                              <a:gd name="connsiteX14" fmla="*/ 26603 w 94918"/>
                              <a:gd name="connsiteY14" fmla="*/ 22901 h 112516"/>
                              <a:gd name="connsiteX15" fmla="*/ 26603 w 94918"/>
                              <a:gd name="connsiteY15" fmla="*/ 57866 h 112516"/>
                              <a:gd name="connsiteX16" fmla="*/ 40119 w 94918"/>
                              <a:gd name="connsiteY16" fmla="*/ 58907 h 112516"/>
                              <a:gd name="connsiteX17" fmla="*/ 65803 w 94918"/>
                              <a:gd name="connsiteY17" fmla="*/ 39863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94918" h="112516">
                                <a:moveTo>
                                  <a:pt x="66385" y="112486"/>
                                </a:moveTo>
                                <a:lnTo>
                                  <a:pt x="48976" y="80094"/>
                                </a:lnTo>
                                <a:cubicBezTo>
                                  <a:pt x="46433" y="80247"/>
                                  <a:pt x="43735" y="80400"/>
                                  <a:pt x="40855" y="80400"/>
                                </a:cubicBezTo>
                                <a:cubicBezTo>
                                  <a:pt x="35461" y="80400"/>
                                  <a:pt x="30802" y="79941"/>
                                  <a:pt x="26572" y="79206"/>
                                </a:cubicBezTo>
                                <a:lnTo>
                                  <a:pt x="26572" y="112517"/>
                                </a:lnTo>
                                <a:lnTo>
                                  <a:pt x="0" y="112517"/>
                                </a:lnTo>
                                <a:lnTo>
                                  <a:pt x="0" y="0"/>
                                </a:lnTo>
                                <a:lnTo>
                                  <a:pt x="46249" y="0"/>
                                </a:lnTo>
                                <a:cubicBezTo>
                                  <a:pt x="75672" y="0"/>
                                  <a:pt x="92651" y="14390"/>
                                  <a:pt x="92651" y="38547"/>
                                </a:cubicBezTo>
                                <a:cubicBezTo>
                                  <a:pt x="92651" y="54590"/>
                                  <a:pt x="85602" y="66285"/>
                                  <a:pt x="73434" y="73052"/>
                                </a:cubicBezTo>
                                <a:lnTo>
                                  <a:pt x="94919" y="112517"/>
                                </a:lnTo>
                                <a:lnTo>
                                  <a:pt x="66385" y="112517"/>
                                </a:lnTo>
                                <a:close/>
                                <a:moveTo>
                                  <a:pt x="65803" y="39863"/>
                                </a:moveTo>
                                <a:cubicBezTo>
                                  <a:pt x="65803" y="29362"/>
                                  <a:pt x="59796" y="22901"/>
                                  <a:pt x="43735" y="22901"/>
                                </a:cubicBezTo>
                                <a:lnTo>
                                  <a:pt x="26603" y="22901"/>
                                </a:lnTo>
                                <a:lnTo>
                                  <a:pt x="26603" y="57866"/>
                                </a:lnTo>
                                <a:cubicBezTo>
                                  <a:pt x="30649" y="58631"/>
                                  <a:pt x="35154" y="58907"/>
                                  <a:pt x="40119" y="58907"/>
                                </a:cubicBezTo>
                                <a:cubicBezTo>
                                  <a:pt x="57834" y="58907"/>
                                  <a:pt x="65803" y="52294"/>
                                  <a:pt x="65803" y="39863"/>
                                </a:cubicBez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9829122" name="Freeform: Shape 589829122"/>
                        <wps:cNvSpPr/>
                        <wps:spPr>
                          <a:xfrm>
                            <a:off x="1784885" y="225125"/>
                            <a:ext cx="26143" cy="112516"/>
                          </a:xfrm>
                          <a:custGeom>
                            <a:avLst/>
                            <a:gdLst>
                              <a:gd name="connsiteX0" fmla="*/ 0 w 26143"/>
                              <a:gd name="connsiteY0" fmla="*/ 0 h 112516"/>
                              <a:gd name="connsiteX1" fmla="*/ 26143 w 26143"/>
                              <a:gd name="connsiteY1" fmla="*/ 0 h 112516"/>
                              <a:gd name="connsiteX2" fmla="*/ 26143 w 26143"/>
                              <a:gd name="connsiteY2" fmla="*/ 112517 h 112516"/>
                              <a:gd name="connsiteX3" fmla="*/ 0 w 26143"/>
                              <a:gd name="connsiteY3" fmla="*/ 112517 h 112516"/>
                              <a:gd name="connsiteX4" fmla="*/ 0 w 26143"/>
                              <a:gd name="connsiteY4" fmla="*/ 0 h 1125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43" h="112516">
                                <a:moveTo>
                                  <a:pt x="0" y="0"/>
                                </a:moveTo>
                                <a:lnTo>
                                  <a:pt x="26143" y="0"/>
                                </a:lnTo>
                                <a:lnTo>
                                  <a:pt x="26143" y="112517"/>
                                </a:lnTo>
                                <a:lnTo>
                                  <a:pt x="0" y="112517"/>
                                </a:lnTo>
                                <a:lnTo>
                                  <a:pt x="0" y="0"/>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8351269" name="Freeform: Shape 638351269"/>
                        <wps:cNvSpPr/>
                        <wps:spPr>
                          <a:xfrm>
                            <a:off x="1825862" y="224237"/>
                            <a:ext cx="103776" cy="114292"/>
                          </a:xfrm>
                          <a:custGeom>
                            <a:avLst/>
                            <a:gdLst>
                              <a:gd name="connsiteX0" fmla="*/ 103776 w 103776"/>
                              <a:gd name="connsiteY0" fmla="*/ 888 h 114292"/>
                              <a:gd name="connsiteX1" fmla="*/ 103776 w 103776"/>
                              <a:gd name="connsiteY1" fmla="*/ 114293 h 114292"/>
                              <a:gd name="connsiteX2" fmla="*/ 100926 w 103776"/>
                              <a:gd name="connsiteY2" fmla="*/ 114293 h 114292"/>
                              <a:gd name="connsiteX3" fmla="*/ 25684 w 103776"/>
                              <a:gd name="connsiteY3" fmla="*/ 50242 h 114292"/>
                              <a:gd name="connsiteX4" fmla="*/ 25684 w 103776"/>
                              <a:gd name="connsiteY4" fmla="*/ 113405 h 114292"/>
                              <a:gd name="connsiteX5" fmla="*/ 0 w 103776"/>
                              <a:gd name="connsiteY5" fmla="*/ 113405 h 114292"/>
                              <a:gd name="connsiteX6" fmla="*/ 0 w 103776"/>
                              <a:gd name="connsiteY6" fmla="*/ 0 h 114292"/>
                              <a:gd name="connsiteX7" fmla="*/ 2850 w 103776"/>
                              <a:gd name="connsiteY7" fmla="*/ 0 h 114292"/>
                              <a:gd name="connsiteX8" fmla="*/ 77939 w 103776"/>
                              <a:gd name="connsiteY8" fmla="*/ 63591 h 114292"/>
                              <a:gd name="connsiteX9" fmla="*/ 77939 w 103776"/>
                              <a:gd name="connsiteY9" fmla="*/ 888 h 114292"/>
                              <a:gd name="connsiteX10" fmla="*/ 103776 w 103776"/>
                              <a:gd name="connsiteY10" fmla="*/ 888 h 1142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3776" h="114292">
                                <a:moveTo>
                                  <a:pt x="103776" y="888"/>
                                </a:moveTo>
                                <a:lnTo>
                                  <a:pt x="103776" y="114293"/>
                                </a:lnTo>
                                <a:lnTo>
                                  <a:pt x="100926" y="114293"/>
                                </a:lnTo>
                                <a:lnTo>
                                  <a:pt x="25684" y="50242"/>
                                </a:lnTo>
                                <a:lnTo>
                                  <a:pt x="25684" y="113405"/>
                                </a:lnTo>
                                <a:lnTo>
                                  <a:pt x="0" y="113405"/>
                                </a:lnTo>
                                <a:lnTo>
                                  <a:pt x="0" y="0"/>
                                </a:lnTo>
                                <a:lnTo>
                                  <a:pt x="2850" y="0"/>
                                </a:lnTo>
                                <a:lnTo>
                                  <a:pt x="77939" y="63591"/>
                                </a:lnTo>
                                <a:lnTo>
                                  <a:pt x="77939" y="888"/>
                                </a:lnTo>
                                <a:lnTo>
                                  <a:pt x="103776" y="888"/>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12251324" name="Freeform: Shape 612251324"/>
                        <wps:cNvSpPr/>
                        <wps:spPr>
                          <a:xfrm>
                            <a:off x="1944074" y="223472"/>
                            <a:ext cx="98504" cy="116558"/>
                          </a:xfrm>
                          <a:custGeom>
                            <a:avLst/>
                            <a:gdLst>
                              <a:gd name="connsiteX0" fmla="*/ 26419 w 98504"/>
                              <a:gd name="connsiteY0" fmla="*/ 60009 h 116558"/>
                              <a:gd name="connsiteX1" fmla="*/ 62768 w 98504"/>
                              <a:gd name="connsiteY1" fmla="*/ 92708 h 116558"/>
                              <a:gd name="connsiteX2" fmla="*/ 73894 w 98504"/>
                              <a:gd name="connsiteY2" fmla="*/ 90901 h 116558"/>
                              <a:gd name="connsiteX3" fmla="*/ 73894 w 98504"/>
                              <a:gd name="connsiteY3" fmla="*/ 55508 h 116558"/>
                              <a:gd name="connsiteX4" fmla="*/ 97922 w 98504"/>
                              <a:gd name="connsiteY4" fmla="*/ 55508 h 116558"/>
                              <a:gd name="connsiteX5" fmla="*/ 97922 w 98504"/>
                              <a:gd name="connsiteY5" fmla="*/ 107098 h 116558"/>
                              <a:gd name="connsiteX6" fmla="*/ 61573 w 98504"/>
                              <a:gd name="connsiteY6" fmla="*/ 116558 h 116558"/>
                              <a:gd name="connsiteX7" fmla="*/ 0 w 98504"/>
                              <a:gd name="connsiteY7" fmla="*/ 59856 h 116558"/>
                              <a:gd name="connsiteX8" fmla="*/ 65465 w 98504"/>
                              <a:gd name="connsiteY8" fmla="*/ 0 h 116558"/>
                              <a:gd name="connsiteX9" fmla="*/ 98505 w 98504"/>
                              <a:gd name="connsiteY9" fmla="*/ 7501 h 116558"/>
                              <a:gd name="connsiteX10" fmla="*/ 98505 w 98504"/>
                              <a:gd name="connsiteY10" fmla="*/ 31352 h 116558"/>
                              <a:gd name="connsiteX11" fmla="*/ 67733 w 98504"/>
                              <a:gd name="connsiteY11" fmla="*/ 23697 h 116558"/>
                              <a:gd name="connsiteX12" fmla="*/ 26450 w 98504"/>
                              <a:gd name="connsiteY12" fmla="*/ 60009 h 1165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98504" h="116558">
                                <a:moveTo>
                                  <a:pt x="26419" y="60009"/>
                                </a:moveTo>
                                <a:cubicBezTo>
                                  <a:pt x="26419" y="79359"/>
                                  <a:pt x="39935" y="92708"/>
                                  <a:pt x="62768" y="92708"/>
                                </a:cubicBezTo>
                                <a:cubicBezTo>
                                  <a:pt x="66661" y="92708"/>
                                  <a:pt x="70584" y="91973"/>
                                  <a:pt x="73894" y="90901"/>
                                </a:cubicBezTo>
                                <a:lnTo>
                                  <a:pt x="73894" y="55508"/>
                                </a:lnTo>
                                <a:lnTo>
                                  <a:pt x="97922" y="55508"/>
                                </a:lnTo>
                                <a:lnTo>
                                  <a:pt x="97922" y="107098"/>
                                </a:lnTo>
                                <a:cubicBezTo>
                                  <a:pt x="91915" y="111751"/>
                                  <a:pt x="77664" y="116558"/>
                                  <a:pt x="61573" y="116558"/>
                                </a:cubicBezTo>
                                <a:cubicBezTo>
                                  <a:pt x="24029" y="116558"/>
                                  <a:pt x="0" y="92861"/>
                                  <a:pt x="0" y="59856"/>
                                </a:cubicBezTo>
                                <a:cubicBezTo>
                                  <a:pt x="0" y="25198"/>
                                  <a:pt x="25684" y="0"/>
                                  <a:pt x="65465" y="0"/>
                                </a:cubicBezTo>
                                <a:cubicBezTo>
                                  <a:pt x="79870" y="0"/>
                                  <a:pt x="91885" y="3307"/>
                                  <a:pt x="98505" y="7501"/>
                                </a:cubicBezTo>
                                <a:lnTo>
                                  <a:pt x="98505" y="31352"/>
                                </a:lnTo>
                                <a:cubicBezTo>
                                  <a:pt x="91302" y="27616"/>
                                  <a:pt x="79441" y="23697"/>
                                  <a:pt x="67733" y="23697"/>
                                </a:cubicBezTo>
                                <a:cubicBezTo>
                                  <a:pt x="41590" y="23697"/>
                                  <a:pt x="26450" y="37965"/>
                                  <a:pt x="26450" y="60009"/>
                                </a:cubicBez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04215817" name="Freeform: Shape 404215817"/>
                        <wps:cNvSpPr/>
                        <wps:spPr>
                          <a:xfrm>
                            <a:off x="706512" y="380352"/>
                            <a:ext cx="69357" cy="116527"/>
                          </a:xfrm>
                          <a:custGeom>
                            <a:avLst/>
                            <a:gdLst>
                              <a:gd name="connsiteX0" fmla="*/ 92 w 69357"/>
                              <a:gd name="connsiteY0" fmla="*/ 109639 h 116527"/>
                              <a:gd name="connsiteX1" fmla="*/ 92 w 69357"/>
                              <a:gd name="connsiteY1" fmla="*/ 86829 h 116527"/>
                              <a:gd name="connsiteX2" fmla="*/ 22925 w 69357"/>
                              <a:gd name="connsiteY2" fmla="*/ 94330 h 116527"/>
                              <a:gd name="connsiteX3" fmla="*/ 43061 w 69357"/>
                              <a:gd name="connsiteY3" fmla="*/ 80369 h 116527"/>
                              <a:gd name="connsiteX4" fmla="*/ 31660 w 69357"/>
                              <a:gd name="connsiteY4" fmla="*/ 65826 h 116527"/>
                              <a:gd name="connsiteX5" fmla="*/ 20412 w 69357"/>
                              <a:gd name="connsiteY5" fmla="*/ 60285 h 116527"/>
                              <a:gd name="connsiteX6" fmla="*/ 0 w 69357"/>
                              <a:gd name="connsiteY6" fmla="*/ 32393 h 116527"/>
                              <a:gd name="connsiteX7" fmla="*/ 42785 w 69357"/>
                              <a:gd name="connsiteY7" fmla="*/ 0 h 116527"/>
                              <a:gd name="connsiteX8" fmla="*/ 63964 w 69357"/>
                              <a:gd name="connsiteY8" fmla="*/ 4041 h 116527"/>
                              <a:gd name="connsiteX9" fmla="*/ 63964 w 69357"/>
                              <a:gd name="connsiteY9" fmla="*/ 26851 h 116527"/>
                              <a:gd name="connsiteX10" fmla="*/ 45483 w 69357"/>
                              <a:gd name="connsiteY10" fmla="*/ 21738 h 116527"/>
                              <a:gd name="connsiteX11" fmla="*/ 27308 w 69357"/>
                              <a:gd name="connsiteY11" fmla="*/ 33280 h 116527"/>
                              <a:gd name="connsiteX12" fmla="*/ 37054 w 69357"/>
                              <a:gd name="connsiteY12" fmla="*/ 44394 h 116527"/>
                              <a:gd name="connsiteX13" fmla="*/ 47873 w 69357"/>
                              <a:gd name="connsiteY13" fmla="*/ 49783 h 116527"/>
                              <a:gd name="connsiteX14" fmla="*/ 69358 w 69357"/>
                              <a:gd name="connsiteY14" fmla="*/ 80522 h 116527"/>
                              <a:gd name="connsiteX15" fmla="*/ 25653 w 69357"/>
                              <a:gd name="connsiteY15" fmla="*/ 116528 h 116527"/>
                              <a:gd name="connsiteX16" fmla="*/ 123 w 69357"/>
                              <a:gd name="connsiteY16" fmla="*/ 109639 h 1165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9357" h="116527">
                                <a:moveTo>
                                  <a:pt x="92" y="109639"/>
                                </a:moveTo>
                                <a:lnTo>
                                  <a:pt x="92" y="86829"/>
                                </a:lnTo>
                                <a:cubicBezTo>
                                  <a:pt x="5057" y="90565"/>
                                  <a:pt x="12872" y="94330"/>
                                  <a:pt x="22925" y="94330"/>
                                </a:cubicBezTo>
                                <a:cubicBezTo>
                                  <a:pt x="36901" y="94330"/>
                                  <a:pt x="43061" y="87289"/>
                                  <a:pt x="43061" y="80369"/>
                                </a:cubicBezTo>
                                <a:cubicBezTo>
                                  <a:pt x="43061" y="74674"/>
                                  <a:pt x="39905" y="69868"/>
                                  <a:pt x="31660" y="65826"/>
                                </a:cubicBezTo>
                                <a:lnTo>
                                  <a:pt x="20412" y="60285"/>
                                </a:lnTo>
                                <a:cubicBezTo>
                                  <a:pt x="8091" y="53977"/>
                                  <a:pt x="0" y="45588"/>
                                  <a:pt x="0" y="32393"/>
                                </a:cubicBezTo>
                                <a:cubicBezTo>
                                  <a:pt x="0" y="13655"/>
                                  <a:pt x="16673" y="0"/>
                                  <a:pt x="42785" y="0"/>
                                </a:cubicBezTo>
                                <a:cubicBezTo>
                                  <a:pt x="52532" y="0"/>
                                  <a:pt x="60041" y="1806"/>
                                  <a:pt x="63964" y="4041"/>
                                </a:cubicBezTo>
                                <a:lnTo>
                                  <a:pt x="63964" y="26851"/>
                                </a:lnTo>
                                <a:cubicBezTo>
                                  <a:pt x="59918" y="24157"/>
                                  <a:pt x="52838" y="21738"/>
                                  <a:pt x="45483" y="21738"/>
                                </a:cubicBezTo>
                                <a:cubicBezTo>
                                  <a:pt x="34081" y="21738"/>
                                  <a:pt x="27308" y="26239"/>
                                  <a:pt x="27308" y="33280"/>
                                </a:cubicBezTo>
                                <a:cubicBezTo>
                                  <a:pt x="27308" y="37934"/>
                                  <a:pt x="30158" y="41088"/>
                                  <a:pt x="37054" y="44394"/>
                                </a:cubicBezTo>
                                <a:lnTo>
                                  <a:pt x="47873" y="49783"/>
                                </a:lnTo>
                                <a:cubicBezTo>
                                  <a:pt x="62585" y="56978"/>
                                  <a:pt x="69358" y="67020"/>
                                  <a:pt x="69358" y="80522"/>
                                </a:cubicBezTo>
                                <a:cubicBezTo>
                                  <a:pt x="69358" y="100025"/>
                                  <a:pt x="55382" y="116528"/>
                                  <a:pt x="25653" y="116528"/>
                                </a:cubicBezTo>
                                <a:cubicBezTo>
                                  <a:pt x="15140" y="116528"/>
                                  <a:pt x="5823" y="113680"/>
                                  <a:pt x="123" y="109639"/>
                                </a:cubicBez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7754556" name="Freeform: Shape 47754556"/>
                        <wps:cNvSpPr/>
                        <wps:spPr>
                          <a:xfrm>
                            <a:off x="790551" y="381975"/>
                            <a:ext cx="100037" cy="112516"/>
                          </a:xfrm>
                          <a:custGeom>
                            <a:avLst/>
                            <a:gdLst>
                              <a:gd name="connsiteX0" fmla="*/ 68346 w 100037"/>
                              <a:gd name="connsiteY0" fmla="*/ 112517 h 112516"/>
                              <a:gd name="connsiteX1" fmla="*/ 25990 w 100037"/>
                              <a:gd name="connsiteY1" fmla="*/ 56121 h 112516"/>
                              <a:gd name="connsiteX2" fmla="*/ 25990 w 100037"/>
                              <a:gd name="connsiteY2" fmla="*/ 112517 h 112516"/>
                              <a:gd name="connsiteX3" fmla="*/ 0 w 100037"/>
                              <a:gd name="connsiteY3" fmla="*/ 112517 h 112516"/>
                              <a:gd name="connsiteX4" fmla="*/ 0 w 100037"/>
                              <a:gd name="connsiteY4" fmla="*/ 0 h 112516"/>
                              <a:gd name="connsiteX5" fmla="*/ 25990 w 100037"/>
                              <a:gd name="connsiteY5" fmla="*/ 0 h 112516"/>
                              <a:gd name="connsiteX6" fmla="*/ 25990 w 100037"/>
                              <a:gd name="connsiteY6" fmla="*/ 50242 h 112516"/>
                              <a:gd name="connsiteX7" fmla="*/ 67274 w 100037"/>
                              <a:gd name="connsiteY7" fmla="*/ 0 h 112516"/>
                              <a:gd name="connsiteX8" fmla="*/ 97616 w 100037"/>
                              <a:gd name="connsiteY8" fmla="*/ 0 h 112516"/>
                              <a:gd name="connsiteX9" fmla="*/ 54371 w 100037"/>
                              <a:gd name="connsiteY9" fmla="*/ 52049 h 112516"/>
                              <a:gd name="connsiteX10" fmla="*/ 100037 w 100037"/>
                              <a:gd name="connsiteY10" fmla="*/ 112517 h 112516"/>
                              <a:gd name="connsiteX11" fmla="*/ 68346 w 100037"/>
                              <a:gd name="connsiteY11" fmla="*/ 112517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00037" h="112516">
                                <a:moveTo>
                                  <a:pt x="68346" y="112517"/>
                                </a:moveTo>
                                <a:lnTo>
                                  <a:pt x="25990" y="56121"/>
                                </a:lnTo>
                                <a:lnTo>
                                  <a:pt x="25990" y="112517"/>
                                </a:lnTo>
                                <a:lnTo>
                                  <a:pt x="0" y="112517"/>
                                </a:lnTo>
                                <a:lnTo>
                                  <a:pt x="0" y="0"/>
                                </a:lnTo>
                                <a:lnTo>
                                  <a:pt x="25990" y="0"/>
                                </a:lnTo>
                                <a:lnTo>
                                  <a:pt x="25990" y="50242"/>
                                </a:lnTo>
                                <a:lnTo>
                                  <a:pt x="67274" y="0"/>
                                </a:lnTo>
                                <a:lnTo>
                                  <a:pt x="97616" y="0"/>
                                </a:lnTo>
                                <a:lnTo>
                                  <a:pt x="54371" y="52049"/>
                                </a:lnTo>
                                <a:lnTo>
                                  <a:pt x="100037" y="112517"/>
                                </a:lnTo>
                                <a:lnTo>
                                  <a:pt x="68346" y="112517"/>
                                </a:ln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7891769" name="Freeform: Shape 1967891769"/>
                        <wps:cNvSpPr/>
                        <wps:spPr>
                          <a:xfrm>
                            <a:off x="902142" y="381975"/>
                            <a:ext cx="26143" cy="112516"/>
                          </a:xfrm>
                          <a:custGeom>
                            <a:avLst/>
                            <a:gdLst>
                              <a:gd name="connsiteX0" fmla="*/ 0 w 26143"/>
                              <a:gd name="connsiteY0" fmla="*/ 0 h 112516"/>
                              <a:gd name="connsiteX1" fmla="*/ 26143 w 26143"/>
                              <a:gd name="connsiteY1" fmla="*/ 0 h 112516"/>
                              <a:gd name="connsiteX2" fmla="*/ 26143 w 26143"/>
                              <a:gd name="connsiteY2" fmla="*/ 112517 h 112516"/>
                              <a:gd name="connsiteX3" fmla="*/ 0 w 26143"/>
                              <a:gd name="connsiteY3" fmla="*/ 112517 h 112516"/>
                              <a:gd name="connsiteX4" fmla="*/ 0 w 26143"/>
                              <a:gd name="connsiteY4" fmla="*/ 0 h 1125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143" h="112516">
                                <a:moveTo>
                                  <a:pt x="0" y="0"/>
                                </a:moveTo>
                                <a:lnTo>
                                  <a:pt x="26143" y="0"/>
                                </a:lnTo>
                                <a:lnTo>
                                  <a:pt x="26143" y="112517"/>
                                </a:lnTo>
                                <a:lnTo>
                                  <a:pt x="0" y="112517"/>
                                </a:lnTo>
                                <a:lnTo>
                                  <a:pt x="0" y="0"/>
                                </a:ln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8798269" name="Freeform: Shape 178798269"/>
                        <wps:cNvSpPr/>
                        <wps:spPr>
                          <a:xfrm>
                            <a:off x="943150" y="381975"/>
                            <a:ext cx="59611" cy="112516"/>
                          </a:xfrm>
                          <a:custGeom>
                            <a:avLst/>
                            <a:gdLst>
                              <a:gd name="connsiteX0" fmla="*/ 59612 w 59611"/>
                              <a:gd name="connsiteY0" fmla="*/ 89707 h 112516"/>
                              <a:gd name="connsiteX1" fmla="*/ 59612 w 59611"/>
                              <a:gd name="connsiteY1" fmla="*/ 112517 h 112516"/>
                              <a:gd name="connsiteX2" fmla="*/ 0 w 59611"/>
                              <a:gd name="connsiteY2" fmla="*/ 112517 h 112516"/>
                              <a:gd name="connsiteX3" fmla="*/ 0 w 59611"/>
                              <a:gd name="connsiteY3" fmla="*/ 0 h 112516"/>
                              <a:gd name="connsiteX4" fmla="*/ 26266 w 59611"/>
                              <a:gd name="connsiteY4" fmla="*/ 0 h 112516"/>
                              <a:gd name="connsiteX5" fmla="*/ 26266 w 59611"/>
                              <a:gd name="connsiteY5" fmla="*/ 89707 h 112516"/>
                              <a:gd name="connsiteX6" fmla="*/ 59612 w 59611"/>
                              <a:gd name="connsiteY6" fmla="*/ 89707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11" h="112516">
                                <a:moveTo>
                                  <a:pt x="59612" y="89707"/>
                                </a:moveTo>
                                <a:lnTo>
                                  <a:pt x="59612" y="112517"/>
                                </a:lnTo>
                                <a:lnTo>
                                  <a:pt x="0" y="112517"/>
                                </a:lnTo>
                                <a:lnTo>
                                  <a:pt x="0" y="0"/>
                                </a:lnTo>
                                <a:lnTo>
                                  <a:pt x="26266" y="0"/>
                                </a:lnTo>
                                <a:lnTo>
                                  <a:pt x="26266" y="89707"/>
                                </a:lnTo>
                                <a:lnTo>
                                  <a:pt x="59612" y="89707"/>
                                </a:ln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896757" name="Freeform: Shape 75896757"/>
                        <wps:cNvSpPr/>
                        <wps:spPr>
                          <a:xfrm>
                            <a:off x="1017473" y="381975"/>
                            <a:ext cx="59611" cy="112516"/>
                          </a:xfrm>
                          <a:custGeom>
                            <a:avLst/>
                            <a:gdLst>
                              <a:gd name="connsiteX0" fmla="*/ 59612 w 59611"/>
                              <a:gd name="connsiteY0" fmla="*/ 89707 h 112516"/>
                              <a:gd name="connsiteX1" fmla="*/ 59612 w 59611"/>
                              <a:gd name="connsiteY1" fmla="*/ 112517 h 112516"/>
                              <a:gd name="connsiteX2" fmla="*/ 0 w 59611"/>
                              <a:gd name="connsiteY2" fmla="*/ 112517 h 112516"/>
                              <a:gd name="connsiteX3" fmla="*/ 0 w 59611"/>
                              <a:gd name="connsiteY3" fmla="*/ 0 h 112516"/>
                              <a:gd name="connsiteX4" fmla="*/ 26266 w 59611"/>
                              <a:gd name="connsiteY4" fmla="*/ 0 h 112516"/>
                              <a:gd name="connsiteX5" fmla="*/ 26266 w 59611"/>
                              <a:gd name="connsiteY5" fmla="*/ 89707 h 112516"/>
                              <a:gd name="connsiteX6" fmla="*/ 59612 w 59611"/>
                              <a:gd name="connsiteY6" fmla="*/ 89707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9611" h="112516">
                                <a:moveTo>
                                  <a:pt x="59612" y="89707"/>
                                </a:moveTo>
                                <a:lnTo>
                                  <a:pt x="59612" y="112517"/>
                                </a:lnTo>
                                <a:lnTo>
                                  <a:pt x="0" y="112517"/>
                                </a:lnTo>
                                <a:lnTo>
                                  <a:pt x="0" y="0"/>
                                </a:lnTo>
                                <a:lnTo>
                                  <a:pt x="26266" y="0"/>
                                </a:lnTo>
                                <a:lnTo>
                                  <a:pt x="26266" y="89707"/>
                                </a:lnTo>
                                <a:lnTo>
                                  <a:pt x="59612" y="89707"/>
                                </a:ln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54229995" name="Freeform: Shape 1354229995"/>
                        <wps:cNvSpPr/>
                        <wps:spPr>
                          <a:xfrm>
                            <a:off x="1091735" y="380352"/>
                            <a:ext cx="69357" cy="116527"/>
                          </a:xfrm>
                          <a:custGeom>
                            <a:avLst/>
                            <a:gdLst>
                              <a:gd name="connsiteX0" fmla="*/ 92 w 69357"/>
                              <a:gd name="connsiteY0" fmla="*/ 109639 h 116527"/>
                              <a:gd name="connsiteX1" fmla="*/ 92 w 69357"/>
                              <a:gd name="connsiteY1" fmla="*/ 86829 h 116527"/>
                              <a:gd name="connsiteX2" fmla="*/ 22925 w 69357"/>
                              <a:gd name="connsiteY2" fmla="*/ 94330 h 116527"/>
                              <a:gd name="connsiteX3" fmla="*/ 43061 w 69357"/>
                              <a:gd name="connsiteY3" fmla="*/ 80369 h 116527"/>
                              <a:gd name="connsiteX4" fmla="*/ 31660 w 69357"/>
                              <a:gd name="connsiteY4" fmla="*/ 65826 h 116527"/>
                              <a:gd name="connsiteX5" fmla="*/ 20412 w 69357"/>
                              <a:gd name="connsiteY5" fmla="*/ 60285 h 116527"/>
                              <a:gd name="connsiteX6" fmla="*/ 0 w 69357"/>
                              <a:gd name="connsiteY6" fmla="*/ 32393 h 116527"/>
                              <a:gd name="connsiteX7" fmla="*/ 42786 w 69357"/>
                              <a:gd name="connsiteY7" fmla="*/ 0 h 116527"/>
                              <a:gd name="connsiteX8" fmla="*/ 63964 w 69357"/>
                              <a:gd name="connsiteY8" fmla="*/ 4041 h 116527"/>
                              <a:gd name="connsiteX9" fmla="*/ 63964 w 69357"/>
                              <a:gd name="connsiteY9" fmla="*/ 26851 h 116527"/>
                              <a:gd name="connsiteX10" fmla="*/ 45483 w 69357"/>
                              <a:gd name="connsiteY10" fmla="*/ 21738 h 116527"/>
                              <a:gd name="connsiteX11" fmla="*/ 27308 w 69357"/>
                              <a:gd name="connsiteY11" fmla="*/ 33280 h 116527"/>
                              <a:gd name="connsiteX12" fmla="*/ 37054 w 69357"/>
                              <a:gd name="connsiteY12" fmla="*/ 44394 h 116527"/>
                              <a:gd name="connsiteX13" fmla="*/ 47873 w 69357"/>
                              <a:gd name="connsiteY13" fmla="*/ 49783 h 116527"/>
                              <a:gd name="connsiteX14" fmla="*/ 69358 w 69357"/>
                              <a:gd name="connsiteY14" fmla="*/ 80522 h 116527"/>
                              <a:gd name="connsiteX15" fmla="*/ 25653 w 69357"/>
                              <a:gd name="connsiteY15" fmla="*/ 116528 h 116527"/>
                              <a:gd name="connsiteX16" fmla="*/ 123 w 69357"/>
                              <a:gd name="connsiteY16" fmla="*/ 109639 h 11652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9357" h="116527">
                                <a:moveTo>
                                  <a:pt x="92" y="109639"/>
                                </a:moveTo>
                                <a:lnTo>
                                  <a:pt x="92" y="86829"/>
                                </a:lnTo>
                                <a:cubicBezTo>
                                  <a:pt x="5057" y="90565"/>
                                  <a:pt x="12872" y="94330"/>
                                  <a:pt x="22925" y="94330"/>
                                </a:cubicBezTo>
                                <a:cubicBezTo>
                                  <a:pt x="36901" y="94330"/>
                                  <a:pt x="43061" y="87289"/>
                                  <a:pt x="43061" y="80369"/>
                                </a:cubicBezTo>
                                <a:cubicBezTo>
                                  <a:pt x="43061" y="74674"/>
                                  <a:pt x="39905" y="69868"/>
                                  <a:pt x="31660" y="65826"/>
                                </a:cubicBezTo>
                                <a:lnTo>
                                  <a:pt x="20412" y="60285"/>
                                </a:lnTo>
                                <a:cubicBezTo>
                                  <a:pt x="8091" y="53977"/>
                                  <a:pt x="0" y="45588"/>
                                  <a:pt x="0" y="32393"/>
                                </a:cubicBezTo>
                                <a:cubicBezTo>
                                  <a:pt x="0" y="13655"/>
                                  <a:pt x="16673" y="0"/>
                                  <a:pt x="42786" y="0"/>
                                </a:cubicBezTo>
                                <a:cubicBezTo>
                                  <a:pt x="52532" y="0"/>
                                  <a:pt x="60041" y="1806"/>
                                  <a:pt x="63964" y="4041"/>
                                </a:cubicBezTo>
                                <a:lnTo>
                                  <a:pt x="63964" y="26851"/>
                                </a:lnTo>
                                <a:cubicBezTo>
                                  <a:pt x="59918" y="24157"/>
                                  <a:pt x="52869" y="21738"/>
                                  <a:pt x="45483" y="21738"/>
                                </a:cubicBezTo>
                                <a:cubicBezTo>
                                  <a:pt x="34081" y="21738"/>
                                  <a:pt x="27308" y="26239"/>
                                  <a:pt x="27308" y="33280"/>
                                </a:cubicBezTo>
                                <a:cubicBezTo>
                                  <a:pt x="27308" y="37934"/>
                                  <a:pt x="30158" y="41088"/>
                                  <a:pt x="37054" y="44394"/>
                                </a:cubicBezTo>
                                <a:lnTo>
                                  <a:pt x="47873" y="49783"/>
                                </a:lnTo>
                                <a:cubicBezTo>
                                  <a:pt x="62585" y="56978"/>
                                  <a:pt x="69358" y="67020"/>
                                  <a:pt x="69358" y="80522"/>
                                </a:cubicBezTo>
                                <a:cubicBezTo>
                                  <a:pt x="69358" y="100025"/>
                                  <a:pt x="55382" y="116528"/>
                                  <a:pt x="25653" y="116528"/>
                                </a:cubicBezTo>
                                <a:cubicBezTo>
                                  <a:pt x="15140" y="116528"/>
                                  <a:pt x="5823" y="113680"/>
                                  <a:pt x="123" y="109639"/>
                                </a:cubicBezTo>
                                <a:close/>
                              </a:path>
                            </a:pathLst>
                          </a:custGeom>
                          <a:solidFill>
                            <a:srgbClr val="F26622"/>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7292662" name="Freeform: Shape 247292662"/>
                        <wps:cNvSpPr/>
                        <wps:spPr>
                          <a:xfrm>
                            <a:off x="704520" y="537355"/>
                            <a:ext cx="116372" cy="116405"/>
                          </a:xfrm>
                          <a:custGeom>
                            <a:avLst/>
                            <a:gdLst>
                              <a:gd name="connsiteX0" fmla="*/ 116373 w 116372"/>
                              <a:gd name="connsiteY0" fmla="*/ 115793 h 116405"/>
                              <a:gd name="connsiteX1" fmla="*/ 97463 w 116372"/>
                              <a:gd name="connsiteY1" fmla="*/ 101403 h 116405"/>
                              <a:gd name="connsiteX2" fmla="*/ 58110 w 116372"/>
                              <a:gd name="connsiteY2" fmla="*/ 116405 h 116405"/>
                              <a:gd name="connsiteX3" fmla="*/ 0 w 116372"/>
                              <a:gd name="connsiteY3" fmla="*/ 58203 h 116405"/>
                              <a:gd name="connsiteX4" fmla="*/ 58110 w 116372"/>
                              <a:gd name="connsiteY4" fmla="*/ 0 h 116405"/>
                              <a:gd name="connsiteX5" fmla="*/ 116220 w 116372"/>
                              <a:gd name="connsiteY5" fmla="*/ 58203 h 116405"/>
                              <a:gd name="connsiteX6" fmla="*/ 107669 w 116372"/>
                              <a:gd name="connsiteY6" fmla="*/ 88819 h 116405"/>
                              <a:gd name="connsiteX7" fmla="*/ 116373 w 116372"/>
                              <a:gd name="connsiteY7" fmla="*/ 95586 h 116405"/>
                              <a:gd name="connsiteX8" fmla="*/ 116373 w 116372"/>
                              <a:gd name="connsiteY8" fmla="*/ 115823 h 116405"/>
                              <a:gd name="connsiteX9" fmla="*/ 83180 w 116372"/>
                              <a:gd name="connsiteY9" fmla="*/ 90289 h 116405"/>
                              <a:gd name="connsiteX10" fmla="*/ 56608 w 116372"/>
                              <a:gd name="connsiteY10" fmla="*/ 70051 h 116405"/>
                              <a:gd name="connsiteX11" fmla="*/ 56608 w 116372"/>
                              <a:gd name="connsiteY11" fmla="*/ 49048 h 116405"/>
                              <a:gd name="connsiteX12" fmla="*/ 93264 w 116372"/>
                              <a:gd name="connsiteY12" fmla="*/ 77552 h 116405"/>
                              <a:gd name="connsiteX13" fmla="*/ 97616 w 116372"/>
                              <a:gd name="connsiteY13" fmla="*/ 58203 h 116405"/>
                              <a:gd name="connsiteX14" fmla="*/ 58110 w 116372"/>
                              <a:gd name="connsiteY14" fmla="*/ 16809 h 116405"/>
                              <a:gd name="connsiteX15" fmla="*/ 18757 w 116372"/>
                              <a:gd name="connsiteY15" fmla="*/ 58203 h 116405"/>
                              <a:gd name="connsiteX16" fmla="*/ 58110 w 116372"/>
                              <a:gd name="connsiteY16" fmla="*/ 99168 h 116405"/>
                              <a:gd name="connsiteX17" fmla="*/ 83180 w 116372"/>
                              <a:gd name="connsiteY17" fmla="*/ 90320 h 11640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6372" h="116405">
                                <a:moveTo>
                                  <a:pt x="116373" y="115793"/>
                                </a:moveTo>
                                <a:lnTo>
                                  <a:pt x="97463" y="101403"/>
                                </a:lnTo>
                                <a:cubicBezTo>
                                  <a:pt x="87257" y="110710"/>
                                  <a:pt x="73587" y="116405"/>
                                  <a:pt x="58110" y="116405"/>
                                </a:cubicBezTo>
                                <a:cubicBezTo>
                                  <a:pt x="25071" y="116405"/>
                                  <a:pt x="0" y="91054"/>
                                  <a:pt x="0" y="58203"/>
                                </a:cubicBezTo>
                                <a:cubicBezTo>
                                  <a:pt x="0" y="25351"/>
                                  <a:pt x="25071" y="0"/>
                                  <a:pt x="58110" y="0"/>
                                </a:cubicBezTo>
                                <a:cubicBezTo>
                                  <a:pt x="91149" y="0"/>
                                  <a:pt x="116220" y="25198"/>
                                  <a:pt x="116220" y="58203"/>
                                </a:cubicBezTo>
                                <a:cubicBezTo>
                                  <a:pt x="116220" y="69439"/>
                                  <a:pt x="113216" y="79941"/>
                                  <a:pt x="107669" y="88819"/>
                                </a:cubicBezTo>
                                <a:lnTo>
                                  <a:pt x="116373" y="95586"/>
                                </a:lnTo>
                                <a:lnTo>
                                  <a:pt x="116373" y="115823"/>
                                </a:lnTo>
                                <a:close/>
                                <a:moveTo>
                                  <a:pt x="83180" y="90289"/>
                                </a:moveTo>
                                <a:lnTo>
                                  <a:pt x="56608" y="70051"/>
                                </a:lnTo>
                                <a:lnTo>
                                  <a:pt x="56608" y="49048"/>
                                </a:lnTo>
                                <a:lnTo>
                                  <a:pt x="93264" y="77552"/>
                                </a:lnTo>
                                <a:cubicBezTo>
                                  <a:pt x="96114" y="71858"/>
                                  <a:pt x="97616" y="65244"/>
                                  <a:pt x="97616" y="58203"/>
                                </a:cubicBezTo>
                                <a:cubicBezTo>
                                  <a:pt x="97616" y="34658"/>
                                  <a:pt x="80790" y="16809"/>
                                  <a:pt x="58110" y="16809"/>
                                </a:cubicBezTo>
                                <a:cubicBezTo>
                                  <a:pt x="35430" y="16809"/>
                                  <a:pt x="18757" y="34658"/>
                                  <a:pt x="18757" y="58203"/>
                                </a:cubicBezTo>
                                <a:cubicBezTo>
                                  <a:pt x="18757" y="81747"/>
                                  <a:pt x="35277" y="99168"/>
                                  <a:pt x="58110" y="99168"/>
                                </a:cubicBezTo>
                                <a:cubicBezTo>
                                  <a:pt x="67856" y="99168"/>
                                  <a:pt x="76438" y="95861"/>
                                  <a:pt x="83180" y="90320"/>
                                </a:cubicBez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6259007" name="Freeform: Shape 116259007"/>
                        <wps:cNvSpPr/>
                        <wps:spPr>
                          <a:xfrm>
                            <a:off x="835451" y="538856"/>
                            <a:ext cx="98259" cy="114904"/>
                          </a:xfrm>
                          <a:custGeom>
                            <a:avLst/>
                            <a:gdLst>
                              <a:gd name="connsiteX0" fmla="*/ 0 w 98259"/>
                              <a:gd name="connsiteY0" fmla="*/ 65091 h 114904"/>
                              <a:gd name="connsiteX1" fmla="*/ 0 w 98259"/>
                              <a:gd name="connsiteY1" fmla="*/ 0 h 114904"/>
                              <a:gd name="connsiteX2" fmla="*/ 18481 w 98259"/>
                              <a:gd name="connsiteY2" fmla="*/ 0 h 114904"/>
                              <a:gd name="connsiteX3" fmla="*/ 18481 w 98259"/>
                              <a:gd name="connsiteY3" fmla="*/ 65704 h 114904"/>
                              <a:gd name="connsiteX4" fmla="*/ 49130 w 98259"/>
                              <a:gd name="connsiteY4" fmla="*/ 97668 h 114904"/>
                              <a:gd name="connsiteX5" fmla="*/ 79778 w 98259"/>
                              <a:gd name="connsiteY5" fmla="*/ 65704 h 114904"/>
                              <a:gd name="connsiteX6" fmla="*/ 79778 w 98259"/>
                              <a:gd name="connsiteY6" fmla="*/ 0 h 114904"/>
                              <a:gd name="connsiteX7" fmla="*/ 98260 w 98259"/>
                              <a:gd name="connsiteY7" fmla="*/ 0 h 114904"/>
                              <a:gd name="connsiteX8" fmla="*/ 98260 w 98259"/>
                              <a:gd name="connsiteY8" fmla="*/ 65091 h 114904"/>
                              <a:gd name="connsiteX9" fmla="*/ 49160 w 98259"/>
                              <a:gd name="connsiteY9" fmla="*/ 114905 h 114904"/>
                              <a:gd name="connsiteX10" fmla="*/ 61 w 98259"/>
                              <a:gd name="connsiteY10" fmla="*/ 65091 h 1149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8259" h="114904">
                                <a:moveTo>
                                  <a:pt x="0" y="65091"/>
                                </a:moveTo>
                                <a:lnTo>
                                  <a:pt x="0" y="0"/>
                                </a:lnTo>
                                <a:lnTo>
                                  <a:pt x="18481" y="0"/>
                                </a:lnTo>
                                <a:lnTo>
                                  <a:pt x="18481" y="65704"/>
                                </a:lnTo>
                                <a:cubicBezTo>
                                  <a:pt x="18481" y="84747"/>
                                  <a:pt x="30036" y="97668"/>
                                  <a:pt x="49130" y="97668"/>
                                </a:cubicBezTo>
                                <a:cubicBezTo>
                                  <a:pt x="68224" y="97668"/>
                                  <a:pt x="79778" y="84778"/>
                                  <a:pt x="79778" y="65704"/>
                                </a:cubicBezTo>
                                <a:lnTo>
                                  <a:pt x="79778" y="0"/>
                                </a:lnTo>
                                <a:lnTo>
                                  <a:pt x="98260" y="0"/>
                                </a:lnTo>
                                <a:lnTo>
                                  <a:pt x="98260" y="65091"/>
                                </a:lnTo>
                                <a:cubicBezTo>
                                  <a:pt x="98260" y="95708"/>
                                  <a:pt x="78736" y="114905"/>
                                  <a:pt x="49160" y="114905"/>
                                </a:cubicBezTo>
                                <a:cubicBezTo>
                                  <a:pt x="19585" y="114905"/>
                                  <a:pt x="61" y="95708"/>
                                  <a:pt x="61" y="65091"/>
                                </a:cubicBez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13064488" name="Freeform: Shape 1913064488"/>
                        <wps:cNvSpPr/>
                        <wps:spPr>
                          <a:xfrm>
                            <a:off x="948391" y="538825"/>
                            <a:ext cx="73127" cy="112516"/>
                          </a:xfrm>
                          <a:custGeom>
                            <a:avLst/>
                            <a:gdLst>
                              <a:gd name="connsiteX0" fmla="*/ 73128 w 73127"/>
                              <a:gd name="connsiteY0" fmla="*/ 95555 h 112516"/>
                              <a:gd name="connsiteX1" fmla="*/ 73128 w 73127"/>
                              <a:gd name="connsiteY1" fmla="*/ 112517 h 112516"/>
                              <a:gd name="connsiteX2" fmla="*/ 0 w 73127"/>
                              <a:gd name="connsiteY2" fmla="*/ 112517 h 112516"/>
                              <a:gd name="connsiteX3" fmla="*/ 0 w 73127"/>
                              <a:gd name="connsiteY3" fmla="*/ 0 h 112516"/>
                              <a:gd name="connsiteX4" fmla="*/ 71626 w 73127"/>
                              <a:gd name="connsiteY4" fmla="*/ 0 h 112516"/>
                              <a:gd name="connsiteX5" fmla="*/ 71626 w 73127"/>
                              <a:gd name="connsiteY5" fmla="*/ 16962 h 112516"/>
                              <a:gd name="connsiteX6" fmla="*/ 17562 w 73127"/>
                              <a:gd name="connsiteY6" fmla="*/ 16962 h 112516"/>
                              <a:gd name="connsiteX7" fmla="*/ 17562 w 73127"/>
                              <a:gd name="connsiteY7" fmla="*/ 44272 h 112516"/>
                              <a:gd name="connsiteX8" fmla="*/ 68929 w 73127"/>
                              <a:gd name="connsiteY8" fmla="*/ 44272 h 112516"/>
                              <a:gd name="connsiteX9" fmla="*/ 68929 w 73127"/>
                              <a:gd name="connsiteY9" fmla="*/ 61234 h 112516"/>
                              <a:gd name="connsiteX10" fmla="*/ 17562 w 73127"/>
                              <a:gd name="connsiteY10" fmla="*/ 61234 h 112516"/>
                              <a:gd name="connsiteX11" fmla="*/ 17562 w 73127"/>
                              <a:gd name="connsiteY11" fmla="*/ 95586 h 112516"/>
                              <a:gd name="connsiteX12" fmla="*/ 73128 w 73127"/>
                              <a:gd name="connsiteY12" fmla="*/ 95586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3127" h="112516">
                                <a:moveTo>
                                  <a:pt x="73128" y="95555"/>
                                </a:moveTo>
                                <a:lnTo>
                                  <a:pt x="73128" y="112517"/>
                                </a:lnTo>
                                <a:lnTo>
                                  <a:pt x="0" y="112517"/>
                                </a:lnTo>
                                <a:lnTo>
                                  <a:pt x="0" y="0"/>
                                </a:lnTo>
                                <a:lnTo>
                                  <a:pt x="71626" y="0"/>
                                </a:lnTo>
                                <a:lnTo>
                                  <a:pt x="71626" y="16962"/>
                                </a:lnTo>
                                <a:lnTo>
                                  <a:pt x="17562" y="16962"/>
                                </a:lnTo>
                                <a:lnTo>
                                  <a:pt x="17562" y="44272"/>
                                </a:lnTo>
                                <a:lnTo>
                                  <a:pt x="68929" y="44272"/>
                                </a:lnTo>
                                <a:lnTo>
                                  <a:pt x="68929" y="61234"/>
                                </a:lnTo>
                                <a:lnTo>
                                  <a:pt x="17562" y="61234"/>
                                </a:lnTo>
                                <a:lnTo>
                                  <a:pt x="17562" y="95586"/>
                                </a:lnTo>
                                <a:lnTo>
                                  <a:pt x="73128" y="95586"/>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5554384" name="Freeform: Shape 655554384"/>
                        <wps:cNvSpPr/>
                        <wps:spPr>
                          <a:xfrm>
                            <a:off x="1036414" y="538825"/>
                            <a:ext cx="73127" cy="112516"/>
                          </a:xfrm>
                          <a:custGeom>
                            <a:avLst/>
                            <a:gdLst>
                              <a:gd name="connsiteX0" fmla="*/ 73128 w 73127"/>
                              <a:gd name="connsiteY0" fmla="*/ 95555 h 112516"/>
                              <a:gd name="connsiteX1" fmla="*/ 73128 w 73127"/>
                              <a:gd name="connsiteY1" fmla="*/ 112517 h 112516"/>
                              <a:gd name="connsiteX2" fmla="*/ 0 w 73127"/>
                              <a:gd name="connsiteY2" fmla="*/ 112517 h 112516"/>
                              <a:gd name="connsiteX3" fmla="*/ 0 w 73127"/>
                              <a:gd name="connsiteY3" fmla="*/ 0 h 112516"/>
                              <a:gd name="connsiteX4" fmla="*/ 71626 w 73127"/>
                              <a:gd name="connsiteY4" fmla="*/ 0 h 112516"/>
                              <a:gd name="connsiteX5" fmla="*/ 71626 w 73127"/>
                              <a:gd name="connsiteY5" fmla="*/ 16962 h 112516"/>
                              <a:gd name="connsiteX6" fmla="*/ 17562 w 73127"/>
                              <a:gd name="connsiteY6" fmla="*/ 16962 h 112516"/>
                              <a:gd name="connsiteX7" fmla="*/ 17562 w 73127"/>
                              <a:gd name="connsiteY7" fmla="*/ 44272 h 112516"/>
                              <a:gd name="connsiteX8" fmla="*/ 68929 w 73127"/>
                              <a:gd name="connsiteY8" fmla="*/ 44272 h 112516"/>
                              <a:gd name="connsiteX9" fmla="*/ 68929 w 73127"/>
                              <a:gd name="connsiteY9" fmla="*/ 61234 h 112516"/>
                              <a:gd name="connsiteX10" fmla="*/ 17562 w 73127"/>
                              <a:gd name="connsiteY10" fmla="*/ 61234 h 112516"/>
                              <a:gd name="connsiteX11" fmla="*/ 17562 w 73127"/>
                              <a:gd name="connsiteY11" fmla="*/ 95586 h 112516"/>
                              <a:gd name="connsiteX12" fmla="*/ 73128 w 73127"/>
                              <a:gd name="connsiteY12" fmla="*/ 95586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73127" h="112516">
                                <a:moveTo>
                                  <a:pt x="73128" y="95555"/>
                                </a:moveTo>
                                <a:lnTo>
                                  <a:pt x="73128" y="112517"/>
                                </a:lnTo>
                                <a:lnTo>
                                  <a:pt x="0" y="112517"/>
                                </a:lnTo>
                                <a:lnTo>
                                  <a:pt x="0" y="0"/>
                                </a:lnTo>
                                <a:lnTo>
                                  <a:pt x="71626" y="0"/>
                                </a:lnTo>
                                <a:lnTo>
                                  <a:pt x="71626" y="16962"/>
                                </a:lnTo>
                                <a:lnTo>
                                  <a:pt x="17562" y="16962"/>
                                </a:lnTo>
                                <a:lnTo>
                                  <a:pt x="17562" y="44272"/>
                                </a:lnTo>
                                <a:lnTo>
                                  <a:pt x="68929" y="44272"/>
                                </a:lnTo>
                                <a:lnTo>
                                  <a:pt x="68929" y="61234"/>
                                </a:lnTo>
                                <a:lnTo>
                                  <a:pt x="17562" y="61234"/>
                                </a:lnTo>
                                <a:lnTo>
                                  <a:pt x="17562" y="95586"/>
                                </a:lnTo>
                                <a:lnTo>
                                  <a:pt x="73128" y="95586"/>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72734201" name="Freeform: Shape 1272734201"/>
                        <wps:cNvSpPr/>
                        <wps:spPr>
                          <a:xfrm>
                            <a:off x="1124406" y="538060"/>
                            <a:ext cx="99700" cy="113863"/>
                          </a:xfrm>
                          <a:custGeom>
                            <a:avLst/>
                            <a:gdLst>
                              <a:gd name="connsiteX0" fmla="*/ 99700 w 99700"/>
                              <a:gd name="connsiteY0" fmla="*/ 765 h 113863"/>
                              <a:gd name="connsiteX1" fmla="*/ 99700 w 99700"/>
                              <a:gd name="connsiteY1" fmla="*/ 113864 h 113863"/>
                              <a:gd name="connsiteX2" fmla="*/ 96697 w 99700"/>
                              <a:gd name="connsiteY2" fmla="*/ 113864 h 113863"/>
                              <a:gd name="connsiteX3" fmla="*/ 18175 w 99700"/>
                              <a:gd name="connsiteY3" fmla="*/ 38853 h 113863"/>
                              <a:gd name="connsiteX4" fmla="*/ 18175 w 99700"/>
                              <a:gd name="connsiteY4" fmla="*/ 113252 h 113863"/>
                              <a:gd name="connsiteX5" fmla="*/ 0 w 99700"/>
                              <a:gd name="connsiteY5" fmla="*/ 113252 h 113863"/>
                              <a:gd name="connsiteX6" fmla="*/ 0 w 99700"/>
                              <a:gd name="connsiteY6" fmla="*/ 0 h 113863"/>
                              <a:gd name="connsiteX7" fmla="*/ 2697 w 99700"/>
                              <a:gd name="connsiteY7" fmla="*/ 0 h 113863"/>
                              <a:gd name="connsiteX8" fmla="*/ 81372 w 99700"/>
                              <a:gd name="connsiteY8" fmla="*/ 74093 h 113863"/>
                              <a:gd name="connsiteX9" fmla="*/ 81372 w 99700"/>
                              <a:gd name="connsiteY9" fmla="*/ 735 h 113863"/>
                              <a:gd name="connsiteX10" fmla="*/ 99700 w 99700"/>
                              <a:gd name="connsiteY10" fmla="*/ 735 h 113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9700" h="113863">
                                <a:moveTo>
                                  <a:pt x="99700" y="765"/>
                                </a:moveTo>
                                <a:lnTo>
                                  <a:pt x="99700" y="113864"/>
                                </a:lnTo>
                                <a:lnTo>
                                  <a:pt x="96697" y="113864"/>
                                </a:lnTo>
                                <a:lnTo>
                                  <a:pt x="18175" y="38853"/>
                                </a:lnTo>
                                <a:lnTo>
                                  <a:pt x="18175" y="113252"/>
                                </a:lnTo>
                                <a:lnTo>
                                  <a:pt x="0" y="113252"/>
                                </a:lnTo>
                                <a:lnTo>
                                  <a:pt x="0" y="0"/>
                                </a:lnTo>
                                <a:lnTo>
                                  <a:pt x="2697" y="0"/>
                                </a:lnTo>
                                <a:lnTo>
                                  <a:pt x="81372" y="74093"/>
                                </a:lnTo>
                                <a:lnTo>
                                  <a:pt x="81372" y="735"/>
                                </a:lnTo>
                                <a:lnTo>
                                  <a:pt x="99700" y="735"/>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9909735" name="Freeform: Shape 349909735"/>
                        <wps:cNvSpPr/>
                        <wps:spPr>
                          <a:xfrm>
                            <a:off x="1238849" y="537355"/>
                            <a:ext cx="66384" cy="116374"/>
                          </a:xfrm>
                          <a:custGeom>
                            <a:avLst/>
                            <a:gdLst>
                              <a:gd name="connsiteX0" fmla="*/ 0 w 66384"/>
                              <a:gd name="connsiteY0" fmla="*/ 109945 h 116374"/>
                              <a:gd name="connsiteX1" fmla="*/ 0 w 66384"/>
                              <a:gd name="connsiteY1" fmla="*/ 92402 h 116374"/>
                              <a:gd name="connsiteX2" fmla="*/ 23875 w 66384"/>
                              <a:gd name="connsiteY2" fmla="*/ 99750 h 116374"/>
                              <a:gd name="connsiteX3" fmla="*/ 48210 w 66384"/>
                              <a:gd name="connsiteY3" fmla="*/ 82635 h 116374"/>
                              <a:gd name="connsiteX4" fmla="*/ 34388 w 66384"/>
                              <a:gd name="connsiteY4" fmla="*/ 65091 h 116374"/>
                              <a:gd name="connsiteX5" fmla="*/ 21485 w 66384"/>
                              <a:gd name="connsiteY5" fmla="*/ 58784 h 116374"/>
                              <a:gd name="connsiteX6" fmla="*/ 307 w 66384"/>
                              <a:gd name="connsiteY6" fmla="*/ 30739 h 116374"/>
                              <a:gd name="connsiteX7" fmla="*/ 41161 w 66384"/>
                              <a:gd name="connsiteY7" fmla="*/ 0 h 116374"/>
                              <a:gd name="connsiteX8" fmla="*/ 61297 w 66384"/>
                              <a:gd name="connsiteY8" fmla="*/ 3888 h 116374"/>
                              <a:gd name="connsiteX9" fmla="*/ 61297 w 66384"/>
                              <a:gd name="connsiteY9" fmla="*/ 21432 h 116374"/>
                              <a:gd name="connsiteX10" fmla="*/ 41468 w 66384"/>
                              <a:gd name="connsiteY10" fmla="*/ 16319 h 116374"/>
                              <a:gd name="connsiteX11" fmla="*/ 19554 w 66384"/>
                              <a:gd name="connsiteY11" fmla="*/ 30709 h 116374"/>
                              <a:gd name="connsiteX12" fmla="*/ 31108 w 66384"/>
                              <a:gd name="connsiteY12" fmla="*/ 44364 h 116374"/>
                              <a:gd name="connsiteX13" fmla="*/ 44012 w 66384"/>
                              <a:gd name="connsiteY13" fmla="*/ 50518 h 116374"/>
                              <a:gd name="connsiteX14" fmla="*/ 66385 w 66384"/>
                              <a:gd name="connsiteY14" fmla="*/ 82022 h 116374"/>
                              <a:gd name="connsiteX15" fmla="*/ 24795 w 66384"/>
                              <a:gd name="connsiteY15" fmla="*/ 116375 h 116374"/>
                              <a:gd name="connsiteX16" fmla="*/ 31 w 66384"/>
                              <a:gd name="connsiteY16" fmla="*/ 109914 h 11637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66384" h="116374">
                                <a:moveTo>
                                  <a:pt x="0" y="109945"/>
                                </a:moveTo>
                                <a:lnTo>
                                  <a:pt x="0" y="92402"/>
                                </a:lnTo>
                                <a:cubicBezTo>
                                  <a:pt x="5701" y="96167"/>
                                  <a:pt x="13669" y="99750"/>
                                  <a:pt x="23875" y="99750"/>
                                </a:cubicBezTo>
                                <a:cubicBezTo>
                                  <a:pt x="41008" y="99750"/>
                                  <a:pt x="48210" y="91208"/>
                                  <a:pt x="48210" y="82635"/>
                                </a:cubicBezTo>
                                <a:cubicBezTo>
                                  <a:pt x="48210" y="75440"/>
                                  <a:pt x="43858" y="69592"/>
                                  <a:pt x="34388" y="65091"/>
                                </a:cubicBezTo>
                                <a:lnTo>
                                  <a:pt x="21485" y="58784"/>
                                </a:lnTo>
                                <a:cubicBezTo>
                                  <a:pt x="8582" y="52477"/>
                                  <a:pt x="307" y="43476"/>
                                  <a:pt x="307" y="30739"/>
                                </a:cubicBezTo>
                                <a:cubicBezTo>
                                  <a:pt x="307" y="12737"/>
                                  <a:pt x="16060" y="0"/>
                                  <a:pt x="41161" y="0"/>
                                </a:cubicBezTo>
                                <a:cubicBezTo>
                                  <a:pt x="50172" y="0"/>
                                  <a:pt x="57681" y="1806"/>
                                  <a:pt x="61297" y="3888"/>
                                </a:cubicBezTo>
                                <a:lnTo>
                                  <a:pt x="61297" y="21432"/>
                                </a:lnTo>
                                <a:cubicBezTo>
                                  <a:pt x="56792" y="18738"/>
                                  <a:pt x="49130" y="16319"/>
                                  <a:pt x="41468" y="16319"/>
                                </a:cubicBezTo>
                                <a:cubicBezTo>
                                  <a:pt x="27339" y="16319"/>
                                  <a:pt x="19554" y="22167"/>
                                  <a:pt x="19554" y="30709"/>
                                </a:cubicBezTo>
                                <a:cubicBezTo>
                                  <a:pt x="19554" y="36403"/>
                                  <a:pt x="23017" y="40445"/>
                                  <a:pt x="31108" y="44364"/>
                                </a:cubicBezTo>
                                <a:lnTo>
                                  <a:pt x="44012" y="50518"/>
                                </a:lnTo>
                                <a:cubicBezTo>
                                  <a:pt x="59183" y="57713"/>
                                  <a:pt x="66385" y="68061"/>
                                  <a:pt x="66385" y="82022"/>
                                </a:cubicBezTo>
                                <a:cubicBezTo>
                                  <a:pt x="66385" y="99719"/>
                                  <a:pt x="53911" y="116375"/>
                                  <a:pt x="24795" y="116375"/>
                                </a:cubicBezTo>
                                <a:cubicBezTo>
                                  <a:pt x="14589" y="116375"/>
                                  <a:pt x="5885" y="113680"/>
                                  <a:pt x="31" y="109914"/>
                                </a:cubicBez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6473318" name="Freeform: Shape 976473318"/>
                        <wps:cNvSpPr/>
                        <wps:spPr>
                          <a:xfrm>
                            <a:off x="1319792" y="538825"/>
                            <a:ext cx="56485" cy="112516"/>
                          </a:xfrm>
                          <a:custGeom>
                            <a:avLst/>
                            <a:gdLst>
                              <a:gd name="connsiteX0" fmla="*/ 56455 w 56485"/>
                              <a:gd name="connsiteY0" fmla="*/ 95555 h 112516"/>
                              <a:gd name="connsiteX1" fmla="*/ 56455 w 56485"/>
                              <a:gd name="connsiteY1" fmla="*/ 112517 h 112516"/>
                              <a:gd name="connsiteX2" fmla="*/ 0 w 56485"/>
                              <a:gd name="connsiteY2" fmla="*/ 112517 h 112516"/>
                              <a:gd name="connsiteX3" fmla="*/ 0 w 56485"/>
                              <a:gd name="connsiteY3" fmla="*/ 0 h 112516"/>
                              <a:gd name="connsiteX4" fmla="*/ 18481 w 56485"/>
                              <a:gd name="connsiteY4" fmla="*/ 0 h 112516"/>
                              <a:gd name="connsiteX5" fmla="*/ 18481 w 56485"/>
                              <a:gd name="connsiteY5" fmla="*/ 95555 h 112516"/>
                              <a:gd name="connsiteX6" fmla="*/ 56485 w 56485"/>
                              <a:gd name="connsiteY6" fmla="*/ 95555 h 1125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6485" h="112516">
                                <a:moveTo>
                                  <a:pt x="56455" y="95555"/>
                                </a:moveTo>
                                <a:lnTo>
                                  <a:pt x="56455" y="112517"/>
                                </a:lnTo>
                                <a:lnTo>
                                  <a:pt x="0" y="112517"/>
                                </a:lnTo>
                                <a:lnTo>
                                  <a:pt x="0" y="0"/>
                                </a:lnTo>
                                <a:lnTo>
                                  <a:pt x="18481" y="0"/>
                                </a:lnTo>
                                <a:lnTo>
                                  <a:pt x="18481" y="95555"/>
                                </a:lnTo>
                                <a:lnTo>
                                  <a:pt x="56485" y="95555"/>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67988604" name="Freeform: Shape 867988604"/>
                        <wps:cNvSpPr/>
                        <wps:spPr>
                          <a:xfrm>
                            <a:off x="1387678" y="537294"/>
                            <a:ext cx="107209" cy="114017"/>
                          </a:xfrm>
                          <a:custGeom>
                            <a:avLst/>
                            <a:gdLst>
                              <a:gd name="connsiteX0" fmla="*/ 76867 w 107209"/>
                              <a:gd name="connsiteY0" fmla="*/ 90779 h 114017"/>
                              <a:gd name="connsiteX1" fmla="*/ 30312 w 107209"/>
                              <a:gd name="connsiteY1" fmla="*/ 90779 h 114017"/>
                              <a:gd name="connsiteX2" fmla="*/ 20565 w 107209"/>
                              <a:gd name="connsiteY2" fmla="*/ 114017 h 114017"/>
                              <a:gd name="connsiteX3" fmla="*/ 0 w 107209"/>
                              <a:gd name="connsiteY3" fmla="*/ 114017 h 114017"/>
                              <a:gd name="connsiteX4" fmla="*/ 52409 w 107209"/>
                              <a:gd name="connsiteY4" fmla="*/ 0 h 114017"/>
                              <a:gd name="connsiteX5" fmla="*/ 54800 w 107209"/>
                              <a:gd name="connsiteY5" fmla="*/ 0 h 114017"/>
                              <a:gd name="connsiteX6" fmla="*/ 107209 w 107209"/>
                              <a:gd name="connsiteY6" fmla="*/ 114017 h 114017"/>
                              <a:gd name="connsiteX7" fmla="*/ 86644 w 107209"/>
                              <a:gd name="connsiteY7" fmla="*/ 114017 h 114017"/>
                              <a:gd name="connsiteX8" fmla="*/ 76897 w 107209"/>
                              <a:gd name="connsiteY8" fmla="*/ 90779 h 114017"/>
                              <a:gd name="connsiteX9" fmla="*/ 53605 w 107209"/>
                              <a:gd name="connsiteY9" fmla="*/ 35454 h 114017"/>
                              <a:gd name="connsiteX10" fmla="*/ 36932 w 107209"/>
                              <a:gd name="connsiteY10" fmla="*/ 74919 h 114017"/>
                              <a:gd name="connsiteX11" fmla="*/ 70124 w 107209"/>
                              <a:gd name="connsiteY11" fmla="*/ 74919 h 114017"/>
                              <a:gd name="connsiteX12" fmla="*/ 53605 w 107209"/>
                              <a:gd name="connsiteY12" fmla="*/ 35454 h 1140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7209" h="114017">
                                <a:moveTo>
                                  <a:pt x="76867" y="90779"/>
                                </a:moveTo>
                                <a:lnTo>
                                  <a:pt x="30312" y="90779"/>
                                </a:lnTo>
                                <a:lnTo>
                                  <a:pt x="20565" y="114017"/>
                                </a:lnTo>
                                <a:lnTo>
                                  <a:pt x="0" y="114017"/>
                                </a:lnTo>
                                <a:lnTo>
                                  <a:pt x="52409" y="0"/>
                                </a:lnTo>
                                <a:lnTo>
                                  <a:pt x="54800" y="0"/>
                                </a:lnTo>
                                <a:lnTo>
                                  <a:pt x="107209" y="114017"/>
                                </a:lnTo>
                                <a:lnTo>
                                  <a:pt x="86644" y="114017"/>
                                </a:lnTo>
                                <a:lnTo>
                                  <a:pt x="76897" y="90779"/>
                                </a:lnTo>
                                <a:close/>
                                <a:moveTo>
                                  <a:pt x="53605" y="35454"/>
                                </a:moveTo>
                                <a:lnTo>
                                  <a:pt x="36932" y="74919"/>
                                </a:lnTo>
                                <a:lnTo>
                                  <a:pt x="70124" y="74919"/>
                                </a:lnTo>
                                <a:lnTo>
                                  <a:pt x="53605" y="35454"/>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4196762" name="Freeform: Shape 904196762"/>
                        <wps:cNvSpPr/>
                        <wps:spPr>
                          <a:xfrm>
                            <a:off x="1505553" y="538060"/>
                            <a:ext cx="99700" cy="113863"/>
                          </a:xfrm>
                          <a:custGeom>
                            <a:avLst/>
                            <a:gdLst>
                              <a:gd name="connsiteX0" fmla="*/ 99700 w 99700"/>
                              <a:gd name="connsiteY0" fmla="*/ 765 h 113863"/>
                              <a:gd name="connsiteX1" fmla="*/ 99700 w 99700"/>
                              <a:gd name="connsiteY1" fmla="*/ 113864 h 113863"/>
                              <a:gd name="connsiteX2" fmla="*/ 96697 w 99700"/>
                              <a:gd name="connsiteY2" fmla="*/ 113864 h 113863"/>
                              <a:gd name="connsiteX3" fmla="*/ 18175 w 99700"/>
                              <a:gd name="connsiteY3" fmla="*/ 38853 h 113863"/>
                              <a:gd name="connsiteX4" fmla="*/ 18175 w 99700"/>
                              <a:gd name="connsiteY4" fmla="*/ 113252 h 113863"/>
                              <a:gd name="connsiteX5" fmla="*/ 0 w 99700"/>
                              <a:gd name="connsiteY5" fmla="*/ 113252 h 113863"/>
                              <a:gd name="connsiteX6" fmla="*/ 0 w 99700"/>
                              <a:gd name="connsiteY6" fmla="*/ 0 h 113863"/>
                              <a:gd name="connsiteX7" fmla="*/ 2697 w 99700"/>
                              <a:gd name="connsiteY7" fmla="*/ 0 h 113863"/>
                              <a:gd name="connsiteX8" fmla="*/ 81372 w 99700"/>
                              <a:gd name="connsiteY8" fmla="*/ 74093 h 113863"/>
                              <a:gd name="connsiteX9" fmla="*/ 81372 w 99700"/>
                              <a:gd name="connsiteY9" fmla="*/ 735 h 113863"/>
                              <a:gd name="connsiteX10" fmla="*/ 99700 w 99700"/>
                              <a:gd name="connsiteY10" fmla="*/ 735 h 1138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99700" h="113863">
                                <a:moveTo>
                                  <a:pt x="99700" y="765"/>
                                </a:moveTo>
                                <a:lnTo>
                                  <a:pt x="99700" y="113864"/>
                                </a:lnTo>
                                <a:lnTo>
                                  <a:pt x="96697" y="113864"/>
                                </a:lnTo>
                                <a:lnTo>
                                  <a:pt x="18175" y="38853"/>
                                </a:lnTo>
                                <a:lnTo>
                                  <a:pt x="18175" y="113252"/>
                                </a:lnTo>
                                <a:lnTo>
                                  <a:pt x="0" y="113252"/>
                                </a:lnTo>
                                <a:lnTo>
                                  <a:pt x="0" y="0"/>
                                </a:lnTo>
                                <a:lnTo>
                                  <a:pt x="2697" y="0"/>
                                </a:lnTo>
                                <a:lnTo>
                                  <a:pt x="81372" y="74093"/>
                                </a:lnTo>
                                <a:lnTo>
                                  <a:pt x="81372" y="735"/>
                                </a:lnTo>
                                <a:lnTo>
                                  <a:pt x="99700" y="735"/>
                                </a:ln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22195326" name="Freeform: Shape 1922195326"/>
                        <wps:cNvSpPr/>
                        <wps:spPr>
                          <a:xfrm>
                            <a:off x="1620271" y="538856"/>
                            <a:ext cx="97769" cy="114904"/>
                          </a:xfrm>
                          <a:custGeom>
                            <a:avLst/>
                            <a:gdLst>
                              <a:gd name="connsiteX0" fmla="*/ 97769 w 97769"/>
                              <a:gd name="connsiteY0" fmla="*/ 55937 h 114904"/>
                              <a:gd name="connsiteX1" fmla="*/ 34541 w 97769"/>
                              <a:gd name="connsiteY1" fmla="*/ 114905 h 114904"/>
                              <a:gd name="connsiteX2" fmla="*/ 0 w 97769"/>
                              <a:gd name="connsiteY2" fmla="*/ 109516 h 114904"/>
                              <a:gd name="connsiteX3" fmla="*/ 0 w 97769"/>
                              <a:gd name="connsiteY3" fmla="*/ 0 h 114904"/>
                              <a:gd name="connsiteX4" fmla="*/ 35736 w 97769"/>
                              <a:gd name="connsiteY4" fmla="*/ 0 h 114904"/>
                              <a:gd name="connsiteX5" fmla="*/ 97769 w 97769"/>
                              <a:gd name="connsiteY5" fmla="*/ 55968 h 114904"/>
                              <a:gd name="connsiteX6" fmla="*/ 78859 w 97769"/>
                              <a:gd name="connsiteY6" fmla="*/ 56243 h 114904"/>
                              <a:gd name="connsiteX7" fmla="*/ 35767 w 97769"/>
                              <a:gd name="connsiteY7" fmla="*/ 16778 h 114904"/>
                              <a:gd name="connsiteX8" fmla="*/ 18052 w 97769"/>
                              <a:gd name="connsiteY8" fmla="*/ 16778 h 114904"/>
                              <a:gd name="connsiteX9" fmla="*/ 18052 w 97769"/>
                              <a:gd name="connsiteY9" fmla="*/ 96137 h 114904"/>
                              <a:gd name="connsiteX10" fmla="*/ 36074 w 97769"/>
                              <a:gd name="connsiteY10" fmla="*/ 97943 h 114904"/>
                              <a:gd name="connsiteX11" fmla="*/ 78859 w 97769"/>
                              <a:gd name="connsiteY11" fmla="*/ 56243 h 1149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97769" h="114904">
                                <a:moveTo>
                                  <a:pt x="97769" y="55937"/>
                                </a:moveTo>
                                <a:cubicBezTo>
                                  <a:pt x="97769" y="90442"/>
                                  <a:pt x="72239" y="114905"/>
                                  <a:pt x="34541" y="114905"/>
                                </a:cubicBezTo>
                                <a:cubicBezTo>
                                  <a:pt x="21178" y="114905"/>
                                  <a:pt x="6467" y="112364"/>
                                  <a:pt x="0" y="109516"/>
                                </a:cubicBezTo>
                                <a:lnTo>
                                  <a:pt x="0" y="0"/>
                                </a:lnTo>
                                <a:lnTo>
                                  <a:pt x="35736" y="0"/>
                                </a:lnTo>
                                <a:cubicBezTo>
                                  <a:pt x="72668" y="0"/>
                                  <a:pt x="97769" y="23697"/>
                                  <a:pt x="97769" y="55968"/>
                                </a:cubicBezTo>
                                <a:close/>
                                <a:moveTo>
                                  <a:pt x="78859" y="56243"/>
                                </a:moveTo>
                                <a:cubicBezTo>
                                  <a:pt x="78859" y="34781"/>
                                  <a:pt x="63688" y="16778"/>
                                  <a:pt x="35767" y="16778"/>
                                </a:cubicBezTo>
                                <a:lnTo>
                                  <a:pt x="18052" y="16778"/>
                                </a:lnTo>
                                <a:lnTo>
                                  <a:pt x="18052" y="96137"/>
                                </a:lnTo>
                                <a:cubicBezTo>
                                  <a:pt x="23599" y="97331"/>
                                  <a:pt x="30373" y="97943"/>
                                  <a:pt x="36074" y="97943"/>
                                </a:cubicBezTo>
                                <a:cubicBezTo>
                                  <a:pt x="63841" y="97943"/>
                                  <a:pt x="78859" y="79328"/>
                                  <a:pt x="78859" y="56243"/>
                                </a:cubicBezTo>
                                <a:close/>
                              </a:path>
                            </a:pathLst>
                          </a:custGeom>
                          <a:solidFill>
                            <a:srgbClr val="FBAB18"/>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grpSp>
                      <wpg:cNvPr id="1375327874" name="Graphic 1"/>
                      <wpg:cNvGrpSpPr/>
                      <wpg:grpSpPr>
                        <a:xfrm>
                          <a:off x="0" y="0"/>
                          <a:ext cx="628015" cy="627380"/>
                          <a:chOff x="0" y="23881"/>
                          <a:chExt cx="628113" cy="627461"/>
                        </a:xfrm>
                      </wpg:grpSpPr>
                      <wps:wsp>
                        <wps:cNvPr id="2088635709" name="Freeform: Shape 2088635709"/>
                        <wps:cNvSpPr/>
                        <wps:spPr>
                          <a:xfrm>
                            <a:off x="0" y="23881"/>
                            <a:ext cx="628113" cy="627461"/>
                          </a:xfrm>
                          <a:custGeom>
                            <a:avLst/>
                            <a:gdLst>
                              <a:gd name="connsiteX0" fmla="*/ 314057 w 628113"/>
                              <a:gd name="connsiteY0" fmla="*/ 473918 h 627461"/>
                              <a:gd name="connsiteX1" fmla="*/ 153734 w 628113"/>
                              <a:gd name="connsiteY1" fmla="*/ 313731 h 627461"/>
                              <a:gd name="connsiteX2" fmla="*/ 314087 w 628113"/>
                              <a:gd name="connsiteY2" fmla="*/ 153543 h 627461"/>
                              <a:gd name="connsiteX3" fmla="*/ 474410 w 628113"/>
                              <a:gd name="connsiteY3" fmla="*/ 313731 h 627461"/>
                              <a:gd name="connsiteX4" fmla="*/ 458320 w 628113"/>
                              <a:gd name="connsiteY4" fmla="*/ 383721 h 627461"/>
                              <a:gd name="connsiteX5" fmla="*/ 570126 w 628113"/>
                              <a:gd name="connsiteY5" fmla="*/ 495411 h 627461"/>
                              <a:gd name="connsiteX6" fmla="*/ 628113 w 628113"/>
                              <a:gd name="connsiteY6" fmla="*/ 313731 h 627461"/>
                              <a:gd name="connsiteX7" fmla="*/ 314057 w 628113"/>
                              <a:gd name="connsiteY7" fmla="*/ 0 h 627461"/>
                              <a:gd name="connsiteX8" fmla="*/ 0 w 628113"/>
                              <a:gd name="connsiteY8" fmla="*/ 313731 h 627461"/>
                              <a:gd name="connsiteX9" fmla="*/ 314057 w 628113"/>
                              <a:gd name="connsiteY9" fmla="*/ 627461 h 627461"/>
                              <a:gd name="connsiteX10" fmla="*/ 314057 w 628113"/>
                              <a:gd name="connsiteY10" fmla="*/ 473918 h 6274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28113" h="627461">
                                <a:moveTo>
                                  <a:pt x="314057" y="473918"/>
                                </a:moveTo>
                                <a:cubicBezTo>
                                  <a:pt x="225513" y="473918"/>
                                  <a:pt x="153734" y="402213"/>
                                  <a:pt x="153734" y="313731"/>
                                </a:cubicBezTo>
                                <a:cubicBezTo>
                                  <a:pt x="153734" y="225248"/>
                                  <a:pt x="225513" y="153543"/>
                                  <a:pt x="314087" y="153543"/>
                                </a:cubicBezTo>
                                <a:cubicBezTo>
                                  <a:pt x="402662" y="153543"/>
                                  <a:pt x="474410" y="225248"/>
                                  <a:pt x="474410" y="313731"/>
                                </a:cubicBezTo>
                                <a:cubicBezTo>
                                  <a:pt x="474410" y="338836"/>
                                  <a:pt x="468618" y="362595"/>
                                  <a:pt x="458320" y="383721"/>
                                </a:cubicBezTo>
                                <a:lnTo>
                                  <a:pt x="570126" y="495411"/>
                                </a:lnTo>
                                <a:cubicBezTo>
                                  <a:pt x="606629" y="444158"/>
                                  <a:pt x="628113" y="381455"/>
                                  <a:pt x="628113" y="313731"/>
                                </a:cubicBezTo>
                                <a:cubicBezTo>
                                  <a:pt x="628113" y="140470"/>
                                  <a:pt x="487497" y="0"/>
                                  <a:pt x="314057" y="0"/>
                                </a:cubicBezTo>
                                <a:cubicBezTo>
                                  <a:pt x="140616" y="0"/>
                                  <a:pt x="0" y="140470"/>
                                  <a:pt x="0" y="313731"/>
                                </a:cubicBezTo>
                                <a:cubicBezTo>
                                  <a:pt x="0" y="486991"/>
                                  <a:pt x="140616" y="627461"/>
                                  <a:pt x="314057" y="627461"/>
                                </a:cubicBezTo>
                                <a:lnTo>
                                  <a:pt x="314057" y="473918"/>
                                </a:lnTo>
                                <a:close/>
                              </a:path>
                            </a:pathLst>
                          </a:custGeom>
                          <a:solidFill>
                            <a:srgbClr val="292A76"/>
                          </a:soli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01971967" name="Freeform: Shape 2101971967"/>
                        <wps:cNvSpPr/>
                        <wps:spPr>
                          <a:xfrm>
                            <a:off x="311941" y="337642"/>
                            <a:ext cx="314056" cy="313699"/>
                          </a:xfrm>
                          <a:custGeom>
                            <a:avLst/>
                            <a:gdLst>
                              <a:gd name="connsiteX0" fmla="*/ 0 w 314056"/>
                              <a:gd name="connsiteY0" fmla="*/ 0 h 313699"/>
                              <a:gd name="connsiteX1" fmla="*/ 0 w 314056"/>
                              <a:gd name="connsiteY1" fmla="*/ 313700 h 313699"/>
                              <a:gd name="connsiteX2" fmla="*/ 314057 w 314056"/>
                              <a:gd name="connsiteY2" fmla="*/ 313700 h 313699"/>
                              <a:gd name="connsiteX3" fmla="*/ 0 w 314056"/>
                              <a:gd name="connsiteY3" fmla="*/ 0 h 313699"/>
                            </a:gdLst>
                            <a:ahLst/>
                            <a:cxnLst>
                              <a:cxn ang="0">
                                <a:pos x="connsiteX0" y="connsiteY0"/>
                              </a:cxn>
                              <a:cxn ang="0">
                                <a:pos x="connsiteX1" y="connsiteY1"/>
                              </a:cxn>
                              <a:cxn ang="0">
                                <a:pos x="connsiteX2" y="connsiteY2"/>
                              </a:cxn>
                              <a:cxn ang="0">
                                <a:pos x="connsiteX3" y="connsiteY3"/>
                              </a:cxn>
                            </a:cxnLst>
                            <a:rect l="l" t="t" r="r" b="b"/>
                            <a:pathLst>
                              <a:path w="314056" h="313699">
                                <a:moveTo>
                                  <a:pt x="0" y="0"/>
                                </a:moveTo>
                                <a:lnTo>
                                  <a:pt x="0" y="313700"/>
                                </a:lnTo>
                                <a:lnTo>
                                  <a:pt x="314057" y="313700"/>
                                </a:lnTo>
                                <a:lnTo>
                                  <a:pt x="0" y="0"/>
                                </a:lnTo>
                                <a:close/>
                              </a:path>
                            </a:pathLst>
                          </a:custGeom>
                          <a:gradFill>
                            <a:gsLst>
                              <a:gs pos="0">
                                <a:srgbClr val="FBAB18"/>
                              </a:gs>
                              <a:gs pos="71000">
                                <a:srgbClr val="F26622"/>
                              </a:gs>
                            </a:gsLst>
                            <a:lin ang="16200000" scaled="1"/>
                          </a:gradFill>
                          <a:ln w="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67FD15AE">
            <v:group id="Group 1" style="position:absolute;margin-left:51.05pt;margin-top:35.4pt;width:97.8pt;height:30.35pt;z-index:-251658239;mso-position-horizontal-relative:page;mso-position-vertical-relative:page;mso-width-relative:margin;mso-height-relative:margin" coordsize="20427,6292" o:spid="_x0000_s1026" w14:anchorId="0A0D9B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">
              <v:group id="Graphic 1" style="position:absolute;left:7048;top:1079;width:13379;height:5213" coordsize="13380,5215" coordorigin="7045,132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">
                <v:shape id="Freeform: Shape 831583735" style="position:absolute;left:7066;top:2240;width:1402;height:1136;visibility:visible;mso-wrap-style:square;v-text-anchor:middle" coordsize="140248,113557" o:spid="_x0000_s1028" fillcolor="#292a76" stroked="f" strokeweight="0" path="m114258,113558l105860,55355,72515,103056r-4046,l34388,55049r-8398,58509l,113558,17408,r3157,l70584,67816,119683,r3157,l140248,113558r-25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">
                  <v:stroke joinstyle="miter"/>
                  <v:path arrowok="t" o:connecttype="custom" o:connectlocs="114258,113558;105860,55355;72515,103056;68469,103056;34388,55049;25990,113558;0,113558;17408,0;20565,0;70584,67816;119683,0;122840,0;140248,113558;114258,113558" o:connectangles="0,0,0,0,0,0,0,0,0,0,0,0,0,0"/>
                </v:shape>
                <v:shape id="Freeform: Shape 329379262" style="position:absolute;left:8569;top:2240;width:1108;height:1136;visibility:visible;mso-wrap-style:square;v-text-anchor:middle" coordsize="110825,113557" o:spid="_x0000_s1029" fillcolor="#292a76" stroked="f" strokeweight="0" path="m75365,95861r-39782,l28534,113558,,113558,53911,r3004,l110826,113558r-28381,l75396,95861r-31,xm55382,45435l42908,76634r25071,l55352,45435r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">
                  <v:stroke joinstyle="miter"/>
                  <v:path arrowok="t" o:connecttype="custom" o:connectlocs="75365,95861;35583,95861;28534,113558;0,113558;53911,0;56915,0;110826,113558;82445,113558;75396,95861;55382,45435;42908,76634;67979,76634;55352,45435" o:connectangles="0,0,0,0,0,0,0,0,0,0,0,0,0"/>
                </v:shape>
                <v:shape id="Freeform: Shape 1098387543" style="position:absolute;left:9778;top:2242;width:1037;height:1143;visibility:visible;mso-wrap-style:square;v-text-anchor:middle" coordsize="103776,114292" o:spid="_x0000_s1030" fillcolor="#292a76" stroked="f" strokeweight="0" path="m103776,888r,113405l100926,114293,25684,50242r,63163l,113405,,,2850,,77939,63591r,-62703l103776,8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">
                  <v:stroke joinstyle="miter"/>
                  <v:path arrowok="t" o:connecttype="custom" o:connectlocs="103776,888;103776,114293;100926,114293;25684,50242;25684,113405;0,113405;0,0;2850,0;77939,63591;77939,888;103776,888" o:connectangles="0,0,0,0,0,0,0,0,0,0,0"/>
                </v:shape>
                <v:shape id="Freeform: Shape 904648528" style="position:absolute;left:10963;top:2251;width:1025;height:1149;visibility:visible;mso-wrap-style:square;v-text-anchor:middle" coordsize="102581,114904" o:spid="_x0000_s1031" fillcolor="#292a76" stroked="f" strokeweight="0" path="m31,64510l31,,26327,r,64663c26327,80277,35644,90901,51245,90901v15600,,25070,-10654,25070,-26238l76315,r26266,l102581,64510v,30892,-20259,50395,-51367,50395c20106,114905,,95402,,64510r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">
                  <v:stroke joinstyle="miter"/>
                  <v:path arrowok="t" o:connecttype="custom" o:connectlocs="31,64510;31,0;26327,0;26327,64663;51245,90901;76315,64663;76315,0;102581,0;102581,64510;51214,114905;0,64510" o:connectangles="0,0,0,0,0,0,0,0,0,0,0"/>
                </v:shape>
                <v:shape id="Freeform: Shape 1453645942" style="position:absolute;left:12137;top:2250;width:626;height:1126;visibility:visible;mso-wrap-style:square;v-text-anchor:middle" coordsize="62615,112516" o:spid="_x0000_s1032" fillcolor="#292a76" stroked="f" strokeweight="0" path="m25684,22840r,20391l61113,43231r,21585l25684,64816r,47701l,112517,,,62615,r,22810l25684,22810r,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">
                  <v:stroke joinstyle="miter"/>
                  <v:path arrowok="t" o:connecttype="custom" o:connectlocs="25684,22840;25684,43231;61113,43231;61113,64816;25684,64816;25684,112517;0,112517;0,0;62615,0;62615,22810;25684,22810" o:connectangles="0,0,0,0,0,0,0,0,0,0,0"/>
                </v:shape>
                <v:shape id="Freeform: Shape 2092491596" style="position:absolute;left:12687;top:2240;width:1108;height:1136;visibility:visible;mso-wrap-style:square;v-text-anchor:middle" coordsize="110825,113557" o:spid="_x0000_s1033" fillcolor="#292a76" stroked="f" strokeweight="0" path="m75365,95861r-39782,l28534,113558,,113558,53911,r3004,l110826,113558r-28381,l75396,95861r-31,xm55382,45435l42908,76634r25071,l55351,45435r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">
                  <v:stroke joinstyle="miter"/>
                  <v:path arrowok="t" o:connecttype="custom" o:connectlocs="75365,95861;35583,95861;28534,113558;0,113558;53911,0;56915,0;110826,113558;82445,113558;75396,95861;55382,45435;42908,76634;67979,76634;55351,45435" o:connectangles="0,0,0,0,0,0,0,0,0,0,0,0,0"/>
                </v:shape>
                <v:shape id="Freeform: Shape 903797867" style="position:absolute;left:13741;top:2234;width:803;height:1164;visibility:visible;mso-wrap-style:square;v-text-anchor:middle" coordsize="80330,116405" o:spid="_x0000_s1034" fillcolor="#292a76" stroked="f" strokeweight="0" path="m80330,112364v-5547,3000,-14129,4041,-21178,4041c25377,116405,,91514,,58203,,24891,25377,,59305,v7049,,15478,1194,21025,3888l80330,28351c74783,25504,68469,24157,60807,24157v-19830,,-34541,13961,-34541,34046c26266,78287,40977,92095,60807,92095v7662,,13976,-1194,19523,-3888l80330,11236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">
                  <v:stroke joinstyle="miter"/>
                  <v:path arrowok="t" o:connecttype="custom" o:connectlocs="80330,112364;59152,116405;0,58203;59305,0;80330,3888;80330,28351;60807,24157;26266,58203;60807,92095;80330,88207;80330,112364" o:connectangles="0,0,0,0,0,0,0,0,0,0,0"/>
                </v:shape>
                <v:shape id="Freeform: Shape 371555826" style="position:absolute;left:14692;top:2251;width:763;height:1125;visibility:visible;mso-wrap-style:square;v-text-anchor:middle" coordsize="76284,112516" o:spid="_x0000_s1035" fillcolor="#292a76" stroked="f" strokeweight="0" path="m25071,22810l,22810,,,76284,r,22810l51367,22810r,89707l25071,112517r,-89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">
                  <v:stroke joinstyle="miter"/>
                  <v:path arrowok="t" o:connecttype="custom" o:connectlocs="25071,22810;0,22810;0,0;76284,0;76284,22810;51367,22810;51367,112517;25071,112517;25071,22810" o:connectangles="0,0,0,0,0,0,0,0,0"/>
                </v:shape>
                <v:shape id="Freeform: Shape 2040361458" style="position:absolute;left:15601;top:2251;width:1026;height:1149;visibility:visible;mso-wrap-style:square;v-text-anchor:middle" coordsize="102581,114904" o:spid="_x0000_s1036" fillcolor="#292a76" stroked="f" strokeweight="0" path="m61,64510l61,,26327,r,64663c26327,80277,35644,90901,51245,90901v15600,,25070,-10654,25070,-26238l76315,r26266,l102581,64510v,30892,-20259,50395,-51367,50395c20106,114905,,95402,,64510r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">
                  <v:stroke joinstyle="miter"/>
                  <v:path arrowok="t" o:connecttype="custom" o:connectlocs="61,64510;61,0;26327,0;26327,64663;51245,90901;76315,64663;76315,0;102581,0;102581,64510;51214,114905;0,64510" o:connectangles="0,0,0,0,0,0,0,0,0,0,0"/>
                </v:shape>
                <v:shape id="Freeform: Shape 339379951" style="position:absolute;left:16774;top:2251;width:950;height:1125;visibility:visible;mso-wrap-style:square;v-text-anchor:middle" coordsize="94918,112516" o:spid="_x0000_s1037" fillcolor="#292a76" stroked="f" strokeweight="0" path="m66385,112486l48976,80094v-2543,153,-5241,306,-8121,306c35461,80400,30802,79941,26572,79206r,33311l,112517,,,46249,c75672,,92651,14390,92651,38547v,16043,-7049,27738,-19217,34505l94919,112517r-28534,l66385,112486xm65803,39863v,-10501,-6007,-16962,-22068,-16962l26603,22901r,34965c30649,58631,35154,58907,40119,58907v17715,,25684,-6613,25684,-190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">
                  <v:stroke joinstyle="miter"/>
                  <v:path arrowok="t" o:connecttype="custom" o:connectlocs="66385,112486;48976,80094;40855,80400;26572,79206;26572,112517;0,112517;0,0;46249,0;92651,38547;73434,73052;94919,112517;66385,112517;65803,39863;43735,22901;26603,22901;26603,57866;40119,58907;65803,39863" o:connectangles="0,0,0,0,0,0,0,0,0,0,0,0,0,0,0,0,0,0"/>
                </v:shape>
                <v:shape id="Freeform: Shape 589829122" style="position:absolute;left:17848;top:2251;width:262;height:1125;visibility:visible;mso-wrap-style:square;v-text-anchor:middle" coordsize="26143,112516" o:spid="_x0000_s1038" fillcolor="#292a76" stroked="f" strokeweight="0" path="m,l26143,r,112517l,1125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">
                  <v:stroke joinstyle="miter"/>
                  <v:path arrowok="t" o:connecttype="custom" o:connectlocs="0,0;26143,0;26143,112517;0,112517;0,0" o:connectangles="0,0,0,0,0"/>
                </v:shape>
                <v:shape id="Freeform: Shape 638351269" style="position:absolute;left:18258;top:2242;width:1038;height:1143;visibility:visible;mso-wrap-style:square;v-text-anchor:middle" coordsize="103776,114292" o:spid="_x0000_s1039" fillcolor="#292a76" stroked="f" strokeweight="0" path="m103776,888r,113405l100926,114293,25684,50242r,63163l,113405,,,2850,,77939,63591r,-62703l103776,8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">
                  <v:stroke joinstyle="miter"/>
                  <v:path arrowok="t" o:connecttype="custom" o:connectlocs="103776,888;103776,114293;100926,114293;25684,50242;25684,113405;0,113405;0,0;2850,0;77939,63591;77939,888;103776,888" o:connectangles="0,0,0,0,0,0,0,0,0,0,0"/>
                </v:shape>
                <v:shape id="Freeform: Shape 612251324" style="position:absolute;left:19440;top:2234;width:985;height:1166;visibility:visible;mso-wrap-style:square;v-text-anchor:middle" coordsize="98504,116558" o:spid="_x0000_s1040" fillcolor="#292a76" stroked="f" strokeweight="0" path="m26419,60009v,19350,13516,32699,36349,32699c66661,92708,70584,91973,73894,90901r,-35393l97922,55508r,51590c91915,111751,77664,116558,61573,116558,24029,116558,,92861,,59856,,25198,25684,,65465,,79870,,91885,3307,98505,7501r,23851c91302,27616,79441,23697,67733,23697v-26143,,-41283,14268,-41283,36312l26419,600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">
                  <v:stroke joinstyle="miter"/>
                  <v:path arrowok="t" o:connecttype="custom" o:connectlocs="26419,60009;62768,92708;73894,90901;73894,55508;97922,55508;97922,107098;61573,116558;0,59856;65465,0;98505,7501;98505,31352;67733,23697;26450,60009" o:connectangles="0,0,0,0,0,0,0,0,0,0,0,0,0"/>
                </v:shape>
                <v:shape id="Freeform: Shape 404215817" style="position:absolute;left:7065;top:3803;width:693;height:1165;visibility:visible;mso-wrap-style:square;v-text-anchor:middle" coordsize="69357,116527" o:spid="_x0000_s1041" fillcolor="#f26622" stroked="f" strokeweight="0" path="m92,109639r,-22810c5057,90565,12872,94330,22925,94330v13976,,20136,-7041,20136,-13961c43061,74674,39905,69868,31660,65826l20412,60285c8091,53977,,45588,,32393,,13655,16673,,42785,v9747,,17256,1806,21179,4041l63964,26851c59918,24157,52838,21738,45483,21738v-11402,,-18175,4501,-18175,11542c27308,37934,30158,41088,37054,44394r10819,5389c62585,56978,69358,67020,69358,80522v,19503,-13976,36006,-43705,36006c15140,116528,5823,113680,123,109639r-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">
                  <v:stroke joinstyle="miter"/>
                  <v:path arrowok="t" o:connecttype="custom" o:connectlocs="92,109639;92,86829;22925,94330;43061,80369;31660,65826;20412,60285;0,32393;42785,0;63964,4041;63964,26851;45483,21738;27308,33280;37054,44394;47873,49783;69358,80522;25653,116528;123,109639" o:connectangles="0,0,0,0,0,0,0,0,0,0,0,0,0,0,0,0,0"/>
                </v:shape>
                <v:shape id="Freeform: Shape 47754556" style="position:absolute;left:7905;top:3819;width:1000;height:1125;visibility:visible;mso-wrap-style:square;v-text-anchor:middle" coordsize="100037,112516" o:spid="_x0000_s1042" fillcolor="#f26622" stroked="f" strokeweight="0" path="m68346,112517l25990,56121r,56396l,112517,,,25990,r,50242l67274,,97616,,54371,52049r45666,60468l68346,1125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">
                  <v:stroke joinstyle="miter"/>
                  <v:path arrowok="t" o:connecttype="custom" o:connectlocs="68346,112517;25990,56121;25990,112517;0,112517;0,0;25990,0;25990,50242;67274,0;97616,0;54371,52049;100037,112517;68346,112517" o:connectangles="0,0,0,0,0,0,0,0,0,0,0,0"/>
                </v:shape>
                <v:shape id="Freeform: Shape 1967891769" style="position:absolute;left:9021;top:3819;width:261;height:1125;visibility:visible;mso-wrap-style:square;v-text-anchor:middle" coordsize="26143,112516" o:spid="_x0000_s1043" fillcolor="#f26622" stroked="f" strokeweight="0" path="m,l26143,r,112517l,1125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">
                  <v:stroke joinstyle="miter"/>
                  <v:path arrowok="t" o:connecttype="custom" o:connectlocs="0,0;26143,0;26143,112517;0,112517;0,0" o:connectangles="0,0,0,0,0"/>
                </v:shape>
                <v:shape id="Freeform: Shape 178798269" style="position:absolute;left:9431;top:3819;width:596;height:1125;visibility:visible;mso-wrap-style:square;v-text-anchor:middle" coordsize="59611,112516" o:spid="_x0000_s1044" fillcolor="#f26622" stroked="f" strokeweight="0" path="m59612,89707r,22810l,112517,,,26266,r,89707l59612,89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">
                  <v:stroke joinstyle="miter"/>
                  <v:path arrowok="t" o:connecttype="custom" o:connectlocs="59612,89707;59612,112517;0,112517;0,0;26266,0;26266,89707;59612,89707" o:connectangles="0,0,0,0,0,0,0"/>
                </v:shape>
                <v:shape id="Freeform: Shape 75896757" style="position:absolute;left:10174;top:3819;width:596;height:1125;visibility:visible;mso-wrap-style:square;v-text-anchor:middle" coordsize="59611,112516" o:spid="_x0000_s1045" fillcolor="#f26622" stroked="f" strokeweight="0" path="m59612,89707r,22810l,112517,,,26266,r,89707l59612,89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">
                  <v:stroke joinstyle="miter"/>
                  <v:path arrowok="t" o:connecttype="custom" o:connectlocs="59612,89707;59612,112517;0,112517;0,0;26266,0;26266,89707;59612,89707" o:connectangles="0,0,0,0,0,0,0"/>
                </v:shape>
                <v:shape id="Freeform: Shape 1354229995" style="position:absolute;left:10917;top:3803;width:693;height:1165;visibility:visible;mso-wrap-style:square;v-text-anchor:middle" coordsize="69357,116527" o:spid="_x0000_s1046" fillcolor="#f26622" stroked="f" strokeweight="0" path="m92,109639r,-22810c5057,90565,12872,94330,22925,94330v13976,,20136,-7041,20136,-13961c43061,74674,39905,69868,31660,65826l20412,60285c8091,53977,,45588,,32393,,13655,16673,,42786,v9746,,17255,1806,21178,4041l63964,26851c59918,24157,52869,21738,45483,21738v-11402,,-18175,4501,-18175,11542c27308,37934,30158,41088,37054,44394r10819,5389c62585,56978,69358,67020,69358,80522v,19503,-13976,36006,-43705,36006c15140,116528,5823,113680,123,109639r-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">
                  <v:stroke joinstyle="miter"/>
                  <v:path arrowok="t" o:connecttype="custom" o:connectlocs="92,109639;92,86829;22925,94330;43061,80369;31660,65826;20412,60285;0,32393;42786,0;63964,4041;63964,26851;45483,21738;27308,33280;37054,44394;47873,49783;69358,80522;25653,116528;123,109639" o:connectangles="0,0,0,0,0,0,0,0,0,0,0,0,0,0,0,0,0"/>
                </v:shape>
                <v:shape id="Freeform: Shape 247292662" style="position:absolute;left:7045;top:5373;width:1163;height:1164;visibility:visible;mso-wrap-style:square;v-text-anchor:middle" coordsize="116372,116405" o:spid="_x0000_s1047" fillcolor="#fbab18" stroked="f" strokeweight="0" path="m116373,115793l97463,101403v-10206,9307,-23876,15002,-39353,15002c25071,116405,,91054,,58203,,25351,25071,,58110,v33039,,58110,25198,58110,58203c116220,69439,113216,79941,107669,88819r8704,6767l116373,115823r,-30xm83180,90289l56608,70051r,-21003l93264,77552v2850,-5694,4352,-12308,4352,-19349c97616,34658,80790,16809,58110,16809v-22680,,-39353,17849,-39353,41394c18757,81747,35277,99168,58110,99168v9746,,18328,-3307,25070,-8848l83180,902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">
                  <v:stroke joinstyle="miter"/>
                  <v:path arrowok="t" o:connecttype="custom" o:connectlocs="116373,115793;97463,101403;58110,116405;0,58203;58110,0;116220,58203;107669,88819;116373,95586;116373,115823;83180,90289;56608,70051;56608,49048;93264,77552;97616,58203;58110,16809;18757,58203;58110,99168;83180,90320" o:connectangles="0,0,0,0,0,0,0,0,0,0,0,0,0,0,0,0,0,0"/>
                </v:shape>
                <v:shape id="Freeform: Shape 116259007" style="position:absolute;left:8354;top:5388;width:983;height:1149;visibility:visible;mso-wrap-style:square;v-text-anchor:middle" coordsize="98259,114904" o:spid="_x0000_s1048" fillcolor="#fbab18" stroked="f" strokeweight="0" path="m,65091l,,18481,r,65704c18481,84747,30036,97668,49130,97668v19094,,30648,-12890,30648,-31964l79778,,98260,r,65091c98260,95708,78736,114905,49160,114905,19585,114905,61,95708,61,65091r-6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">
                  <v:stroke joinstyle="miter"/>
                  <v:path arrowok="t" o:connecttype="custom" o:connectlocs="0,65091;0,0;18481,0;18481,65704;49130,97668;79778,65704;79778,0;98260,0;98260,65091;49160,114905;61,65091" o:connectangles="0,0,0,0,0,0,0,0,0,0,0"/>
                </v:shape>
                <v:shape id="Freeform: Shape 1913064488" style="position:absolute;left:9483;top:5388;width:732;height:1125;visibility:visible;mso-wrap-style:square;v-text-anchor:middle" coordsize="73127,112516" o:spid="_x0000_s1049" fillcolor="#fbab18" stroked="f" strokeweight="0" path="m73128,95555r,16962l,112517,,,71626,r,16962l17562,16962r,27310l68929,44272r,16962l17562,61234r,34352l73128,95586r,-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">
                  <v:stroke joinstyle="miter"/>
                  <v:path arrowok="t" o:connecttype="custom" o:connectlocs="73128,95555;73128,112517;0,112517;0,0;71626,0;71626,16962;17562,16962;17562,44272;68929,44272;68929,61234;17562,61234;17562,95586;73128,95586" o:connectangles="0,0,0,0,0,0,0,0,0,0,0,0,0"/>
                </v:shape>
                <v:shape id="Freeform: Shape 655554384" style="position:absolute;left:10364;top:5388;width:731;height:1125;visibility:visible;mso-wrap-style:square;v-text-anchor:middle" coordsize="73127,112516" o:spid="_x0000_s1050" fillcolor="#fbab18" stroked="f" strokeweight="0" path="m73128,95555r,16962l,112517,,,71626,r,16962l17562,16962r,27310l68929,44272r,16962l17562,61234r,34352l73128,95586r,-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">
                  <v:stroke joinstyle="miter"/>
                  <v:path arrowok="t" o:connecttype="custom" o:connectlocs="73128,95555;73128,112517;0,112517;0,0;71626,0;71626,16962;17562,16962;17562,44272;68929,44272;68929,61234;17562,61234;17562,95586;73128,95586" o:connectangles="0,0,0,0,0,0,0,0,0,0,0,0,0"/>
                </v:shape>
                <v:shape id="Freeform: Shape 1272734201" style="position:absolute;left:11244;top:5380;width:997;height:1139;visibility:visible;mso-wrap-style:square;v-text-anchor:middle" coordsize="99700,113863" o:spid="_x0000_s1051" fillcolor="#fbab18" stroked="f" strokeweight="0" path="m99700,765r,113099l96697,113864,18175,38853r,74399l,113252,,,2697,,81372,74093r,-73358l99700,735r,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">
                  <v:stroke joinstyle="miter"/>
                  <v:path arrowok="t" o:connecttype="custom" o:connectlocs="99700,765;99700,113864;96697,113864;18175,38853;18175,113252;0,113252;0,0;2697,0;81372,74093;81372,735;99700,735" o:connectangles="0,0,0,0,0,0,0,0,0,0,0"/>
                </v:shape>
                <v:shape id="Freeform: Shape 349909735" style="position:absolute;left:12388;top:5373;width:664;height:1164;visibility:visible;mso-wrap-style:square;v-text-anchor:middle" coordsize="66384,116374" o:spid="_x0000_s1052" fillcolor="#fbab18" stroked="f" strokeweight="0" path="m,109945l,92402v5701,3765,13669,7348,23875,7348c41008,99750,48210,91208,48210,82635v,-7195,-4352,-13043,-13822,-17544l21485,58784c8582,52477,307,43476,307,30739,307,12737,16060,,41161,v9011,,16520,1806,20136,3888l61297,21432c56792,18738,49130,16319,41468,16319v-14129,,-21914,5848,-21914,14390c19554,36403,23017,40445,31108,44364r12904,6154c59183,57713,66385,68061,66385,82022v,17697,-12474,34353,-41590,34353c14589,116375,5885,113680,31,109914r-31,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">
                  <v:stroke joinstyle="miter"/>
                  <v:path arrowok="t" o:connecttype="custom" o:connectlocs="0,109945;0,92402;23875,99750;48210,82635;34388,65091;21485,58784;307,30739;41161,0;61297,3888;61297,21432;41468,16319;19554,30709;31108,44364;44012,50518;66385,82022;24795,116375;31,109914" o:connectangles="0,0,0,0,0,0,0,0,0,0,0,0,0,0,0,0,0"/>
                </v:shape>
                <v:shape id="Freeform: Shape 976473318" style="position:absolute;left:13197;top:5388;width:565;height:1125;visibility:visible;mso-wrap-style:square;v-text-anchor:middle" coordsize="56485,112516" o:spid="_x0000_s1053" fillcolor="#fbab18" stroked="f" strokeweight="0" path="m56455,95555r,16962l,112517,,,18481,r,95555l56485,95555r-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">
                  <v:stroke joinstyle="miter"/>
                  <v:path arrowok="t" o:connecttype="custom" o:connectlocs="56455,95555;56455,112517;0,112517;0,0;18481,0;18481,95555;56485,95555" o:connectangles="0,0,0,0,0,0,0"/>
                </v:shape>
                <v:shape id="Freeform: Shape 867988604" style="position:absolute;left:13876;top:5372;width:1072;height:1141;visibility:visible;mso-wrap-style:square;v-text-anchor:middle" coordsize="107209,114017" o:spid="_x0000_s1054" fillcolor="#fbab18" stroked="f" strokeweight="0" path="m76867,90779r-46555,l20565,114017,,114017,52409,r2391,l107209,114017r-20565,l76897,90779r-30,xm53605,35454l36932,74919r33192,l53605,354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">
                  <v:stroke joinstyle="miter"/>
                  <v:path arrowok="t" o:connecttype="custom" o:connectlocs="76867,90779;30312,90779;20565,114017;0,114017;52409,0;54800,0;107209,114017;86644,114017;76897,90779;53605,35454;36932,74919;70124,74919;53605,35454" o:connectangles="0,0,0,0,0,0,0,0,0,0,0,0,0"/>
                </v:shape>
                <v:shape id="Freeform: Shape 904196762" style="position:absolute;left:15055;top:5380;width:997;height:1139;visibility:visible;mso-wrap-style:square;v-text-anchor:middle" coordsize="99700,113863" o:spid="_x0000_s1055" fillcolor="#fbab18" stroked="f" strokeweight="0" path="m99700,765r,113099l96697,113864,18175,38853r,74399l,113252,,,2697,,81372,74093r,-73358l99700,735r,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">
                  <v:stroke joinstyle="miter"/>
                  <v:path arrowok="t" o:connecttype="custom" o:connectlocs="99700,765;99700,113864;96697,113864;18175,38853;18175,113252;0,113252;0,0;2697,0;81372,74093;81372,735;99700,735" o:connectangles="0,0,0,0,0,0,0,0,0,0,0"/>
                </v:shape>
                <v:shape id="Freeform: Shape 1922195326" style="position:absolute;left:16202;top:5388;width:978;height:1149;visibility:visible;mso-wrap-style:square;v-text-anchor:middle" coordsize="97769,114904" o:spid="_x0000_s1056" fillcolor="#fbab18" stroked="f" strokeweight="0" path="m97769,55937v,34505,-25530,58968,-63228,58968c21178,114905,6467,112364,,109516l,,35736,c72668,,97769,23697,97769,55968r,-31xm78859,56243c78859,34781,63688,16778,35767,16778r-17715,l18052,96137v5547,1194,12321,1806,18022,1806c63841,97943,78859,79328,78859,562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">
                  <v:stroke joinstyle="miter"/>
                  <v:path arrowok="t" o:connecttype="custom" o:connectlocs="97769,55937;34541,114905;0,109516;0,0;35736,0;97769,55968;78859,56243;35767,16778;18052,16778;18052,96137;36074,97943;78859,56243" o:connectangles="0,0,0,0,0,0,0,0,0,0,0,0"/>
                </v:shape>
              </v:group>
              <v:group id="Graphic 1" style="position:absolute;width:6280;height:6273" coordsize="6281,6274" coordorigin=",238" o:spid="_x0000_s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">
                <v:shape id="Freeform: Shape 2088635709" style="position:absolute;top:238;width:6281;height:6275;visibility:visible;mso-wrap-style:square;v-text-anchor:middle" coordsize="628113,627461" o:spid="_x0000_s1058" fillcolor="#292a76" stroked="f" strokeweight="0" path="m314057,473918v-88544,,-160323,-71705,-160323,-160187c153734,225248,225513,153543,314087,153543v88575,,160323,71705,160323,160188c474410,338836,468618,362595,458320,383721l570126,495411v36503,-51253,57987,-113956,57987,-181680c628113,140470,487497,,314057,,140616,,,140470,,313731,,486991,140616,627461,314057,627461r,-1535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">
                  <v:stroke joinstyle="miter"/>
                  <v:path arrowok="t" o:connecttype="custom" o:connectlocs="314057,473918;153734,313731;314087,153543;474410,313731;458320,383721;570126,495411;628113,313731;314057,0;0,313731;314057,627461;314057,473918" o:connectangles="0,0,0,0,0,0,0,0,0,0,0"/>
                </v:shape>
                <v:shape id="Freeform: Shape 2101971967" style="position:absolute;left:3119;top:3376;width:3140;height:3137;visibility:visible;mso-wrap-style:square;v-text-anchor:middle" coordsize="314056,313699" o:spid="_x0000_s1059" fillcolor="#fbab18" stroked="f" strokeweight="0" path="m,l,313700r314057,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">
                  <v:fill type="gradient" color2="#f26622" colors="0 #fbab18;46531f #f26622" angle="180" focus="100%"/>
                  <v:stroke joinstyle="miter"/>
                  <v:path arrowok="t" o:connecttype="custom" o:connectlocs="0,0;0,313700;314057,313700;0,0" o:connectangles="0,0,0,0"/>
                </v:shape>
              </v:group>
              <w10:wrap anchorx="page" anchory="page"/>
            </v:group>
          </w:pict>
        </mc:Fallback>
      </mc:AlternateContent>
    </w:r>
    <w:r w:rsidR="00D757DF">
      <w:t>You Can Make 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32F"/>
    <w:multiLevelType w:val="hybridMultilevel"/>
    <w:tmpl w:val="68586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50740A"/>
    <w:multiLevelType w:val="hybridMultilevel"/>
    <w:tmpl w:val="01F20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5109483">
    <w:abstractNumId w:val="1"/>
  </w:num>
  <w:num w:numId="2" w16cid:durableId="80990014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E64"/>
    <w:rsid w:val="00001F29"/>
    <w:rsid w:val="00011285"/>
    <w:rsid w:val="00022661"/>
    <w:rsid w:val="00024FBD"/>
    <w:rsid w:val="0003670F"/>
    <w:rsid w:val="00042708"/>
    <w:rsid w:val="00046220"/>
    <w:rsid w:val="00046E66"/>
    <w:rsid w:val="000517E3"/>
    <w:rsid w:val="00056916"/>
    <w:rsid w:val="000728D6"/>
    <w:rsid w:val="00072B3D"/>
    <w:rsid w:val="000856FF"/>
    <w:rsid w:val="000A0E08"/>
    <w:rsid w:val="000A1679"/>
    <w:rsid w:val="000A203E"/>
    <w:rsid w:val="000A4731"/>
    <w:rsid w:val="000B19A5"/>
    <w:rsid w:val="000B5364"/>
    <w:rsid w:val="000B57FD"/>
    <w:rsid w:val="001026F0"/>
    <w:rsid w:val="00104FD0"/>
    <w:rsid w:val="0011429F"/>
    <w:rsid w:val="0012012C"/>
    <w:rsid w:val="00135B36"/>
    <w:rsid w:val="001372DC"/>
    <w:rsid w:val="00151D47"/>
    <w:rsid w:val="001710A5"/>
    <w:rsid w:val="0017281F"/>
    <w:rsid w:val="00184821"/>
    <w:rsid w:val="001A46EA"/>
    <w:rsid w:val="001A652E"/>
    <w:rsid w:val="001D21D7"/>
    <w:rsid w:val="001D6654"/>
    <w:rsid w:val="001F1186"/>
    <w:rsid w:val="001F1F15"/>
    <w:rsid w:val="001F32F8"/>
    <w:rsid w:val="001F4650"/>
    <w:rsid w:val="00200536"/>
    <w:rsid w:val="00200819"/>
    <w:rsid w:val="00202156"/>
    <w:rsid w:val="002031FE"/>
    <w:rsid w:val="00205A31"/>
    <w:rsid w:val="0020780E"/>
    <w:rsid w:val="00211FFA"/>
    <w:rsid w:val="00213F8B"/>
    <w:rsid w:val="0021642C"/>
    <w:rsid w:val="002216E9"/>
    <w:rsid w:val="00232827"/>
    <w:rsid w:val="00232E64"/>
    <w:rsid w:val="0023567D"/>
    <w:rsid w:val="002512B2"/>
    <w:rsid w:val="00251947"/>
    <w:rsid w:val="002632DC"/>
    <w:rsid w:val="002705BB"/>
    <w:rsid w:val="00271791"/>
    <w:rsid w:val="00272264"/>
    <w:rsid w:val="00280C60"/>
    <w:rsid w:val="00297244"/>
    <w:rsid w:val="002977C1"/>
    <w:rsid w:val="002A3729"/>
    <w:rsid w:val="002B4E6B"/>
    <w:rsid w:val="002B7F49"/>
    <w:rsid w:val="002C1F84"/>
    <w:rsid w:val="002C2696"/>
    <w:rsid w:val="002C39E0"/>
    <w:rsid w:val="002D1A31"/>
    <w:rsid w:val="002D2E60"/>
    <w:rsid w:val="002E04AA"/>
    <w:rsid w:val="002E0571"/>
    <w:rsid w:val="002E3E4E"/>
    <w:rsid w:val="002E53F0"/>
    <w:rsid w:val="0030330A"/>
    <w:rsid w:val="00305363"/>
    <w:rsid w:val="00315AF2"/>
    <w:rsid w:val="00315C9A"/>
    <w:rsid w:val="003174A4"/>
    <w:rsid w:val="00321150"/>
    <w:rsid w:val="00333BA0"/>
    <w:rsid w:val="00335DCE"/>
    <w:rsid w:val="00363088"/>
    <w:rsid w:val="00372530"/>
    <w:rsid w:val="0037432E"/>
    <w:rsid w:val="003766A9"/>
    <w:rsid w:val="00377972"/>
    <w:rsid w:val="00386C80"/>
    <w:rsid w:val="00395D1F"/>
    <w:rsid w:val="003B2523"/>
    <w:rsid w:val="003B2A13"/>
    <w:rsid w:val="003C6311"/>
    <w:rsid w:val="003D4363"/>
    <w:rsid w:val="003E00B2"/>
    <w:rsid w:val="003E18DC"/>
    <w:rsid w:val="003E3242"/>
    <w:rsid w:val="003E65B8"/>
    <w:rsid w:val="003F1295"/>
    <w:rsid w:val="003F40F0"/>
    <w:rsid w:val="004001EC"/>
    <w:rsid w:val="00412B9D"/>
    <w:rsid w:val="0042357D"/>
    <w:rsid w:val="0045034D"/>
    <w:rsid w:val="00450F50"/>
    <w:rsid w:val="00453CA2"/>
    <w:rsid w:val="0045602C"/>
    <w:rsid w:val="00462372"/>
    <w:rsid w:val="00462EF2"/>
    <w:rsid w:val="00463CF0"/>
    <w:rsid w:val="0047105B"/>
    <w:rsid w:val="00473D8C"/>
    <w:rsid w:val="004A0671"/>
    <w:rsid w:val="004B1550"/>
    <w:rsid w:val="004C002D"/>
    <w:rsid w:val="004C138A"/>
    <w:rsid w:val="004C74B2"/>
    <w:rsid w:val="004D2C6F"/>
    <w:rsid w:val="004D2DE8"/>
    <w:rsid w:val="004F51EA"/>
    <w:rsid w:val="00504479"/>
    <w:rsid w:val="00506866"/>
    <w:rsid w:val="0050687F"/>
    <w:rsid w:val="005071F3"/>
    <w:rsid w:val="0051347D"/>
    <w:rsid w:val="005177B6"/>
    <w:rsid w:val="005319A7"/>
    <w:rsid w:val="00545639"/>
    <w:rsid w:val="0054637E"/>
    <w:rsid w:val="0055202C"/>
    <w:rsid w:val="005538AD"/>
    <w:rsid w:val="00553ED0"/>
    <w:rsid w:val="00563A73"/>
    <w:rsid w:val="00570EFE"/>
    <w:rsid w:val="0058742E"/>
    <w:rsid w:val="005A29F0"/>
    <w:rsid w:val="005A5F3A"/>
    <w:rsid w:val="005B0DFD"/>
    <w:rsid w:val="005B441E"/>
    <w:rsid w:val="005C69BF"/>
    <w:rsid w:val="005D35A7"/>
    <w:rsid w:val="005D6972"/>
    <w:rsid w:val="005D7468"/>
    <w:rsid w:val="005F0A04"/>
    <w:rsid w:val="005F7B52"/>
    <w:rsid w:val="00616104"/>
    <w:rsid w:val="00622917"/>
    <w:rsid w:val="00624685"/>
    <w:rsid w:val="00633B61"/>
    <w:rsid w:val="0065059A"/>
    <w:rsid w:val="00650696"/>
    <w:rsid w:val="00657780"/>
    <w:rsid w:val="0066014F"/>
    <w:rsid w:val="00672C7B"/>
    <w:rsid w:val="00684B42"/>
    <w:rsid w:val="0068517E"/>
    <w:rsid w:val="00690938"/>
    <w:rsid w:val="00697A0D"/>
    <w:rsid w:val="006A289E"/>
    <w:rsid w:val="006A793E"/>
    <w:rsid w:val="006B0C94"/>
    <w:rsid w:val="006B446F"/>
    <w:rsid w:val="006C5E79"/>
    <w:rsid w:val="006C6886"/>
    <w:rsid w:val="006E246D"/>
    <w:rsid w:val="006F0D35"/>
    <w:rsid w:val="006F3B7F"/>
    <w:rsid w:val="00701797"/>
    <w:rsid w:val="00707774"/>
    <w:rsid w:val="0071256F"/>
    <w:rsid w:val="00714396"/>
    <w:rsid w:val="00720F62"/>
    <w:rsid w:val="007231C0"/>
    <w:rsid w:val="00724352"/>
    <w:rsid w:val="00732A9B"/>
    <w:rsid w:val="007377CA"/>
    <w:rsid w:val="00737FC5"/>
    <w:rsid w:val="00741443"/>
    <w:rsid w:val="0075321C"/>
    <w:rsid w:val="00753A2D"/>
    <w:rsid w:val="00770A9C"/>
    <w:rsid w:val="00773BA1"/>
    <w:rsid w:val="00791077"/>
    <w:rsid w:val="0079376D"/>
    <w:rsid w:val="00796F1E"/>
    <w:rsid w:val="007976B1"/>
    <w:rsid w:val="007B1B1B"/>
    <w:rsid w:val="007B2736"/>
    <w:rsid w:val="007D547C"/>
    <w:rsid w:val="007D69FD"/>
    <w:rsid w:val="007E3247"/>
    <w:rsid w:val="007E3BE9"/>
    <w:rsid w:val="007E5E19"/>
    <w:rsid w:val="007E6B82"/>
    <w:rsid w:val="007F0A97"/>
    <w:rsid w:val="00804481"/>
    <w:rsid w:val="008129F4"/>
    <w:rsid w:val="008219DE"/>
    <w:rsid w:val="00823FAE"/>
    <w:rsid w:val="00825E76"/>
    <w:rsid w:val="00835B00"/>
    <w:rsid w:val="00844C73"/>
    <w:rsid w:val="00856DA2"/>
    <w:rsid w:val="0086026B"/>
    <w:rsid w:val="00870612"/>
    <w:rsid w:val="00883A23"/>
    <w:rsid w:val="00886B71"/>
    <w:rsid w:val="008901C1"/>
    <w:rsid w:val="00896324"/>
    <w:rsid w:val="0089778E"/>
    <w:rsid w:val="008A028A"/>
    <w:rsid w:val="008A2A05"/>
    <w:rsid w:val="008A3EB7"/>
    <w:rsid w:val="008A45FA"/>
    <w:rsid w:val="008A777B"/>
    <w:rsid w:val="008B6F1B"/>
    <w:rsid w:val="008D4985"/>
    <w:rsid w:val="008E3363"/>
    <w:rsid w:val="008F1AAD"/>
    <w:rsid w:val="008F2489"/>
    <w:rsid w:val="008F7706"/>
    <w:rsid w:val="008F77C3"/>
    <w:rsid w:val="00902306"/>
    <w:rsid w:val="0090394F"/>
    <w:rsid w:val="009204FE"/>
    <w:rsid w:val="009454CD"/>
    <w:rsid w:val="00951402"/>
    <w:rsid w:val="009521AE"/>
    <w:rsid w:val="009609B4"/>
    <w:rsid w:val="00961258"/>
    <w:rsid w:val="00966175"/>
    <w:rsid w:val="00966738"/>
    <w:rsid w:val="00966E7F"/>
    <w:rsid w:val="00967480"/>
    <w:rsid w:val="0098218B"/>
    <w:rsid w:val="009A00DB"/>
    <w:rsid w:val="009A0972"/>
    <w:rsid w:val="009A599B"/>
    <w:rsid w:val="009B0A58"/>
    <w:rsid w:val="009B245D"/>
    <w:rsid w:val="009B7644"/>
    <w:rsid w:val="009B76B3"/>
    <w:rsid w:val="009C0347"/>
    <w:rsid w:val="009C44F7"/>
    <w:rsid w:val="009C6427"/>
    <w:rsid w:val="009D790D"/>
    <w:rsid w:val="009E09E9"/>
    <w:rsid w:val="009E5992"/>
    <w:rsid w:val="009F40D1"/>
    <w:rsid w:val="00A03ECA"/>
    <w:rsid w:val="00A0616C"/>
    <w:rsid w:val="00A275D8"/>
    <w:rsid w:val="00A43CD8"/>
    <w:rsid w:val="00A45DC9"/>
    <w:rsid w:val="00A52525"/>
    <w:rsid w:val="00A64514"/>
    <w:rsid w:val="00A6498D"/>
    <w:rsid w:val="00A677CB"/>
    <w:rsid w:val="00A71983"/>
    <w:rsid w:val="00A83CB3"/>
    <w:rsid w:val="00A91867"/>
    <w:rsid w:val="00A92A97"/>
    <w:rsid w:val="00AA0C83"/>
    <w:rsid w:val="00AA7013"/>
    <w:rsid w:val="00AB201F"/>
    <w:rsid w:val="00AC3D55"/>
    <w:rsid w:val="00AC7AB9"/>
    <w:rsid w:val="00AD1C8D"/>
    <w:rsid w:val="00AD3182"/>
    <w:rsid w:val="00AD6F87"/>
    <w:rsid w:val="00AE54D8"/>
    <w:rsid w:val="00AF2E08"/>
    <w:rsid w:val="00B00AF1"/>
    <w:rsid w:val="00B074C9"/>
    <w:rsid w:val="00B13BD9"/>
    <w:rsid w:val="00B15157"/>
    <w:rsid w:val="00B31CFC"/>
    <w:rsid w:val="00B340C0"/>
    <w:rsid w:val="00B41D48"/>
    <w:rsid w:val="00B426AD"/>
    <w:rsid w:val="00B73499"/>
    <w:rsid w:val="00B73EE4"/>
    <w:rsid w:val="00B7476C"/>
    <w:rsid w:val="00B80517"/>
    <w:rsid w:val="00B80F84"/>
    <w:rsid w:val="00B8458B"/>
    <w:rsid w:val="00B93556"/>
    <w:rsid w:val="00BB0173"/>
    <w:rsid w:val="00BC3F65"/>
    <w:rsid w:val="00BC5511"/>
    <w:rsid w:val="00BE037A"/>
    <w:rsid w:val="00BE24A9"/>
    <w:rsid w:val="00BF1813"/>
    <w:rsid w:val="00BF6E67"/>
    <w:rsid w:val="00C03FB1"/>
    <w:rsid w:val="00C0550E"/>
    <w:rsid w:val="00C12444"/>
    <w:rsid w:val="00C22F38"/>
    <w:rsid w:val="00C324EF"/>
    <w:rsid w:val="00C33C4B"/>
    <w:rsid w:val="00C3547A"/>
    <w:rsid w:val="00C37A71"/>
    <w:rsid w:val="00C41E40"/>
    <w:rsid w:val="00C4277D"/>
    <w:rsid w:val="00C447F5"/>
    <w:rsid w:val="00C466B4"/>
    <w:rsid w:val="00C46E02"/>
    <w:rsid w:val="00C55C13"/>
    <w:rsid w:val="00C94578"/>
    <w:rsid w:val="00CA4773"/>
    <w:rsid w:val="00CB1F89"/>
    <w:rsid w:val="00CB4B2E"/>
    <w:rsid w:val="00CC0055"/>
    <w:rsid w:val="00CC1478"/>
    <w:rsid w:val="00CC19AE"/>
    <w:rsid w:val="00CD4A96"/>
    <w:rsid w:val="00CD55DB"/>
    <w:rsid w:val="00CD6BD8"/>
    <w:rsid w:val="00CE11A4"/>
    <w:rsid w:val="00CE22D6"/>
    <w:rsid w:val="00CF35E7"/>
    <w:rsid w:val="00CF4150"/>
    <w:rsid w:val="00CF4AFF"/>
    <w:rsid w:val="00D110EA"/>
    <w:rsid w:val="00D20A35"/>
    <w:rsid w:val="00D32360"/>
    <w:rsid w:val="00D468B9"/>
    <w:rsid w:val="00D47E90"/>
    <w:rsid w:val="00D508A3"/>
    <w:rsid w:val="00D53996"/>
    <w:rsid w:val="00D56609"/>
    <w:rsid w:val="00D571A8"/>
    <w:rsid w:val="00D63767"/>
    <w:rsid w:val="00D757DF"/>
    <w:rsid w:val="00D76430"/>
    <w:rsid w:val="00D85AE3"/>
    <w:rsid w:val="00D872D6"/>
    <w:rsid w:val="00DA348E"/>
    <w:rsid w:val="00DA4396"/>
    <w:rsid w:val="00DB190E"/>
    <w:rsid w:val="00DB2D19"/>
    <w:rsid w:val="00DB428D"/>
    <w:rsid w:val="00DB4E55"/>
    <w:rsid w:val="00DC02E4"/>
    <w:rsid w:val="00DC0DF9"/>
    <w:rsid w:val="00DC346D"/>
    <w:rsid w:val="00DD26B7"/>
    <w:rsid w:val="00DE4283"/>
    <w:rsid w:val="00DF1A8B"/>
    <w:rsid w:val="00DF4264"/>
    <w:rsid w:val="00E0310D"/>
    <w:rsid w:val="00E03A5D"/>
    <w:rsid w:val="00E1153F"/>
    <w:rsid w:val="00E17BAB"/>
    <w:rsid w:val="00E23327"/>
    <w:rsid w:val="00E303A4"/>
    <w:rsid w:val="00E3122F"/>
    <w:rsid w:val="00E315D5"/>
    <w:rsid w:val="00E326DD"/>
    <w:rsid w:val="00E331EA"/>
    <w:rsid w:val="00E36225"/>
    <w:rsid w:val="00E50FF2"/>
    <w:rsid w:val="00E56618"/>
    <w:rsid w:val="00E57923"/>
    <w:rsid w:val="00E64A53"/>
    <w:rsid w:val="00E87C17"/>
    <w:rsid w:val="00E95DDB"/>
    <w:rsid w:val="00EA07AF"/>
    <w:rsid w:val="00EC1975"/>
    <w:rsid w:val="00ED04C8"/>
    <w:rsid w:val="00ED089D"/>
    <w:rsid w:val="00ED3B2C"/>
    <w:rsid w:val="00ED43F8"/>
    <w:rsid w:val="00EE3BB7"/>
    <w:rsid w:val="00EF48C2"/>
    <w:rsid w:val="00F0316E"/>
    <w:rsid w:val="00F10022"/>
    <w:rsid w:val="00F1243F"/>
    <w:rsid w:val="00F21CC6"/>
    <w:rsid w:val="00F52EA8"/>
    <w:rsid w:val="00F53F73"/>
    <w:rsid w:val="00F614BC"/>
    <w:rsid w:val="00F64134"/>
    <w:rsid w:val="00F711B6"/>
    <w:rsid w:val="00F72D37"/>
    <w:rsid w:val="00F80814"/>
    <w:rsid w:val="00F97A6D"/>
    <w:rsid w:val="00FA63A7"/>
    <w:rsid w:val="00FB68D9"/>
    <w:rsid w:val="00FC1AE6"/>
    <w:rsid w:val="00FD17A7"/>
    <w:rsid w:val="00FE1534"/>
    <w:rsid w:val="00FE5338"/>
    <w:rsid w:val="00FE70F0"/>
    <w:rsid w:val="00FF49B1"/>
    <w:rsid w:val="00FF599C"/>
    <w:rsid w:val="021407B6"/>
    <w:rsid w:val="062BD7E4"/>
    <w:rsid w:val="0690260E"/>
    <w:rsid w:val="07B3591B"/>
    <w:rsid w:val="08AD85BB"/>
    <w:rsid w:val="08B91DFD"/>
    <w:rsid w:val="08C18EEC"/>
    <w:rsid w:val="09373041"/>
    <w:rsid w:val="0AC8D31A"/>
    <w:rsid w:val="0BD709CD"/>
    <w:rsid w:val="0C65EE83"/>
    <w:rsid w:val="0C82D9C7"/>
    <w:rsid w:val="0D1BB3D5"/>
    <w:rsid w:val="0E5C2486"/>
    <w:rsid w:val="0FE1F86B"/>
    <w:rsid w:val="10A66403"/>
    <w:rsid w:val="12319D12"/>
    <w:rsid w:val="12E34093"/>
    <w:rsid w:val="137F1A2F"/>
    <w:rsid w:val="13A0209A"/>
    <w:rsid w:val="13CEE3FC"/>
    <w:rsid w:val="146DA043"/>
    <w:rsid w:val="1486E287"/>
    <w:rsid w:val="15320718"/>
    <w:rsid w:val="160B0138"/>
    <w:rsid w:val="16EC2FD0"/>
    <w:rsid w:val="171D8BF9"/>
    <w:rsid w:val="17403EAC"/>
    <w:rsid w:val="175712C6"/>
    <w:rsid w:val="1795301F"/>
    <w:rsid w:val="17FF4D62"/>
    <w:rsid w:val="18895CFE"/>
    <w:rsid w:val="18AC1911"/>
    <w:rsid w:val="1AA3C8F0"/>
    <w:rsid w:val="1B01DA77"/>
    <w:rsid w:val="1B2484B3"/>
    <w:rsid w:val="1C11514E"/>
    <w:rsid w:val="1C643377"/>
    <w:rsid w:val="1CB91D3C"/>
    <w:rsid w:val="1D560C8E"/>
    <w:rsid w:val="1DE803D6"/>
    <w:rsid w:val="1E6B87B2"/>
    <w:rsid w:val="1E6D54CC"/>
    <w:rsid w:val="1EAA1617"/>
    <w:rsid w:val="1EAF8E26"/>
    <w:rsid w:val="1F3BA804"/>
    <w:rsid w:val="2022F926"/>
    <w:rsid w:val="2092B4BD"/>
    <w:rsid w:val="211EDE36"/>
    <w:rsid w:val="21A4B230"/>
    <w:rsid w:val="2274ED0C"/>
    <w:rsid w:val="22BDCE47"/>
    <w:rsid w:val="22C2ED1A"/>
    <w:rsid w:val="24A1D80B"/>
    <w:rsid w:val="24BFF8C0"/>
    <w:rsid w:val="26A5F5F0"/>
    <w:rsid w:val="283C8805"/>
    <w:rsid w:val="2853FFA3"/>
    <w:rsid w:val="28E350CA"/>
    <w:rsid w:val="2982A726"/>
    <w:rsid w:val="2A05260C"/>
    <w:rsid w:val="2B84EEFE"/>
    <w:rsid w:val="2C1D9BFC"/>
    <w:rsid w:val="2C300991"/>
    <w:rsid w:val="2C6E88CF"/>
    <w:rsid w:val="2EE8208F"/>
    <w:rsid w:val="2F9A5B3E"/>
    <w:rsid w:val="309D9E3F"/>
    <w:rsid w:val="318272C7"/>
    <w:rsid w:val="32720C75"/>
    <w:rsid w:val="331FD83F"/>
    <w:rsid w:val="34B5145B"/>
    <w:rsid w:val="34C5B943"/>
    <w:rsid w:val="34EEE274"/>
    <w:rsid w:val="34F3C611"/>
    <w:rsid w:val="36160968"/>
    <w:rsid w:val="3696C766"/>
    <w:rsid w:val="373C738E"/>
    <w:rsid w:val="37CFE0C7"/>
    <w:rsid w:val="381BDF82"/>
    <w:rsid w:val="399D317F"/>
    <w:rsid w:val="39B64D8A"/>
    <w:rsid w:val="39E6DB36"/>
    <w:rsid w:val="3A726320"/>
    <w:rsid w:val="3C3AAF6F"/>
    <w:rsid w:val="3CDFF593"/>
    <w:rsid w:val="3D7B875F"/>
    <w:rsid w:val="3DD7CB1A"/>
    <w:rsid w:val="3F2BCA0E"/>
    <w:rsid w:val="3FA734E2"/>
    <w:rsid w:val="4046B82D"/>
    <w:rsid w:val="40A241D7"/>
    <w:rsid w:val="41AC0C2F"/>
    <w:rsid w:val="41BCCBAA"/>
    <w:rsid w:val="42223390"/>
    <w:rsid w:val="43D6E8C3"/>
    <w:rsid w:val="44B9AF3F"/>
    <w:rsid w:val="44DE4FB0"/>
    <w:rsid w:val="44E2AC4B"/>
    <w:rsid w:val="4566A206"/>
    <w:rsid w:val="45F7C2D0"/>
    <w:rsid w:val="461D5486"/>
    <w:rsid w:val="464EF84F"/>
    <w:rsid w:val="47E65BD9"/>
    <w:rsid w:val="47EFC5D2"/>
    <w:rsid w:val="48738FB4"/>
    <w:rsid w:val="495A36D6"/>
    <w:rsid w:val="498DB423"/>
    <w:rsid w:val="4BC93DC8"/>
    <w:rsid w:val="4C26F971"/>
    <w:rsid w:val="4D8357CD"/>
    <w:rsid w:val="4DC1F19D"/>
    <w:rsid w:val="4EF93B26"/>
    <w:rsid w:val="4F4148BE"/>
    <w:rsid w:val="5002106E"/>
    <w:rsid w:val="50D7C08E"/>
    <w:rsid w:val="510CAEF5"/>
    <w:rsid w:val="519E7C6E"/>
    <w:rsid w:val="5268D684"/>
    <w:rsid w:val="529E3807"/>
    <w:rsid w:val="52E126B7"/>
    <w:rsid w:val="530D7C94"/>
    <w:rsid w:val="549DAE0F"/>
    <w:rsid w:val="5558CBF6"/>
    <w:rsid w:val="56720EE8"/>
    <w:rsid w:val="56F793CA"/>
    <w:rsid w:val="584B2ECC"/>
    <w:rsid w:val="59B17997"/>
    <w:rsid w:val="5AF04621"/>
    <w:rsid w:val="5B15D898"/>
    <w:rsid w:val="5C129005"/>
    <w:rsid w:val="5C78EDA1"/>
    <w:rsid w:val="5C9E1388"/>
    <w:rsid w:val="5D0FE0FA"/>
    <w:rsid w:val="5D1D0BAA"/>
    <w:rsid w:val="5DD80633"/>
    <w:rsid w:val="5E9EEAA1"/>
    <w:rsid w:val="60917037"/>
    <w:rsid w:val="60F79EFC"/>
    <w:rsid w:val="61873787"/>
    <w:rsid w:val="61926B2F"/>
    <w:rsid w:val="619FDB88"/>
    <w:rsid w:val="6224510F"/>
    <w:rsid w:val="6439C872"/>
    <w:rsid w:val="6465D84A"/>
    <w:rsid w:val="648A2043"/>
    <w:rsid w:val="66918012"/>
    <w:rsid w:val="66F72A11"/>
    <w:rsid w:val="675B083B"/>
    <w:rsid w:val="67FC9E47"/>
    <w:rsid w:val="6840EF78"/>
    <w:rsid w:val="686B9079"/>
    <w:rsid w:val="689AE121"/>
    <w:rsid w:val="68F112AD"/>
    <w:rsid w:val="69ECD996"/>
    <w:rsid w:val="6A4C035B"/>
    <w:rsid w:val="6A61F990"/>
    <w:rsid w:val="6A85293A"/>
    <w:rsid w:val="6A93A7E6"/>
    <w:rsid w:val="6B1F76FC"/>
    <w:rsid w:val="6C0AC8B7"/>
    <w:rsid w:val="6E60CF5D"/>
    <w:rsid w:val="6EF58630"/>
    <w:rsid w:val="6F5D42B4"/>
    <w:rsid w:val="6F6B6189"/>
    <w:rsid w:val="6F7A0D99"/>
    <w:rsid w:val="70A7C1EE"/>
    <w:rsid w:val="71166A1C"/>
    <w:rsid w:val="71BD16B6"/>
    <w:rsid w:val="72E6C46D"/>
    <w:rsid w:val="7368FF26"/>
    <w:rsid w:val="741EA3F0"/>
    <w:rsid w:val="742B5FCB"/>
    <w:rsid w:val="74B129FE"/>
    <w:rsid w:val="75B90218"/>
    <w:rsid w:val="76073B28"/>
    <w:rsid w:val="76789966"/>
    <w:rsid w:val="76DB1B7C"/>
    <w:rsid w:val="770A972C"/>
    <w:rsid w:val="77FF0B93"/>
    <w:rsid w:val="7A13142B"/>
    <w:rsid w:val="7A623A76"/>
    <w:rsid w:val="7CF69B0D"/>
    <w:rsid w:val="7DF93FDE"/>
    <w:rsid w:val="7EBEC35C"/>
    <w:rsid w:val="7F2CF254"/>
    <w:rsid w:val="7F450816"/>
    <w:rsid w:val="7F8E888B"/>
    <w:rsid w:val="7FC3F6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BD6E7"/>
  <w15:chartTrackingRefBased/>
  <w15:docId w15:val="{43282551-5A89-4DD3-8BE8-34079AE7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813"/>
    <w:pPr>
      <w:spacing w:before="80" w:after="180" w:line="252" w:lineRule="auto"/>
    </w:pPr>
    <w:rPr>
      <w:sz w:val="20"/>
      <w:szCs w:val="20"/>
    </w:rPr>
  </w:style>
  <w:style w:type="paragraph" w:styleId="Heading1">
    <w:name w:val="heading 1"/>
    <w:basedOn w:val="Normal"/>
    <w:next w:val="Normal"/>
    <w:link w:val="Heading1Char"/>
    <w:uiPriority w:val="9"/>
    <w:qFormat/>
    <w:rsid w:val="00232E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E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E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E64"/>
    <w:pPr>
      <w:keepNext/>
      <w:keepLines/>
      <w:spacing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E64"/>
    <w:pPr>
      <w:keepNext/>
      <w:keepLines/>
      <w:spacing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E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E64"/>
    <w:rPr>
      <w:rFonts w:eastAsiaTheme="majorEastAsia" w:cstheme="majorBidi"/>
      <w:color w:val="272727" w:themeColor="text1" w:themeTint="D8"/>
    </w:rPr>
  </w:style>
  <w:style w:type="paragraph" w:styleId="Title">
    <w:name w:val="Title"/>
    <w:basedOn w:val="Normal"/>
    <w:next w:val="Normal"/>
    <w:link w:val="TitleChar"/>
    <w:uiPriority w:val="10"/>
    <w:qFormat/>
    <w:rsid w:val="00232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E64"/>
    <w:pPr>
      <w:spacing w:before="160"/>
      <w:jc w:val="center"/>
    </w:pPr>
    <w:rPr>
      <w:i/>
      <w:iCs/>
      <w:color w:val="404040" w:themeColor="text1" w:themeTint="BF"/>
    </w:rPr>
  </w:style>
  <w:style w:type="character" w:customStyle="1" w:styleId="QuoteChar">
    <w:name w:val="Quote Char"/>
    <w:basedOn w:val="DefaultParagraphFont"/>
    <w:link w:val="Quote"/>
    <w:uiPriority w:val="29"/>
    <w:rsid w:val="00232E64"/>
    <w:rPr>
      <w:i/>
      <w:iCs/>
      <w:color w:val="404040" w:themeColor="text1" w:themeTint="BF"/>
    </w:rPr>
  </w:style>
  <w:style w:type="paragraph" w:styleId="ListParagraph">
    <w:name w:val="List Paragraph"/>
    <w:basedOn w:val="Normal"/>
    <w:uiPriority w:val="34"/>
    <w:qFormat/>
    <w:rsid w:val="00232E64"/>
    <w:pPr>
      <w:ind w:left="720"/>
      <w:contextualSpacing/>
    </w:pPr>
  </w:style>
  <w:style w:type="character" w:styleId="IntenseEmphasis">
    <w:name w:val="Intense Emphasis"/>
    <w:basedOn w:val="DefaultParagraphFont"/>
    <w:uiPriority w:val="21"/>
    <w:qFormat/>
    <w:rsid w:val="00232E64"/>
    <w:rPr>
      <w:i/>
      <w:iCs/>
      <w:color w:val="0F4761" w:themeColor="accent1" w:themeShade="BF"/>
    </w:rPr>
  </w:style>
  <w:style w:type="paragraph" w:styleId="IntenseQuote">
    <w:name w:val="Intense Quote"/>
    <w:basedOn w:val="Normal"/>
    <w:next w:val="Normal"/>
    <w:link w:val="IntenseQuoteChar"/>
    <w:uiPriority w:val="30"/>
    <w:qFormat/>
    <w:rsid w:val="00232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E64"/>
    <w:rPr>
      <w:i/>
      <w:iCs/>
      <w:color w:val="0F4761" w:themeColor="accent1" w:themeShade="BF"/>
    </w:rPr>
  </w:style>
  <w:style w:type="character" w:styleId="IntenseReference">
    <w:name w:val="Intense Reference"/>
    <w:basedOn w:val="DefaultParagraphFont"/>
    <w:uiPriority w:val="32"/>
    <w:qFormat/>
    <w:rsid w:val="00232E64"/>
    <w:rPr>
      <w:b/>
      <w:bCs/>
      <w:smallCaps/>
      <w:color w:val="0F4761" w:themeColor="accent1" w:themeShade="BF"/>
      <w:spacing w:val="5"/>
    </w:rPr>
  </w:style>
  <w:style w:type="table" w:customStyle="1" w:styleId="MaloTable01">
    <w:name w:val="Malo Table 01"/>
    <w:basedOn w:val="TableNormal"/>
    <w:uiPriority w:val="99"/>
    <w:rsid w:val="00232E64"/>
    <w:pPr>
      <w:spacing w:before="80" w:after="80" w:line="240" w:lineRule="auto"/>
    </w:pPr>
    <w:rPr>
      <w:kern w:val="0"/>
      <w:sz w:val="20"/>
      <w:szCs w:val="20"/>
      <w14:ligatures w14:val="none"/>
    </w:rPr>
    <w:tblPr>
      <w:tblStyleRowBandSize w:val="1"/>
      <w:tblStyleColBandSize w:val="1"/>
      <w:tblBorders>
        <w:top w:val="single" w:sz="4" w:space="0" w:color="156082" w:themeColor="accent1"/>
        <w:bottom w:val="single" w:sz="12" w:space="0" w:color="156082" w:themeColor="accent1"/>
        <w:insideH w:val="single" w:sz="4" w:space="0" w:color="156082" w:themeColor="accent1"/>
      </w:tblBorders>
    </w:tblPr>
    <w:tcPr>
      <w:vAlign w:val="center"/>
    </w:tcPr>
    <w:tblStylePr w:type="firstRow">
      <w:rPr>
        <w:b/>
        <w:color w:val="FFFFFF" w:themeColor="background1"/>
      </w:rPr>
      <w:tblPr/>
      <w:tcPr>
        <w:shd w:val="clear" w:color="auto" w:fill="156082" w:themeFill="accent1"/>
      </w:tcPr>
    </w:tblStylePr>
    <w:tblStylePr w:type="firstCol">
      <w:rPr>
        <w:b w:val="0"/>
      </w:rPr>
    </w:tblStylePr>
    <w:tblStylePr w:type="lastCol">
      <w:tblPr/>
      <w:tcPr>
        <w:shd w:val="clear" w:color="auto" w:fill="E3E0DD"/>
      </w:tcPr>
    </w:tblStylePr>
    <w:tblStylePr w:type="band1Vert">
      <w:tblPr/>
      <w:tcPr>
        <w:shd w:val="clear" w:color="auto" w:fill="E3E0DD"/>
      </w:tcPr>
    </w:tblStylePr>
    <w:tblStylePr w:type="band2Horz">
      <w:tblPr/>
      <w:tcPr>
        <w:shd w:val="clear" w:color="auto" w:fill="E3E0DD"/>
      </w:tcPr>
    </w:tblStylePr>
  </w:style>
  <w:style w:type="paragraph" w:styleId="Header">
    <w:name w:val="header"/>
    <w:basedOn w:val="Normal"/>
    <w:link w:val="HeaderChar"/>
    <w:uiPriority w:val="99"/>
    <w:unhideWhenUsed/>
    <w:rsid w:val="00232E6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32E64"/>
    <w:rPr>
      <w:sz w:val="20"/>
      <w:szCs w:val="20"/>
    </w:rPr>
  </w:style>
  <w:style w:type="paragraph" w:styleId="Footer">
    <w:name w:val="footer"/>
    <w:basedOn w:val="Normal"/>
    <w:link w:val="FooterChar"/>
    <w:uiPriority w:val="99"/>
    <w:unhideWhenUsed/>
    <w:rsid w:val="00232E64"/>
    <w:pPr>
      <w:tabs>
        <w:tab w:val="center" w:pos="4513"/>
        <w:tab w:val="right" w:pos="9026"/>
      </w:tabs>
      <w:spacing w:before="0" w:after="0" w:line="240" w:lineRule="auto"/>
    </w:pPr>
    <w:rPr>
      <w:sz w:val="16"/>
    </w:rPr>
  </w:style>
  <w:style w:type="character" w:customStyle="1" w:styleId="FooterChar">
    <w:name w:val="Footer Char"/>
    <w:basedOn w:val="DefaultParagraphFont"/>
    <w:link w:val="Footer"/>
    <w:uiPriority w:val="99"/>
    <w:rsid w:val="00232E64"/>
    <w:rPr>
      <w:sz w:val="16"/>
      <w:szCs w:val="20"/>
    </w:rPr>
  </w:style>
  <w:style w:type="table" w:customStyle="1" w:styleId="Tablestyle2">
    <w:name w:val="_Table style 2"/>
    <w:basedOn w:val="TableNormal"/>
    <w:uiPriority w:val="99"/>
    <w:rsid w:val="00232E64"/>
    <w:pPr>
      <w:spacing w:before="40" w:after="40" w:line="252" w:lineRule="auto"/>
    </w:pPr>
    <w:rPr>
      <w:sz w:val="20"/>
      <w:szCs w:val="20"/>
    </w:rPr>
    <w:tblPr>
      <w:tblStyleRowBandSize w:val="1"/>
      <w:tblBorders>
        <w:top w:val="single" w:sz="2" w:space="0" w:color="BFBFBF" w:themeColor="background1" w:themeShade="BF"/>
        <w:bottom w:val="single" w:sz="2" w:space="0" w:color="BFBFBF" w:themeColor="background1" w:themeShade="BF"/>
        <w:insideH w:val="single" w:sz="4" w:space="0" w:color="BFBFBF" w:themeColor="background1" w:themeShade="BF"/>
      </w:tblBorders>
      <w:tblCellMar>
        <w:top w:w="28" w:type="dxa"/>
        <w:left w:w="85" w:type="dxa"/>
        <w:bottom w:w="28" w:type="dxa"/>
        <w:right w:w="85" w:type="dxa"/>
      </w:tblCellMar>
    </w:tblPr>
    <w:tblStylePr w:type="firstRow">
      <w:rPr>
        <w:b/>
        <w:i w:val="0"/>
        <w:color w:val="FFFFFF" w:themeColor="background1"/>
      </w:rPr>
      <w:tblPr/>
      <w:tcPr>
        <w:tcBorders>
          <w:top w:val="nil"/>
          <w:left w:val="nil"/>
          <w:bottom w:val="nil"/>
          <w:right w:val="nil"/>
          <w:insideH w:val="nil"/>
          <w:insideV w:val="nil"/>
          <w:tl2br w:val="nil"/>
          <w:tr2bl w:val="nil"/>
        </w:tcBorders>
        <w:shd w:val="clear" w:color="auto" w:fill="156082" w:themeFill="accent1"/>
      </w:tcPr>
    </w:tblStylePr>
    <w:tblStylePr w:type="lastRow">
      <w:rPr>
        <w:b/>
      </w:rPr>
      <w:tblPr/>
      <w:tcPr>
        <w:tcBorders>
          <w:top w:val="single" w:sz="8" w:space="0" w:color="156082" w:themeColor="accent1"/>
          <w:left w:val="nil"/>
          <w:bottom w:val="single" w:sz="8" w:space="0" w:color="156082" w:themeColor="accent1"/>
          <w:right w:val="nil"/>
          <w:insideH w:val="nil"/>
          <w:insideV w:val="nil"/>
          <w:tl2br w:val="nil"/>
          <w:tr2bl w:val="nil"/>
        </w:tcBorders>
      </w:tcPr>
    </w:tblStylePr>
    <w:tblStylePr w:type="firstCol">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Highlight">
    <w:name w:val="Highlight"/>
    <w:basedOn w:val="Normal"/>
    <w:qFormat/>
    <w:rsid w:val="00232E64"/>
    <w:pPr>
      <w:spacing w:before="240" w:after="360"/>
    </w:pPr>
    <w:rPr>
      <w:b/>
      <w:color w:val="E97132" w:themeColor="accent2"/>
      <w:sz w:val="28"/>
    </w:rPr>
  </w:style>
  <w:style w:type="paragraph" w:customStyle="1" w:styleId="CoverDate">
    <w:name w:val="Cover_Date"/>
    <w:basedOn w:val="Normal"/>
    <w:rsid w:val="00232E64"/>
    <w:pPr>
      <w:spacing w:before="0" w:after="120"/>
      <w:ind w:left="284"/>
    </w:pPr>
  </w:style>
  <w:style w:type="paragraph" w:customStyle="1" w:styleId="Default">
    <w:name w:val="Default"/>
    <w:rsid w:val="00232E64"/>
    <w:pPr>
      <w:autoSpaceDE w:val="0"/>
      <w:autoSpaceDN w:val="0"/>
      <w:adjustRightInd w:val="0"/>
      <w:spacing w:after="0" w:line="240" w:lineRule="auto"/>
    </w:pPr>
    <w:rPr>
      <w:rFonts w:ascii="Anton" w:hAnsi="Anton" w:cs="Anton"/>
      <w:color w:val="000000"/>
      <w:kern w:val="0"/>
    </w:rPr>
  </w:style>
  <w:style w:type="character" w:styleId="Hyperlink">
    <w:name w:val="Hyperlink"/>
    <w:basedOn w:val="DefaultParagraphFont"/>
    <w:uiPriority w:val="99"/>
    <w:unhideWhenUsed/>
    <w:rsid w:val="00E64A53"/>
    <w:rPr>
      <w:color w:val="467886" w:themeColor="hyperlink"/>
      <w:u w:val="single"/>
    </w:rPr>
  </w:style>
  <w:style w:type="character" w:styleId="UnresolvedMention">
    <w:name w:val="Unresolved Mention"/>
    <w:basedOn w:val="DefaultParagraphFont"/>
    <w:uiPriority w:val="99"/>
    <w:semiHidden/>
    <w:unhideWhenUsed/>
    <w:rsid w:val="00E64A53"/>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Table3-Accent1">
    <w:name w:val="List Table 3 Accent 1"/>
    <w:basedOn w:val="TableNormal"/>
    <w:uiPriority w:val="48"/>
    <w:rsid w:val="00DD26B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641277">
      <w:bodyDiv w:val="1"/>
      <w:marLeft w:val="0"/>
      <w:marRight w:val="0"/>
      <w:marTop w:val="0"/>
      <w:marBottom w:val="0"/>
      <w:divBdr>
        <w:top w:val="none" w:sz="0" w:space="0" w:color="auto"/>
        <w:left w:val="none" w:sz="0" w:space="0" w:color="auto"/>
        <w:bottom w:val="none" w:sz="0" w:space="0" w:color="auto"/>
        <w:right w:val="none" w:sz="0" w:space="0" w:color="auto"/>
      </w:divBdr>
    </w:div>
    <w:div w:id="935789273">
      <w:bodyDiv w:val="1"/>
      <w:marLeft w:val="0"/>
      <w:marRight w:val="0"/>
      <w:marTop w:val="0"/>
      <w:marBottom w:val="0"/>
      <w:divBdr>
        <w:top w:val="none" w:sz="0" w:space="0" w:color="auto"/>
        <w:left w:val="none" w:sz="0" w:space="0" w:color="auto"/>
        <w:bottom w:val="none" w:sz="0" w:space="0" w:color="auto"/>
        <w:right w:val="none" w:sz="0" w:space="0" w:color="auto"/>
      </w:divBdr>
      <w:divsChild>
        <w:div w:id="1044601928">
          <w:marLeft w:val="0"/>
          <w:marRight w:val="0"/>
          <w:marTop w:val="0"/>
          <w:marBottom w:val="0"/>
          <w:divBdr>
            <w:top w:val="none" w:sz="0" w:space="0" w:color="auto"/>
            <w:left w:val="none" w:sz="0" w:space="0" w:color="auto"/>
            <w:bottom w:val="none" w:sz="0" w:space="0" w:color="auto"/>
            <w:right w:val="none" w:sz="0" w:space="0" w:color="auto"/>
          </w:divBdr>
        </w:div>
        <w:div w:id="1620794175">
          <w:marLeft w:val="0"/>
          <w:marRight w:val="0"/>
          <w:marTop w:val="0"/>
          <w:marBottom w:val="0"/>
          <w:divBdr>
            <w:top w:val="none" w:sz="0" w:space="0" w:color="auto"/>
            <w:left w:val="none" w:sz="0" w:space="0" w:color="auto"/>
            <w:bottom w:val="none" w:sz="0" w:space="0" w:color="auto"/>
            <w:right w:val="none" w:sz="0" w:space="0" w:color="auto"/>
          </w:divBdr>
        </w:div>
        <w:div w:id="313416695">
          <w:marLeft w:val="0"/>
          <w:marRight w:val="0"/>
          <w:marTop w:val="0"/>
          <w:marBottom w:val="0"/>
          <w:divBdr>
            <w:top w:val="none" w:sz="0" w:space="0" w:color="auto"/>
            <w:left w:val="none" w:sz="0" w:space="0" w:color="auto"/>
            <w:bottom w:val="none" w:sz="0" w:space="0" w:color="auto"/>
            <w:right w:val="none" w:sz="0" w:space="0" w:color="auto"/>
          </w:divBdr>
        </w:div>
      </w:divsChild>
    </w:div>
    <w:div w:id="1395003246">
      <w:bodyDiv w:val="1"/>
      <w:marLeft w:val="0"/>
      <w:marRight w:val="0"/>
      <w:marTop w:val="0"/>
      <w:marBottom w:val="0"/>
      <w:divBdr>
        <w:top w:val="none" w:sz="0" w:space="0" w:color="auto"/>
        <w:left w:val="none" w:sz="0" w:space="0" w:color="auto"/>
        <w:bottom w:val="none" w:sz="0" w:space="0" w:color="auto"/>
        <w:right w:val="none" w:sz="0" w:space="0" w:color="auto"/>
      </w:divBdr>
    </w:div>
    <w:div w:id="1739204764">
      <w:bodyDiv w:val="1"/>
      <w:marLeft w:val="0"/>
      <w:marRight w:val="0"/>
      <w:marTop w:val="0"/>
      <w:marBottom w:val="0"/>
      <w:divBdr>
        <w:top w:val="none" w:sz="0" w:space="0" w:color="auto"/>
        <w:left w:val="none" w:sz="0" w:space="0" w:color="auto"/>
        <w:bottom w:val="none" w:sz="0" w:space="0" w:color="auto"/>
        <w:right w:val="none" w:sz="0" w:space="0" w:color="auto"/>
      </w:divBdr>
      <w:divsChild>
        <w:div w:id="1325162606">
          <w:marLeft w:val="0"/>
          <w:marRight w:val="0"/>
          <w:marTop w:val="0"/>
          <w:marBottom w:val="0"/>
          <w:divBdr>
            <w:top w:val="none" w:sz="0" w:space="0" w:color="auto"/>
            <w:left w:val="none" w:sz="0" w:space="0" w:color="auto"/>
            <w:bottom w:val="none" w:sz="0" w:space="0" w:color="auto"/>
            <w:right w:val="none" w:sz="0" w:space="0" w:color="auto"/>
          </w:divBdr>
        </w:div>
        <w:div w:id="23992934">
          <w:marLeft w:val="0"/>
          <w:marRight w:val="0"/>
          <w:marTop w:val="0"/>
          <w:marBottom w:val="0"/>
          <w:divBdr>
            <w:top w:val="none" w:sz="0" w:space="0" w:color="auto"/>
            <w:left w:val="none" w:sz="0" w:space="0" w:color="auto"/>
            <w:bottom w:val="none" w:sz="0" w:space="0" w:color="auto"/>
            <w:right w:val="none" w:sz="0" w:space="0" w:color="auto"/>
          </w:divBdr>
        </w:div>
        <w:div w:id="1142965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3F2482381A214485F148E738AE1B9A" ma:contentTypeVersion="16" ma:contentTypeDescription="Create a new document." ma:contentTypeScope="" ma:versionID="98993af99459435a43748aca3ef68176">
  <xsd:schema xmlns:xsd="http://www.w3.org/2001/XMLSchema" xmlns:xs="http://www.w3.org/2001/XMLSchema" xmlns:p="http://schemas.microsoft.com/office/2006/metadata/properties" xmlns:ns2="ef15ea92-d665-4eb4-91e3-7ae34e5e038a" xmlns:ns3="b695005b-d803-47f4-974f-abac8cfe93be" targetNamespace="http://schemas.microsoft.com/office/2006/metadata/properties" ma:root="true" ma:fieldsID="994b4f62000eb01eeee9af66c50a1f28" ns2:_="" ns3:_="">
    <xsd:import namespace="ef15ea92-d665-4eb4-91e3-7ae34e5e038a"/>
    <xsd:import namespace="b695005b-d803-47f4-974f-abac8cfe93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5ea92-d665-4eb4-91e3-7ae34e5e0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ff7c53-18f0-4681-94f8-0b89ad069e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95005b-d803-47f4-974f-abac8cfe93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a175014-054e-41b5-ab93-db1c70bf413f}" ma:internalName="TaxCatchAll" ma:showField="CatchAllData" ma:web="b695005b-d803-47f4-974f-abac8cfe93b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15ea92-d665-4eb4-91e3-7ae34e5e038a">
      <Terms xmlns="http://schemas.microsoft.com/office/infopath/2007/PartnerControls"/>
    </lcf76f155ced4ddcb4097134ff3c332f>
    <TaxCatchAll xmlns="b695005b-d803-47f4-974f-abac8cfe93be" xsi:nil="true"/>
  </documentManagement>
</p:properties>
</file>

<file path=customXml/itemProps1.xml><?xml version="1.0" encoding="utf-8"?>
<ds:datastoreItem xmlns:ds="http://schemas.openxmlformats.org/officeDocument/2006/customXml" ds:itemID="{C2B40CA4-32CD-41BE-B641-A0B62AB5B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5ea92-d665-4eb4-91e3-7ae34e5e038a"/>
    <ds:schemaRef ds:uri="b695005b-d803-47f4-974f-abac8cfe9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23DA2E-BE74-42D7-AE23-58B7A040AD21}">
  <ds:schemaRefs>
    <ds:schemaRef ds:uri="http://schemas.microsoft.com/sharepoint/v3/contenttype/forms"/>
  </ds:schemaRefs>
</ds:datastoreItem>
</file>

<file path=customXml/itemProps3.xml><?xml version="1.0" encoding="utf-8"?>
<ds:datastoreItem xmlns:ds="http://schemas.openxmlformats.org/officeDocument/2006/customXml" ds:itemID="{29A88C7D-ED98-4A6A-8BB4-D5AEDC791778}">
  <ds:schemaRefs>
    <ds:schemaRef ds:uri="http://schemas.microsoft.com/office/2006/metadata/properties"/>
    <ds:schemaRef ds:uri="http://schemas.microsoft.com/office/infopath/2007/PartnerControls"/>
    <ds:schemaRef ds:uri="ef15ea92-d665-4eb4-91e3-7ae34e5e038a"/>
    <ds:schemaRef ds:uri="b695005b-d803-47f4-974f-abac8cfe93b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894</Words>
  <Characters>4584</Characters>
  <Application>Microsoft Office Word</Application>
  <DocSecurity>0</DocSecurity>
  <Lines>141</Lines>
  <Paragraphs>87</Paragraphs>
  <ScaleCrop>false</ScaleCrop>
  <Company>Manufacturing Skills Queensland</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 Tomlinson</dc:creator>
  <cp:keywords/>
  <dc:description/>
  <cp:lastModifiedBy>Renee Dickens</cp:lastModifiedBy>
  <cp:revision>32</cp:revision>
  <dcterms:created xsi:type="dcterms:W3CDTF">2025-09-12T04:23:00Z</dcterms:created>
  <dcterms:modified xsi:type="dcterms:W3CDTF">2025-10-03T04:04:00Z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2025-01-30T06:23:02Z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c5ccd573-ff69-4ff8-ada6-359bd6300982</vt:lpwstr>
  </property>
  <property fmtid="{D5CDD505-2E9C-101B-9397-08002B2CF9AE}" pid="7" name="MSIP_Label_defa4170-0d19-0005-0004-bc88714345d2_ActionId">
    <vt:lpwstr>bc21c3f0-2fa5-43c5-a2af-da5de65b7efe</vt:lpwstr>
  </property>
  <property fmtid="{D5CDD505-2E9C-101B-9397-08002B2CF9AE}" pid="8" name="MSIP_Label_defa4170-0d19-0005-0004-bc88714345d2_ContentBits">
    <vt:lpwstr>0</vt:lpwstr>
  </property>
  <property fmtid="{D5CDD505-2E9C-101B-9397-08002B2CF9AE}" pid="9" name="ContentTypeId">
    <vt:lpwstr>0x0101006E3F2482381A214485F148E738AE1B9A</vt:lpwstr>
  </property>
  <property fmtid="{D5CDD505-2E9C-101B-9397-08002B2CF9AE}" pid="10" name="MediaServiceImageTags">
    <vt:lpwstr/>
  </property>
</Properties>
</file>